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8227" w14:textId="346AB108" w:rsidR="000205E0" w:rsidRDefault="00E71F72" w:rsidP="0049474C">
      <w:pPr>
        <w:jc w:val="center"/>
        <w:rPr>
          <w:b/>
          <w:sz w:val="40"/>
          <w:szCs w:val="40"/>
        </w:rPr>
      </w:pPr>
      <w:r w:rsidRPr="00E71F72">
        <w:rPr>
          <w:rFonts w:hint="eastAsia"/>
          <w:b/>
          <w:sz w:val="40"/>
          <w:szCs w:val="40"/>
        </w:rPr>
        <w:t>精緻手作設計與建構</w:t>
      </w:r>
      <w:r w:rsidR="000205E0" w:rsidRPr="000205E0">
        <w:rPr>
          <w:rFonts w:hint="eastAsia"/>
          <w:b/>
          <w:sz w:val="40"/>
          <w:szCs w:val="40"/>
        </w:rPr>
        <w:t>研習</w:t>
      </w:r>
      <w:r w:rsidR="00347439">
        <w:rPr>
          <w:rFonts w:hint="eastAsia"/>
          <w:b/>
          <w:sz w:val="40"/>
          <w:szCs w:val="40"/>
        </w:rPr>
        <w:t>-木工</w:t>
      </w:r>
    </w:p>
    <w:p w14:paraId="54A5ED48" w14:textId="46F96D1E" w:rsidR="000205E0" w:rsidRPr="000205E0" w:rsidRDefault="000205E0" w:rsidP="000205E0">
      <w:pPr>
        <w:jc w:val="center"/>
        <w:rPr>
          <w:sz w:val="28"/>
          <w:szCs w:val="28"/>
        </w:rPr>
      </w:pPr>
      <w:r w:rsidRPr="000205E0">
        <w:rPr>
          <w:rFonts w:hint="eastAsia"/>
          <w:sz w:val="28"/>
          <w:szCs w:val="28"/>
        </w:rPr>
        <w:t>國際商工1</w:t>
      </w:r>
      <w:r w:rsidR="00E71F72">
        <w:rPr>
          <w:rFonts w:hint="eastAsia"/>
          <w:sz w:val="28"/>
          <w:szCs w:val="28"/>
        </w:rPr>
        <w:t>1</w:t>
      </w:r>
      <w:r w:rsidRPr="000205E0">
        <w:rPr>
          <w:rFonts w:hint="eastAsia"/>
          <w:sz w:val="28"/>
          <w:szCs w:val="28"/>
        </w:rPr>
        <w:t>0-</w:t>
      </w:r>
      <w:r w:rsidR="00E71F72">
        <w:rPr>
          <w:rFonts w:hint="eastAsia"/>
          <w:sz w:val="28"/>
          <w:szCs w:val="28"/>
        </w:rPr>
        <w:t>1</w:t>
      </w:r>
      <w:r w:rsidRPr="000205E0">
        <w:rPr>
          <w:rFonts w:hint="eastAsia"/>
          <w:sz w:val="28"/>
          <w:szCs w:val="28"/>
        </w:rPr>
        <w:t>高中職適性學習社區教育資源均質化計畫</w:t>
      </w:r>
    </w:p>
    <w:p w14:paraId="7C8CB832" w14:textId="0C68BE4B" w:rsidR="0049474C" w:rsidRPr="00D34CF3" w:rsidRDefault="00E71F72" w:rsidP="0049474C">
      <w:pPr>
        <w:pStyle w:val="a3"/>
        <w:numPr>
          <w:ilvl w:val="0"/>
          <w:numId w:val="3"/>
        </w:numPr>
        <w:ind w:leftChars="0"/>
        <w:jc w:val="center"/>
        <w:rPr>
          <w:b/>
          <w:sz w:val="28"/>
          <w:szCs w:val="28"/>
        </w:rPr>
      </w:pPr>
      <w:r w:rsidRPr="00E71F72">
        <w:rPr>
          <w:rFonts w:cs="新細明體" w:hint="eastAsia"/>
          <w:b/>
          <w:kern w:val="0"/>
          <w:sz w:val="28"/>
          <w:szCs w:val="28"/>
        </w:rPr>
        <w:t>精緻手作設計與建構</w:t>
      </w:r>
      <w:r w:rsidR="00D34CF3" w:rsidRPr="00D34CF3">
        <w:rPr>
          <w:rFonts w:cs="新細明體" w:hint="eastAsia"/>
          <w:b/>
          <w:kern w:val="0"/>
          <w:sz w:val="28"/>
          <w:szCs w:val="28"/>
        </w:rPr>
        <w:t>-木工</w:t>
      </w:r>
      <w:r w:rsidR="0049474C" w:rsidRPr="00D34CF3">
        <w:rPr>
          <w:rFonts w:hint="eastAsia"/>
          <w:b/>
          <w:sz w:val="28"/>
          <w:szCs w:val="28"/>
        </w:rPr>
        <w:t>第一場研習(1</w:t>
      </w:r>
      <w:r w:rsidR="006737E6">
        <w:rPr>
          <w:rFonts w:hint="eastAsia"/>
          <w:b/>
          <w:sz w:val="28"/>
          <w:szCs w:val="28"/>
        </w:rPr>
        <w:t>10</w:t>
      </w:r>
      <w:r w:rsidR="0049474C" w:rsidRPr="00D34CF3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11</w:t>
      </w:r>
      <w:r w:rsidR="0049474C" w:rsidRPr="00D34CF3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09</w:t>
      </w:r>
      <w:r w:rsidR="0049474C" w:rsidRPr="00D34CF3">
        <w:rPr>
          <w:rFonts w:hint="eastAsia"/>
          <w:b/>
          <w:sz w:val="28"/>
          <w:szCs w:val="28"/>
        </w:rPr>
        <w:t>日)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11"/>
        <w:gridCol w:w="1325"/>
        <w:gridCol w:w="1418"/>
        <w:gridCol w:w="708"/>
      </w:tblGrid>
      <w:tr w:rsidR="0049474C" w:rsidRPr="0049474C" w14:paraId="383A25C8" w14:textId="77777777" w:rsidTr="00F119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5C96" w14:textId="77777777" w:rsidR="0049474C" w:rsidRPr="0049474C" w:rsidRDefault="0049474C" w:rsidP="00F1196A">
            <w:pPr>
              <w:jc w:val="center"/>
            </w:pPr>
            <w:r w:rsidRPr="0049474C">
              <w:rPr>
                <w:rFonts w:hint="eastAsia"/>
              </w:rPr>
              <w:t>時間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BB3C" w14:textId="77777777" w:rsidR="0049474C" w:rsidRPr="0049474C" w:rsidRDefault="0049474C" w:rsidP="00F1196A">
            <w:pPr>
              <w:jc w:val="center"/>
            </w:pPr>
            <w:r w:rsidRPr="0049474C">
              <w:rPr>
                <w:rFonts w:hint="eastAsia"/>
              </w:rPr>
              <w:t>研習主題內容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D759" w14:textId="77777777" w:rsidR="0049474C" w:rsidRPr="0049474C" w:rsidRDefault="0049474C" w:rsidP="00F1196A">
            <w:pPr>
              <w:jc w:val="center"/>
            </w:pPr>
            <w:r w:rsidRPr="0049474C">
              <w:rPr>
                <w:rFonts w:hint="eastAsia"/>
              </w:rPr>
              <w:t>研習地點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3033" w14:textId="77777777" w:rsidR="0049474C" w:rsidRPr="0049474C" w:rsidRDefault="0049474C" w:rsidP="00F1196A">
            <w:pPr>
              <w:jc w:val="center"/>
            </w:pPr>
            <w:r w:rsidRPr="0049474C">
              <w:rPr>
                <w:rFonts w:hint="eastAsia"/>
              </w:rPr>
              <w:t>講師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D737" w14:textId="77777777" w:rsidR="0049474C" w:rsidRPr="0049474C" w:rsidRDefault="0049474C" w:rsidP="00F1196A">
            <w:pPr>
              <w:jc w:val="center"/>
            </w:pPr>
            <w:r w:rsidRPr="0049474C">
              <w:rPr>
                <w:rFonts w:hint="eastAsia"/>
              </w:rPr>
              <w:t>備註</w:t>
            </w:r>
          </w:p>
        </w:tc>
      </w:tr>
      <w:tr w:rsidR="00347439" w:rsidRPr="0049474C" w14:paraId="6F63B9AB" w14:textId="77777777" w:rsidTr="00FE27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A77" w14:textId="77777777" w:rsidR="00347439" w:rsidRPr="0049474C" w:rsidRDefault="00347439" w:rsidP="00D90632">
            <w:pPr>
              <w:jc w:val="center"/>
            </w:pPr>
            <w:r>
              <w:rPr>
                <w:rFonts w:hint="eastAsia"/>
              </w:rPr>
              <w:t>1</w:t>
            </w:r>
            <w:r w:rsidR="00D90632">
              <w:rPr>
                <w:rFonts w:hint="eastAsia"/>
              </w:rPr>
              <w:t>2</w:t>
            </w:r>
            <w:r>
              <w:rPr>
                <w:rFonts w:hint="eastAsia"/>
              </w:rPr>
              <w:t>:00-13:</w:t>
            </w:r>
            <w:r w:rsidR="00D90632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84C9" w14:textId="77777777" w:rsidR="00347439" w:rsidRPr="0049474C" w:rsidRDefault="00347439" w:rsidP="00F1196A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BC66B" w14:textId="77777777" w:rsidR="00347439" w:rsidRDefault="00347439" w:rsidP="0049474C">
            <w:r>
              <w:rPr>
                <w:rFonts w:hint="eastAsia"/>
              </w:rPr>
              <w:t>大匠座</w:t>
            </w:r>
          </w:p>
          <w:p w14:paraId="6437E7F0" w14:textId="77777777" w:rsidR="00347439" w:rsidRPr="0049474C" w:rsidRDefault="00347439" w:rsidP="0049474C">
            <w:r>
              <w:rPr>
                <w:rFonts w:hint="eastAsia"/>
              </w:rPr>
              <w:t>木工教室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9BFB3" w14:textId="77777777" w:rsidR="00347439" w:rsidRDefault="00347439" w:rsidP="00016894">
            <w:r>
              <w:rPr>
                <w:rFonts w:hint="eastAsia"/>
              </w:rPr>
              <w:t>大匠座</w:t>
            </w:r>
          </w:p>
          <w:p w14:paraId="09CC03E2" w14:textId="77777777" w:rsidR="00347439" w:rsidRPr="0049474C" w:rsidRDefault="00347439" w:rsidP="0049474C">
            <w:r>
              <w:rPr>
                <w:rFonts w:hint="eastAsia"/>
              </w:rPr>
              <w:t>蔡順河講師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D9E02" w14:textId="77777777" w:rsidR="00347439" w:rsidRPr="0049474C" w:rsidRDefault="00347439" w:rsidP="00F1196A">
            <w:pPr>
              <w:jc w:val="center"/>
            </w:pPr>
          </w:p>
        </w:tc>
      </w:tr>
      <w:tr w:rsidR="00347439" w:rsidRPr="0049474C" w14:paraId="7D531B11" w14:textId="77777777" w:rsidTr="00FE27FD">
        <w:trPr>
          <w:trHeight w:val="1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6DA91" w14:textId="77777777" w:rsidR="00347439" w:rsidRPr="0049474C" w:rsidRDefault="00347439" w:rsidP="00D90632">
            <w:r>
              <w:rPr>
                <w:rFonts w:hint="eastAsia"/>
              </w:rPr>
              <w:t>13:</w:t>
            </w:r>
            <w:r w:rsidR="00D90632">
              <w:rPr>
                <w:rFonts w:hint="eastAsia"/>
              </w:rPr>
              <w:t>0</w:t>
            </w:r>
            <w:r>
              <w:rPr>
                <w:rFonts w:hint="eastAsia"/>
              </w:rPr>
              <w:t>0-16:00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D9D8" w14:textId="77777777" w:rsidR="00347439" w:rsidRPr="0049474C" w:rsidRDefault="00347439" w:rsidP="0049474C">
            <w:r w:rsidRPr="0049474C">
              <w:rPr>
                <w:rFonts w:hint="eastAsia"/>
              </w:rPr>
              <w:t>創客木材結構</w:t>
            </w:r>
            <w:r w:rsidRPr="0049474C">
              <w:t>DIY</w:t>
            </w:r>
            <w:r>
              <w:rPr>
                <w:rFonts w:hint="eastAsia"/>
              </w:rPr>
              <w:t>-1</w:t>
            </w:r>
          </w:p>
          <w:p w14:paraId="20312643" w14:textId="686335CC" w:rsidR="00347439" w:rsidRPr="0049474C" w:rsidRDefault="004C71AF" w:rsidP="0049474C">
            <w:r>
              <w:rPr>
                <w:rFonts w:cs="細明體" w:hint="eastAsia"/>
                <w:kern w:val="0"/>
              </w:rPr>
              <w:t xml:space="preserve"> 雙層</w:t>
            </w:r>
            <w:r w:rsidR="00CB2AD6">
              <w:rPr>
                <w:rFonts w:cs="細明體" w:hint="eastAsia"/>
                <w:kern w:val="0"/>
              </w:rPr>
              <w:t>木製收納盒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5964F" w14:textId="77777777" w:rsidR="00347439" w:rsidRPr="0049474C" w:rsidRDefault="00347439" w:rsidP="0049474C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4107E" w14:textId="77777777" w:rsidR="00347439" w:rsidRPr="0049474C" w:rsidRDefault="00347439" w:rsidP="0049474C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89AA" w14:textId="77777777" w:rsidR="00347439" w:rsidRPr="0049474C" w:rsidRDefault="00347439" w:rsidP="0049474C"/>
        </w:tc>
      </w:tr>
      <w:tr w:rsidR="00347439" w:rsidRPr="0049474C" w14:paraId="0803ABDC" w14:textId="77777777" w:rsidTr="000A7599">
        <w:trPr>
          <w:trHeight w:val="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52FC" w14:textId="77777777" w:rsidR="00347439" w:rsidRPr="0049474C" w:rsidRDefault="00347439" w:rsidP="00F1196A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7879" w14:textId="77777777" w:rsidR="00347439" w:rsidRPr="0049474C" w:rsidRDefault="00347439" w:rsidP="0049474C">
            <w:r w:rsidRPr="0049474C">
              <w:rPr>
                <w:rFonts w:hint="eastAsia"/>
              </w:rPr>
              <w:t>共同分享討論與交流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753A" w14:textId="77777777" w:rsidR="00347439" w:rsidRPr="0049474C" w:rsidRDefault="00347439" w:rsidP="0049474C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5FF8B" w14:textId="77777777" w:rsidR="00347439" w:rsidRPr="0049474C" w:rsidRDefault="00347439" w:rsidP="0049474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1970A8" w14:textId="77777777" w:rsidR="00347439" w:rsidRPr="0049474C" w:rsidRDefault="00347439" w:rsidP="0049474C"/>
        </w:tc>
      </w:tr>
      <w:tr w:rsidR="00F1196A" w:rsidRPr="0049474C" w14:paraId="2E18F826" w14:textId="77777777" w:rsidTr="000A429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CDB3" w14:textId="77777777" w:rsidR="00F1196A" w:rsidRPr="0049474C" w:rsidRDefault="00F1196A" w:rsidP="00F1196A">
            <w:pPr>
              <w:jc w:val="center"/>
            </w:pPr>
            <w:r w:rsidRPr="0049474C">
              <w:t>16</w:t>
            </w:r>
            <w:r w:rsidRPr="0049474C">
              <w:rPr>
                <w:rFonts w:hint="eastAsia"/>
              </w:rPr>
              <w:t>：</w:t>
            </w:r>
            <w:r w:rsidRPr="0049474C">
              <w:t>00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709" w14:textId="77777777" w:rsidR="00F1196A" w:rsidRPr="0049474C" w:rsidRDefault="00F1196A" w:rsidP="0049474C">
            <w:r w:rsidRPr="0049474C">
              <w:rPr>
                <w:rFonts w:hint="eastAsia"/>
              </w:rPr>
              <w:t>歸赴</w:t>
            </w:r>
          </w:p>
        </w:tc>
      </w:tr>
    </w:tbl>
    <w:p w14:paraId="0EF4A884" w14:textId="44BD773C" w:rsidR="0049474C" w:rsidRPr="00D34CF3" w:rsidRDefault="00E71F72" w:rsidP="0049474C">
      <w:pPr>
        <w:pStyle w:val="a3"/>
        <w:numPr>
          <w:ilvl w:val="0"/>
          <w:numId w:val="3"/>
        </w:numPr>
        <w:ind w:leftChars="0"/>
        <w:jc w:val="center"/>
        <w:rPr>
          <w:rFonts w:cs="新細明體"/>
          <w:b/>
          <w:kern w:val="0"/>
          <w:sz w:val="28"/>
          <w:szCs w:val="28"/>
        </w:rPr>
      </w:pPr>
      <w:r w:rsidRPr="00E71F72">
        <w:rPr>
          <w:rFonts w:cs="新細明體" w:hint="eastAsia"/>
          <w:b/>
          <w:kern w:val="0"/>
          <w:sz w:val="28"/>
          <w:szCs w:val="28"/>
        </w:rPr>
        <w:t>精緻手作設計與建構</w:t>
      </w:r>
      <w:r w:rsidR="0049474C" w:rsidRPr="00D34CF3">
        <w:rPr>
          <w:rFonts w:cs="新細明體" w:hint="eastAsia"/>
          <w:b/>
          <w:kern w:val="0"/>
          <w:sz w:val="28"/>
          <w:szCs w:val="28"/>
        </w:rPr>
        <w:t>第二場研習(1</w:t>
      </w:r>
      <w:r w:rsidR="006737E6">
        <w:rPr>
          <w:rFonts w:cs="新細明體" w:hint="eastAsia"/>
          <w:b/>
          <w:kern w:val="0"/>
          <w:sz w:val="28"/>
          <w:szCs w:val="28"/>
        </w:rPr>
        <w:t>10</w:t>
      </w:r>
      <w:r w:rsidR="0049474C" w:rsidRPr="00D34CF3">
        <w:rPr>
          <w:rFonts w:cs="新細明體" w:hint="eastAsia"/>
          <w:b/>
          <w:kern w:val="0"/>
          <w:sz w:val="28"/>
          <w:szCs w:val="28"/>
        </w:rPr>
        <w:t>年</w:t>
      </w:r>
      <w:r>
        <w:rPr>
          <w:rFonts w:cs="新細明體" w:hint="eastAsia"/>
          <w:b/>
          <w:kern w:val="0"/>
          <w:sz w:val="28"/>
          <w:szCs w:val="28"/>
        </w:rPr>
        <w:t>11</w:t>
      </w:r>
      <w:r w:rsidR="0049474C" w:rsidRPr="00D34CF3">
        <w:rPr>
          <w:rFonts w:cs="新細明體" w:hint="eastAsia"/>
          <w:b/>
          <w:kern w:val="0"/>
          <w:sz w:val="28"/>
          <w:szCs w:val="28"/>
        </w:rPr>
        <w:t>月</w:t>
      </w:r>
      <w:r>
        <w:rPr>
          <w:rFonts w:cs="新細明體" w:hint="eastAsia"/>
          <w:b/>
          <w:kern w:val="0"/>
          <w:sz w:val="28"/>
          <w:szCs w:val="28"/>
        </w:rPr>
        <w:t>16</w:t>
      </w:r>
      <w:r w:rsidR="0049474C" w:rsidRPr="00D34CF3">
        <w:rPr>
          <w:rFonts w:cs="新細明體" w:hint="eastAsia"/>
          <w:b/>
          <w:kern w:val="0"/>
          <w:sz w:val="28"/>
          <w:szCs w:val="28"/>
        </w:rPr>
        <w:t>日)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05"/>
        <w:gridCol w:w="1326"/>
        <w:gridCol w:w="1416"/>
        <w:gridCol w:w="714"/>
      </w:tblGrid>
      <w:tr w:rsidR="00C2438D" w:rsidRPr="0049474C" w14:paraId="2B1D55B2" w14:textId="77777777" w:rsidTr="00D34C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A35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時間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BD52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研習主題內容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B301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研習地點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FA65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講師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B4AE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備註</w:t>
            </w:r>
          </w:p>
        </w:tc>
      </w:tr>
      <w:tr w:rsidR="00D34CF3" w:rsidRPr="0049474C" w14:paraId="6EE25D36" w14:textId="77777777" w:rsidTr="00D73DA0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6961" w14:textId="77777777" w:rsidR="00D34CF3" w:rsidRPr="0049474C" w:rsidRDefault="00D34CF3" w:rsidP="00D90632">
            <w:pPr>
              <w:jc w:val="center"/>
            </w:pPr>
            <w:r>
              <w:rPr>
                <w:rFonts w:hint="eastAsia"/>
              </w:rPr>
              <w:t>1</w:t>
            </w:r>
            <w:r w:rsidR="00D90632">
              <w:rPr>
                <w:rFonts w:hint="eastAsia"/>
              </w:rPr>
              <w:t>2</w:t>
            </w:r>
            <w:r>
              <w:rPr>
                <w:rFonts w:hint="eastAsia"/>
              </w:rPr>
              <w:t>:00-13:</w:t>
            </w:r>
            <w:r w:rsidR="00D90632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6E4D" w14:textId="77777777" w:rsidR="00D34CF3" w:rsidRPr="0049474C" w:rsidRDefault="00D34CF3" w:rsidP="009D2E16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4656D" w14:textId="77777777" w:rsidR="00D34CF3" w:rsidRDefault="00D34CF3" w:rsidP="00A76395">
            <w:r>
              <w:rPr>
                <w:rFonts w:hint="eastAsia"/>
              </w:rPr>
              <w:t>大匠座</w:t>
            </w:r>
          </w:p>
          <w:p w14:paraId="19F3DE31" w14:textId="77777777" w:rsidR="00D34CF3" w:rsidRPr="0049474C" w:rsidRDefault="00D34CF3" w:rsidP="00A76395">
            <w:r>
              <w:rPr>
                <w:rFonts w:hint="eastAsia"/>
              </w:rPr>
              <w:t>木工教室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FBE3D" w14:textId="77777777" w:rsidR="00D34CF3" w:rsidRDefault="00D34CF3" w:rsidP="00016894">
            <w:r>
              <w:rPr>
                <w:rFonts w:hint="eastAsia"/>
              </w:rPr>
              <w:t>大匠座</w:t>
            </w:r>
          </w:p>
          <w:p w14:paraId="7A520C17" w14:textId="77777777" w:rsidR="00D34CF3" w:rsidRPr="0049474C" w:rsidRDefault="00D34CF3" w:rsidP="00A76395">
            <w:r>
              <w:rPr>
                <w:rFonts w:hint="eastAsia"/>
              </w:rPr>
              <w:t>蔡順河講師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6B7B5" w14:textId="77777777" w:rsidR="00D34CF3" w:rsidRPr="0049474C" w:rsidRDefault="00D34CF3" w:rsidP="009D2E16">
            <w:pPr>
              <w:jc w:val="center"/>
            </w:pPr>
          </w:p>
        </w:tc>
      </w:tr>
      <w:tr w:rsidR="00D34CF3" w:rsidRPr="0049474C" w14:paraId="14D1430D" w14:textId="77777777" w:rsidTr="00D73DA0">
        <w:trPr>
          <w:trHeight w:val="1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EE53D" w14:textId="77777777" w:rsidR="00D34CF3" w:rsidRPr="0049474C" w:rsidRDefault="00D34CF3" w:rsidP="00A76395">
            <w:r>
              <w:rPr>
                <w:rFonts w:hint="eastAsia"/>
              </w:rPr>
              <w:t>13:00-16:00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427C" w14:textId="77777777" w:rsidR="00D34CF3" w:rsidRPr="0049474C" w:rsidRDefault="00D34CF3" w:rsidP="00A76395">
            <w:r w:rsidRPr="0049474C">
              <w:rPr>
                <w:rFonts w:hint="eastAsia"/>
              </w:rPr>
              <w:t>創客木材結構</w:t>
            </w:r>
            <w:r w:rsidRPr="0049474C">
              <w:t>DIY</w:t>
            </w:r>
            <w:r>
              <w:rPr>
                <w:rFonts w:hint="eastAsia"/>
              </w:rPr>
              <w:t>-2</w:t>
            </w:r>
          </w:p>
          <w:p w14:paraId="1FFC4320" w14:textId="4940EE91" w:rsidR="00D34CF3" w:rsidRPr="0049474C" w:rsidRDefault="006737E6" w:rsidP="00A76395">
            <w:r>
              <w:rPr>
                <w:rFonts w:cs="細明體" w:hint="eastAsia"/>
                <w:kern w:val="0"/>
              </w:rPr>
              <w:t>雙層木製收納盒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7DF52" w14:textId="77777777" w:rsidR="00D34CF3" w:rsidRPr="0049474C" w:rsidRDefault="00D34CF3" w:rsidP="00A76395"/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F0535" w14:textId="77777777" w:rsidR="00D34CF3" w:rsidRPr="0049474C" w:rsidRDefault="00D34CF3" w:rsidP="00A76395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B9D7" w14:textId="77777777" w:rsidR="00D34CF3" w:rsidRPr="0049474C" w:rsidRDefault="00D34CF3" w:rsidP="00A76395"/>
        </w:tc>
      </w:tr>
      <w:tr w:rsidR="00D34CF3" w:rsidRPr="0049474C" w14:paraId="716A8DD8" w14:textId="77777777" w:rsidTr="00D34CF3">
        <w:trPr>
          <w:trHeight w:val="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0A50" w14:textId="77777777" w:rsidR="00D34CF3" w:rsidRPr="0049474C" w:rsidRDefault="00D34CF3" w:rsidP="00A76395"/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6890" w14:textId="77777777" w:rsidR="00D34CF3" w:rsidRPr="0049474C" w:rsidRDefault="00D34CF3" w:rsidP="00A76395">
            <w:r w:rsidRPr="0049474C">
              <w:rPr>
                <w:rFonts w:hint="eastAsia"/>
              </w:rPr>
              <w:t>共同分享討論與交流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63C8" w14:textId="77777777" w:rsidR="00D34CF3" w:rsidRPr="0049474C" w:rsidRDefault="00D34CF3" w:rsidP="00A76395"/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ED916" w14:textId="77777777" w:rsidR="00D34CF3" w:rsidRPr="0049474C" w:rsidRDefault="00D34CF3" w:rsidP="00A76395"/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AC3E9" w14:textId="77777777" w:rsidR="00D34CF3" w:rsidRPr="0049474C" w:rsidRDefault="00D34CF3" w:rsidP="00A76395"/>
        </w:tc>
      </w:tr>
      <w:tr w:rsidR="00C2438D" w:rsidRPr="0049474C" w14:paraId="5DC64942" w14:textId="77777777" w:rsidTr="00D34C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98B9" w14:textId="77777777" w:rsidR="00C2438D" w:rsidRPr="0049474C" w:rsidRDefault="00C2438D" w:rsidP="00A76395">
            <w:pPr>
              <w:jc w:val="center"/>
            </w:pPr>
            <w:r w:rsidRPr="0049474C">
              <w:t>16</w:t>
            </w:r>
            <w:r w:rsidRPr="0049474C">
              <w:rPr>
                <w:rFonts w:hint="eastAsia"/>
              </w:rPr>
              <w:t>：</w:t>
            </w:r>
            <w:r w:rsidRPr="0049474C">
              <w:t>00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B16C" w14:textId="77777777" w:rsidR="00C2438D" w:rsidRPr="0049474C" w:rsidRDefault="00C2438D" w:rsidP="00A76395">
            <w:r w:rsidRPr="0049474C">
              <w:rPr>
                <w:rFonts w:hint="eastAsia"/>
              </w:rPr>
              <w:t>歸赴</w:t>
            </w:r>
          </w:p>
        </w:tc>
      </w:tr>
    </w:tbl>
    <w:p w14:paraId="1AF55EB1" w14:textId="31C4E7FF" w:rsidR="00C2438D" w:rsidRDefault="00E71F72" w:rsidP="00C2438D">
      <w:pPr>
        <w:pStyle w:val="a3"/>
        <w:numPr>
          <w:ilvl w:val="0"/>
          <w:numId w:val="3"/>
        </w:numPr>
        <w:ind w:leftChars="0"/>
        <w:jc w:val="center"/>
      </w:pPr>
      <w:r w:rsidRPr="00E71F72">
        <w:rPr>
          <w:rFonts w:cs="新細明體" w:hint="eastAsia"/>
          <w:b/>
          <w:kern w:val="0"/>
          <w:sz w:val="28"/>
          <w:szCs w:val="28"/>
        </w:rPr>
        <w:t>精緻手作設計與建構</w:t>
      </w:r>
      <w:r w:rsidR="00C2438D" w:rsidRPr="00D34CF3">
        <w:rPr>
          <w:rFonts w:cs="新細明體" w:hint="eastAsia"/>
          <w:b/>
          <w:kern w:val="0"/>
          <w:sz w:val="28"/>
          <w:szCs w:val="28"/>
        </w:rPr>
        <w:t>第三場研習(1</w:t>
      </w:r>
      <w:r w:rsidR="006737E6">
        <w:rPr>
          <w:rFonts w:cs="新細明體" w:hint="eastAsia"/>
          <w:b/>
          <w:kern w:val="0"/>
          <w:sz w:val="28"/>
          <w:szCs w:val="28"/>
        </w:rPr>
        <w:t>10</w:t>
      </w:r>
      <w:r w:rsidR="00C2438D" w:rsidRPr="00D34CF3">
        <w:rPr>
          <w:rFonts w:cs="新細明體" w:hint="eastAsia"/>
          <w:b/>
          <w:kern w:val="0"/>
          <w:sz w:val="28"/>
          <w:szCs w:val="28"/>
        </w:rPr>
        <w:t>年</w:t>
      </w:r>
      <w:r>
        <w:rPr>
          <w:rFonts w:cs="新細明體" w:hint="eastAsia"/>
          <w:b/>
          <w:kern w:val="0"/>
          <w:sz w:val="28"/>
          <w:szCs w:val="28"/>
        </w:rPr>
        <w:t>11</w:t>
      </w:r>
      <w:r w:rsidR="00C2438D" w:rsidRPr="00D34CF3">
        <w:rPr>
          <w:rFonts w:cs="新細明體" w:hint="eastAsia"/>
          <w:b/>
          <w:kern w:val="0"/>
          <w:sz w:val="28"/>
          <w:szCs w:val="28"/>
        </w:rPr>
        <w:t>月</w:t>
      </w:r>
      <w:r>
        <w:rPr>
          <w:rFonts w:cs="新細明體" w:hint="eastAsia"/>
          <w:b/>
          <w:kern w:val="0"/>
          <w:sz w:val="28"/>
          <w:szCs w:val="28"/>
        </w:rPr>
        <w:t>23</w:t>
      </w:r>
      <w:r w:rsidR="00C2438D" w:rsidRPr="00D34CF3">
        <w:rPr>
          <w:rFonts w:cs="新細明體" w:hint="eastAsia"/>
          <w:b/>
          <w:kern w:val="0"/>
          <w:sz w:val="28"/>
          <w:szCs w:val="28"/>
        </w:rPr>
        <w:t>日)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05"/>
        <w:gridCol w:w="1326"/>
        <w:gridCol w:w="1416"/>
        <w:gridCol w:w="714"/>
      </w:tblGrid>
      <w:tr w:rsidR="00C2438D" w:rsidRPr="0049474C" w14:paraId="30CC981D" w14:textId="77777777" w:rsidTr="00D34C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6D7D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時間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2F4C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研習主題內容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5D1D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研習地點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E798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講師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85B1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備註</w:t>
            </w:r>
          </w:p>
        </w:tc>
      </w:tr>
      <w:tr w:rsidR="00D34CF3" w:rsidRPr="0049474C" w14:paraId="7C8F9B75" w14:textId="77777777" w:rsidTr="00354023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6EF2" w14:textId="77777777" w:rsidR="00D34CF3" w:rsidRPr="0049474C" w:rsidRDefault="00D34CF3" w:rsidP="00A76395">
            <w:r>
              <w:rPr>
                <w:rFonts w:hint="eastAsia"/>
              </w:rPr>
              <w:t>12:00-13:00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0EA8" w14:textId="77777777" w:rsidR="00D34CF3" w:rsidRPr="0049474C" w:rsidRDefault="0014339D" w:rsidP="00A76395">
            <w:r>
              <w:rPr>
                <w:rFonts w:hint="eastAsia"/>
              </w:rPr>
              <w:t>報到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C2D95" w14:textId="77777777" w:rsidR="00D34CF3" w:rsidRDefault="00D34CF3" w:rsidP="00A76395">
            <w:r>
              <w:rPr>
                <w:rFonts w:hint="eastAsia"/>
              </w:rPr>
              <w:t>大匠座</w:t>
            </w:r>
          </w:p>
          <w:p w14:paraId="435D6BD8" w14:textId="77777777" w:rsidR="00D34CF3" w:rsidRPr="0049474C" w:rsidRDefault="00D34CF3" w:rsidP="00A76395">
            <w:r>
              <w:rPr>
                <w:rFonts w:hint="eastAsia"/>
              </w:rPr>
              <w:t>木工教室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F1894" w14:textId="77777777" w:rsidR="00D34CF3" w:rsidRDefault="00D34CF3" w:rsidP="00016894">
            <w:r>
              <w:rPr>
                <w:rFonts w:hint="eastAsia"/>
              </w:rPr>
              <w:t>大匠座</w:t>
            </w:r>
          </w:p>
          <w:p w14:paraId="625EE12C" w14:textId="77777777" w:rsidR="00D34CF3" w:rsidRPr="0049474C" w:rsidRDefault="00D34CF3" w:rsidP="00A76395">
            <w:r>
              <w:rPr>
                <w:rFonts w:hint="eastAsia"/>
              </w:rPr>
              <w:t>蔡順河講師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1351D" w14:textId="77777777" w:rsidR="00D34CF3" w:rsidRPr="0049474C" w:rsidRDefault="00D34CF3" w:rsidP="00D34CF3"/>
        </w:tc>
      </w:tr>
      <w:tr w:rsidR="00D34CF3" w:rsidRPr="0049474C" w14:paraId="093FC982" w14:textId="77777777" w:rsidTr="00354023">
        <w:trPr>
          <w:trHeight w:val="1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BD682" w14:textId="77777777" w:rsidR="00D34CF3" w:rsidRPr="0049474C" w:rsidRDefault="00D34CF3" w:rsidP="00A76395">
            <w:r>
              <w:rPr>
                <w:rFonts w:hint="eastAsia"/>
              </w:rPr>
              <w:t>13:00-16:00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0E91" w14:textId="77777777" w:rsidR="00D34CF3" w:rsidRPr="0049474C" w:rsidRDefault="00D34CF3" w:rsidP="00A76395">
            <w:r w:rsidRPr="0049474C">
              <w:rPr>
                <w:rFonts w:hint="eastAsia"/>
              </w:rPr>
              <w:t>創客木材結構</w:t>
            </w:r>
            <w:r w:rsidRPr="0049474C">
              <w:t>DIY</w:t>
            </w:r>
            <w:r>
              <w:rPr>
                <w:rFonts w:hint="eastAsia"/>
              </w:rPr>
              <w:t>-3</w:t>
            </w:r>
          </w:p>
          <w:p w14:paraId="3048CC9C" w14:textId="73F5340A" w:rsidR="00D34CF3" w:rsidRPr="0049474C" w:rsidRDefault="006737E6" w:rsidP="00A76395">
            <w:r>
              <w:rPr>
                <w:rFonts w:cs="細明體" w:hint="eastAsia"/>
                <w:kern w:val="0"/>
              </w:rPr>
              <w:t>雙層木製收納盒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E40EE" w14:textId="77777777" w:rsidR="00D34CF3" w:rsidRPr="0049474C" w:rsidRDefault="00D34CF3" w:rsidP="00A76395"/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DD682" w14:textId="77777777" w:rsidR="00D34CF3" w:rsidRPr="0049474C" w:rsidRDefault="00D34CF3" w:rsidP="00A76395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105F" w14:textId="77777777" w:rsidR="00D34CF3" w:rsidRPr="0049474C" w:rsidRDefault="00D34CF3" w:rsidP="00A76395"/>
        </w:tc>
      </w:tr>
      <w:tr w:rsidR="00D34CF3" w:rsidRPr="0049474C" w14:paraId="03DDF6E4" w14:textId="77777777" w:rsidTr="00D34CF3">
        <w:trPr>
          <w:trHeight w:val="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2E28" w14:textId="77777777" w:rsidR="00D34CF3" w:rsidRPr="0049474C" w:rsidRDefault="00D34CF3" w:rsidP="00A76395"/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A723" w14:textId="77777777" w:rsidR="00D34CF3" w:rsidRPr="0049474C" w:rsidRDefault="00D34CF3" w:rsidP="00A76395">
            <w:r w:rsidRPr="0049474C">
              <w:rPr>
                <w:rFonts w:hint="eastAsia"/>
              </w:rPr>
              <w:t>共同分享討論與交流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A97B" w14:textId="77777777" w:rsidR="00D34CF3" w:rsidRPr="0049474C" w:rsidRDefault="00D34CF3" w:rsidP="00A76395"/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39D43" w14:textId="77777777" w:rsidR="00D34CF3" w:rsidRPr="0049474C" w:rsidRDefault="00D34CF3" w:rsidP="00A76395"/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4FB6A" w14:textId="77777777" w:rsidR="00D34CF3" w:rsidRPr="0049474C" w:rsidRDefault="00D34CF3" w:rsidP="00A76395"/>
        </w:tc>
      </w:tr>
      <w:tr w:rsidR="00C2438D" w:rsidRPr="0049474C" w14:paraId="6BA39BA3" w14:textId="77777777" w:rsidTr="00D34C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3316" w14:textId="77777777" w:rsidR="00C2438D" w:rsidRPr="0049474C" w:rsidRDefault="00C2438D" w:rsidP="00A76395">
            <w:pPr>
              <w:jc w:val="center"/>
            </w:pPr>
            <w:r w:rsidRPr="0049474C">
              <w:t>16</w:t>
            </w:r>
            <w:r w:rsidRPr="0049474C">
              <w:rPr>
                <w:rFonts w:hint="eastAsia"/>
              </w:rPr>
              <w:t>：</w:t>
            </w:r>
            <w:r w:rsidRPr="0049474C">
              <w:t>00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BDEA" w14:textId="77777777" w:rsidR="00C2438D" w:rsidRPr="0049474C" w:rsidRDefault="00C2438D" w:rsidP="00A76395">
            <w:r w:rsidRPr="0049474C">
              <w:rPr>
                <w:rFonts w:hint="eastAsia"/>
              </w:rPr>
              <w:t>歸赴</w:t>
            </w:r>
          </w:p>
        </w:tc>
      </w:tr>
    </w:tbl>
    <w:p w14:paraId="0ECF33AF" w14:textId="5315326B" w:rsidR="00E71F72" w:rsidRDefault="00E71F72" w:rsidP="00E71F72">
      <w:pPr>
        <w:pStyle w:val="a3"/>
        <w:numPr>
          <w:ilvl w:val="0"/>
          <w:numId w:val="3"/>
        </w:numPr>
        <w:ind w:leftChars="0"/>
        <w:jc w:val="center"/>
      </w:pPr>
      <w:r w:rsidRPr="00E71F72">
        <w:rPr>
          <w:rFonts w:cs="新細明體" w:hint="eastAsia"/>
          <w:b/>
          <w:kern w:val="0"/>
          <w:sz w:val="28"/>
          <w:szCs w:val="28"/>
        </w:rPr>
        <w:t>精緻手作設計與建構</w:t>
      </w:r>
      <w:r w:rsidRPr="00D34CF3">
        <w:rPr>
          <w:rFonts w:cs="新細明體" w:hint="eastAsia"/>
          <w:b/>
          <w:kern w:val="0"/>
          <w:sz w:val="28"/>
          <w:szCs w:val="28"/>
        </w:rPr>
        <w:t>第</w:t>
      </w:r>
      <w:r>
        <w:rPr>
          <w:rFonts w:cs="新細明體" w:hint="eastAsia"/>
          <w:b/>
          <w:kern w:val="0"/>
          <w:sz w:val="28"/>
          <w:szCs w:val="28"/>
        </w:rPr>
        <w:t>四</w:t>
      </w:r>
      <w:r w:rsidRPr="00D34CF3">
        <w:rPr>
          <w:rFonts w:cs="新細明體" w:hint="eastAsia"/>
          <w:b/>
          <w:kern w:val="0"/>
          <w:sz w:val="28"/>
          <w:szCs w:val="28"/>
        </w:rPr>
        <w:t>場研習(1</w:t>
      </w:r>
      <w:r>
        <w:rPr>
          <w:rFonts w:cs="新細明體" w:hint="eastAsia"/>
          <w:b/>
          <w:kern w:val="0"/>
          <w:sz w:val="28"/>
          <w:szCs w:val="28"/>
        </w:rPr>
        <w:t>10</w:t>
      </w:r>
      <w:r w:rsidRPr="00D34CF3">
        <w:rPr>
          <w:rFonts w:cs="新細明體" w:hint="eastAsia"/>
          <w:b/>
          <w:kern w:val="0"/>
          <w:sz w:val="28"/>
          <w:szCs w:val="28"/>
        </w:rPr>
        <w:t>年</w:t>
      </w:r>
      <w:r>
        <w:rPr>
          <w:rFonts w:cs="新細明體" w:hint="eastAsia"/>
          <w:b/>
          <w:kern w:val="0"/>
          <w:sz w:val="28"/>
          <w:szCs w:val="28"/>
        </w:rPr>
        <w:t>11</w:t>
      </w:r>
      <w:r w:rsidRPr="00D34CF3">
        <w:rPr>
          <w:rFonts w:cs="新細明體" w:hint="eastAsia"/>
          <w:b/>
          <w:kern w:val="0"/>
          <w:sz w:val="28"/>
          <w:szCs w:val="28"/>
        </w:rPr>
        <w:t>月</w:t>
      </w:r>
      <w:r>
        <w:rPr>
          <w:rFonts w:cs="新細明體" w:hint="eastAsia"/>
          <w:b/>
          <w:kern w:val="0"/>
          <w:sz w:val="28"/>
          <w:szCs w:val="28"/>
        </w:rPr>
        <w:t>30</w:t>
      </w:r>
      <w:r w:rsidRPr="00D34CF3">
        <w:rPr>
          <w:rFonts w:cs="新細明體" w:hint="eastAsia"/>
          <w:b/>
          <w:kern w:val="0"/>
          <w:sz w:val="28"/>
          <w:szCs w:val="28"/>
        </w:rPr>
        <w:t>日)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05"/>
        <w:gridCol w:w="1326"/>
        <w:gridCol w:w="1416"/>
        <w:gridCol w:w="714"/>
      </w:tblGrid>
      <w:tr w:rsidR="00E71F72" w:rsidRPr="0049474C" w14:paraId="050ACE66" w14:textId="77777777" w:rsidTr="002D49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6C8F" w14:textId="77777777" w:rsidR="00E71F72" w:rsidRPr="0049474C" w:rsidRDefault="00E71F72" w:rsidP="002D49BE">
            <w:pPr>
              <w:jc w:val="center"/>
            </w:pPr>
            <w:r w:rsidRPr="0049474C">
              <w:rPr>
                <w:rFonts w:hint="eastAsia"/>
              </w:rPr>
              <w:t>時間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7553" w14:textId="77777777" w:rsidR="00E71F72" w:rsidRPr="0049474C" w:rsidRDefault="00E71F72" w:rsidP="002D49BE">
            <w:pPr>
              <w:jc w:val="center"/>
            </w:pPr>
            <w:r w:rsidRPr="0049474C">
              <w:rPr>
                <w:rFonts w:hint="eastAsia"/>
              </w:rPr>
              <w:t>研習主題內容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E704" w14:textId="77777777" w:rsidR="00E71F72" w:rsidRPr="0049474C" w:rsidRDefault="00E71F72" w:rsidP="002D49BE">
            <w:pPr>
              <w:jc w:val="center"/>
            </w:pPr>
            <w:r w:rsidRPr="0049474C">
              <w:rPr>
                <w:rFonts w:hint="eastAsia"/>
              </w:rPr>
              <w:t>研習地點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5394" w14:textId="77777777" w:rsidR="00E71F72" w:rsidRPr="0049474C" w:rsidRDefault="00E71F72" w:rsidP="002D49BE">
            <w:pPr>
              <w:jc w:val="center"/>
            </w:pPr>
            <w:r w:rsidRPr="0049474C">
              <w:rPr>
                <w:rFonts w:hint="eastAsia"/>
              </w:rPr>
              <w:t>講師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2769" w14:textId="77777777" w:rsidR="00E71F72" w:rsidRPr="0049474C" w:rsidRDefault="00E71F72" w:rsidP="002D49BE">
            <w:pPr>
              <w:jc w:val="center"/>
            </w:pPr>
            <w:r w:rsidRPr="0049474C">
              <w:rPr>
                <w:rFonts w:hint="eastAsia"/>
              </w:rPr>
              <w:t>備註</w:t>
            </w:r>
          </w:p>
        </w:tc>
      </w:tr>
      <w:tr w:rsidR="00E71F72" w:rsidRPr="0049474C" w14:paraId="3F79DA9C" w14:textId="77777777" w:rsidTr="002D49BE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DE13" w14:textId="77777777" w:rsidR="00E71F72" w:rsidRPr="0049474C" w:rsidRDefault="00E71F72" w:rsidP="002D49BE">
            <w:r>
              <w:rPr>
                <w:rFonts w:hint="eastAsia"/>
              </w:rPr>
              <w:t>12:00-13:00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292A" w14:textId="77777777" w:rsidR="00E71F72" w:rsidRPr="0049474C" w:rsidRDefault="00E71F72" w:rsidP="002D49BE">
            <w:r>
              <w:rPr>
                <w:rFonts w:hint="eastAsia"/>
              </w:rPr>
              <w:t>報到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7F4D2" w14:textId="77777777" w:rsidR="00E71F72" w:rsidRDefault="00E71F72" w:rsidP="002D49BE">
            <w:r>
              <w:rPr>
                <w:rFonts w:hint="eastAsia"/>
              </w:rPr>
              <w:t>大匠座</w:t>
            </w:r>
          </w:p>
          <w:p w14:paraId="71B7D77B" w14:textId="77777777" w:rsidR="00E71F72" w:rsidRPr="0049474C" w:rsidRDefault="00E71F72" w:rsidP="002D49BE">
            <w:r>
              <w:rPr>
                <w:rFonts w:hint="eastAsia"/>
              </w:rPr>
              <w:t>木工教室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2768E" w14:textId="77777777" w:rsidR="00E71F72" w:rsidRDefault="00E71F72" w:rsidP="002D49BE">
            <w:r>
              <w:rPr>
                <w:rFonts w:hint="eastAsia"/>
              </w:rPr>
              <w:t>大匠座</w:t>
            </w:r>
          </w:p>
          <w:p w14:paraId="091AFC95" w14:textId="77777777" w:rsidR="00E71F72" w:rsidRPr="0049474C" w:rsidRDefault="00E71F72" w:rsidP="002D49BE">
            <w:r>
              <w:rPr>
                <w:rFonts w:hint="eastAsia"/>
              </w:rPr>
              <w:t>蔡順河講師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88F2E" w14:textId="77777777" w:rsidR="00E71F72" w:rsidRPr="0049474C" w:rsidRDefault="00E71F72" w:rsidP="002D49BE"/>
        </w:tc>
      </w:tr>
      <w:tr w:rsidR="00E71F72" w:rsidRPr="0049474C" w14:paraId="20D92B24" w14:textId="77777777" w:rsidTr="002D49BE">
        <w:trPr>
          <w:trHeight w:val="1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47919" w14:textId="77777777" w:rsidR="00E71F72" w:rsidRPr="0049474C" w:rsidRDefault="00E71F72" w:rsidP="002D49BE">
            <w:r>
              <w:rPr>
                <w:rFonts w:hint="eastAsia"/>
              </w:rPr>
              <w:t>13:00-16:00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9989" w14:textId="01930016" w:rsidR="00E71F72" w:rsidRPr="0049474C" w:rsidRDefault="00E71F72" w:rsidP="002D49BE">
            <w:r w:rsidRPr="0049474C">
              <w:rPr>
                <w:rFonts w:hint="eastAsia"/>
              </w:rPr>
              <w:t>創客木材結構</w:t>
            </w:r>
            <w:r w:rsidRPr="0049474C">
              <w:t>DIY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4</w:t>
            </w:r>
          </w:p>
          <w:p w14:paraId="171CF45D" w14:textId="77777777" w:rsidR="00E71F72" w:rsidRPr="0049474C" w:rsidRDefault="00E71F72" w:rsidP="002D49BE">
            <w:r>
              <w:rPr>
                <w:rFonts w:cs="細明體" w:hint="eastAsia"/>
                <w:kern w:val="0"/>
              </w:rPr>
              <w:t>雙層木製收納盒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75439" w14:textId="77777777" w:rsidR="00E71F72" w:rsidRPr="0049474C" w:rsidRDefault="00E71F72" w:rsidP="002D49BE"/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6F0A3" w14:textId="77777777" w:rsidR="00E71F72" w:rsidRPr="0049474C" w:rsidRDefault="00E71F72" w:rsidP="002D49BE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A8691" w14:textId="77777777" w:rsidR="00E71F72" w:rsidRPr="0049474C" w:rsidRDefault="00E71F72" w:rsidP="002D49BE"/>
        </w:tc>
      </w:tr>
      <w:tr w:rsidR="00E71F72" w:rsidRPr="0049474C" w14:paraId="245F96F3" w14:textId="77777777" w:rsidTr="002D49BE">
        <w:trPr>
          <w:trHeight w:val="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BBF9" w14:textId="77777777" w:rsidR="00E71F72" w:rsidRPr="0049474C" w:rsidRDefault="00E71F72" w:rsidP="002D49BE"/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2CA0" w14:textId="77777777" w:rsidR="00E71F72" w:rsidRPr="0049474C" w:rsidRDefault="00E71F72" w:rsidP="002D49BE">
            <w:r w:rsidRPr="0049474C">
              <w:rPr>
                <w:rFonts w:hint="eastAsia"/>
              </w:rPr>
              <w:t>共同分享討論與交流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E8EB" w14:textId="77777777" w:rsidR="00E71F72" w:rsidRPr="0049474C" w:rsidRDefault="00E71F72" w:rsidP="002D49BE"/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03D56" w14:textId="77777777" w:rsidR="00E71F72" w:rsidRPr="0049474C" w:rsidRDefault="00E71F72" w:rsidP="002D49BE"/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6DEE66" w14:textId="77777777" w:rsidR="00E71F72" w:rsidRPr="0049474C" w:rsidRDefault="00E71F72" w:rsidP="002D49BE"/>
        </w:tc>
      </w:tr>
      <w:tr w:rsidR="00E71F72" w:rsidRPr="0049474C" w14:paraId="267CFACE" w14:textId="77777777" w:rsidTr="002D49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9E3B" w14:textId="77777777" w:rsidR="00E71F72" w:rsidRPr="0049474C" w:rsidRDefault="00E71F72" w:rsidP="002D49BE">
            <w:pPr>
              <w:jc w:val="center"/>
            </w:pPr>
            <w:r w:rsidRPr="0049474C">
              <w:t>16</w:t>
            </w:r>
            <w:r w:rsidRPr="0049474C">
              <w:rPr>
                <w:rFonts w:hint="eastAsia"/>
              </w:rPr>
              <w:t>：</w:t>
            </w:r>
            <w:r w:rsidRPr="0049474C">
              <w:t>00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E884" w14:textId="77777777" w:rsidR="00E71F72" w:rsidRPr="0049474C" w:rsidRDefault="00E71F72" w:rsidP="002D49BE">
            <w:r w:rsidRPr="0049474C">
              <w:rPr>
                <w:rFonts w:hint="eastAsia"/>
              </w:rPr>
              <w:t>歸赴</w:t>
            </w:r>
          </w:p>
        </w:tc>
      </w:tr>
    </w:tbl>
    <w:p w14:paraId="6E2DFB73" w14:textId="77777777" w:rsidR="00E71F72" w:rsidRPr="00E71F72" w:rsidRDefault="00E71F72" w:rsidP="0049474C">
      <w:pPr>
        <w:pStyle w:val="a3"/>
        <w:numPr>
          <w:ilvl w:val="0"/>
          <w:numId w:val="3"/>
        </w:numPr>
        <w:ind w:leftChars="0"/>
        <w:jc w:val="center"/>
      </w:pPr>
    </w:p>
    <w:p w14:paraId="7E96B00D" w14:textId="3C52ADC4" w:rsidR="0049474C" w:rsidRDefault="00E71F72" w:rsidP="0049474C">
      <w:pPr>
        <w:pStyle w:val="a3"/>
        <w:numPr>
          <w:ilvl w:val="0"/>
          <w:numId w:val="3"/>
        </w:numPr>
        <w:ind w:leftChars="0"/>
        <w:jc w:val="center"/>
      </w:pPr>
      <w:r w:rsidRPr="00E71F72">
        <w:rPr>
          <w:rFonts w:cs="新細明體" w:hint="eastAsia"/>
          <w:b/>
          <w:kern w:val="0"/>
          <w:sz w:val="28"/>
          <w:szCs w:val="28"/>
        </w:rPr>
        <w:lastRenderedPageBreak/>
        <w:t>精緻手作設計與建構</w:t>
      </w:r>
      <w:r w:rsidR="0049474C" w:rsidRPr="00D34CF3">
        <w:rPr>
          <w:rFonts w:cs="新細明體" w:hint="eastAsia"/>
          <w:b/>
          <w:kern w:val="0"/>
          <w:sz w:val="28"/>
          <w:szCs w:val="28"/>
        </w:rPr>
        <w:t>第</w:t>
      </w:r>
      <w:r>
        <w:rPr>
          <w:rFonts w:cs="新細明體" w:hint="eastAsia"/>
          <w:b/>
          <w:kern w:val="0"/>
          <w:sz w:val="28"/>
          <w:szCs w:val="28"/>
        </w:rPr>
        <w:t>五</w:t>
      </w:r>
      <w:r w:rsidR="0049474C" w:rsidRPr="00D34CF3">
        <w:rPr>
          <w:rFonts w:cs="新細明體" w:hint="eastAsia"/>
          <w:b/>
          <w:kern w:val="0"/>
          <w:sz w:val="28"/>
          <w:szCs w:val="28"/>
        </w:rPr>
        <w:t>場研習(1</w:t>
      </w:r>
      <w:r w:rsidR="006737E6">
        <w:rPr>
          <w:rFonts w:cs="新細明體" w:hint="eastAsia"/>
          <w:b/>
          <w:kern w:val="0"/>
          <w:sz w:val="28"/>
          <w:szCs w:val="28"/>
        </w:rPr>
        <w:t>10</w:t>
      </w:r>
      <w:r w:rsidR="0049474C" w:rsidRPr="00D34CF3">
        <w:rPr>
          <w:rFonts w:cs="新細明體" w:hint="eastAsia"/>
          <w:b/>
          <w:kern w:val="0"/>
          <w:sz w:val="28"/>
          <w:szCs w:val="28"/>
        </w:rPr>
        <w:t>年</w:t>
      </w:r>
      <w:r>
        <w:rPr>
          <w:rFonts w:cs="新細明體" w:hint="eastAsia"/>
          <w:b/>
          <w:kern w:val="0"/>
          <w:sz w:val="28"/>
          <w:szCs w:val="28"/>
        </w:rPr>
        <w:t>12</w:t>
      </w:r>
      <w:r w:rsidR="0049474C" w:rsidRPr="00D34CF3">
        <w:rPr>
          <w:rFonts w:cs="新細明體" w:hint="eastAsia"/>
          <w:b/>
          <w:kern w:val="0"/>
          <w:sz w:val="28"/>
          <w:szCs w:val="28"/>
        </w:rPr>
        <w:t>月</w:t>
      </w:r>
      <w:r>
        <w:rPr>
          <w:rFonts w:cs="新細明體" w:hint="eastAsia"/>
          <w:b/>
          <w:kern w:val="0"/>
          <w:sz w:val="28"/>
          <w:szCs w:val="28"/>
        </w:rPr>
        <w:t>07</w:t>
      </w:r>
      <w:r w:rsidR="0049474C" w:rsidRPr="00D34CF3">
        <w:rPr>
          <w:rFonts w:cs="新細明體" w:hint="eastAsia"/>
          <w:b/>
          <w:kern w:val="0"/>
          <w:sz w:val="28"/>
          <w:szCs w:val="28"/>
        </w:rPr>
        <w:t>日)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204"/>
        <w:gridCol w:w="1325"/>
        <w:gridCol w:w="1415"/>
        <w:gridCol w:w="716"/>
      </w:tblGrid>
      <w:tr w:rsidR="00C2438D" w:rsidRPr="0049474C" w14:paraId="6F933297" w14:textId="77777777" w:rsidTr="00057EC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DC07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時間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FBBF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研習主題內容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83F6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研習地點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4957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講師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4155" w14:textId="77777777" w:rsidR="00C2438D" w:rsidRPr="0049474C" w:rsidRDefault="00C2438D" w:rsidP="00A76395">
            <w:pPr>
              <w:jc w:val="center"/>
            </w:pPr>
            <w:r w:rsidRPr="0049474C">
              <w:rPr>
                <w:rFonts w:hint="eastAsia"/>
              </w:rPr>
              <w:t>備註</w:t>
            </w:r>
          </w:p>
        </w:tc>
      </w:tr>
      <w:tr w:rsidR="00057ECC" w:rsidRPr="0049474C" w14:paraId="6643174F" w14:textId="77777777" w:rsidTr="00057ECC">
        <w:trPr>
          <w:trHeight w:val="6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CD74" w14:textId="77777777" w:rsidR="00057ECC" w:rsidRPr="0049474C" w:rsidRDefault="00057ECC" w:rsidP="00A76395">
            <w:r>
              <w:rPr>
                <w:rFonts w:hint="eastAsia"/>
              </w:rPr>
              <w:t>12:00-13:00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C0E" w14:textId="77777777" w:rsidR="00057ECC" w:rsidRPr="0049474C" w:rsidRDefault="00057ECC" w:rsidP="00A76395">
            <w:r>
              <w:rPr>
                <w:rFonts w:hint="eastAsia"/>
              </w:rPr>
              <w:t>報到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72B1A" w14:textId="77777777" w:rsidR="00057ECC" w:rsidRDefault="00057ECC" w:rsidP="00E55ACD">
            <w:r>
              <w:rPr>
                <w:rFonts w:hint="eastAsia"/>
              </w:rPr>
              <w:t>大匠座</w:t>
            </w:r>
          </w:p>
          <w:p w14:paraId="0F2D3B25" w14:textId="77777777" w:rsidR="00057ECC" w:rsidRPr="0049474C" w:rsidRDefault="00057ECC" w:rsidP="00E55ACD">
            <w:r>
              <w:rPr>
                <w:rFonts w:hint="eastAsia"/>
              </w:rPr>
              <w:t>木工教室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2C4D8" w14:textId="77777777" w:rsidR="00057ECC" w:rsidRDefault="00057ECC" w:rsidP="00E55ACD">
            <w:r>
              <w:rPr>
                <w:rFonts w:hint="eastAsia"/>
              </w:rPr>
              <w:t>大匠座</w:t>
            </w:r>
          </w:p>
          <w:p w14:paraId="7D867A77" w14:textId="77777777" w:rsidR="00057ECC" w:rsidRPr="0049474C" w:rsidRDefault="00057ECC" w:rsidP="00E55ACD">
            <w:r>
              <w:rPr>
                <w:rFonts w:hint="eastAsia"/>
              </w:rPr>
              <w:t>蔡順河講師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52BEE" w14:textId="77777777" w:rsidR="00057ECC" w:rsidRPr="0049474C" w:rsidRDefault="00057ECC" w:rsidP="00E55ACD"/>
        </w:tc>
      </w:tr>
      <w:tr w:rsidR="00D34CF3" w:rsidRPr="0049474C" w14:paraId="75512BEA" w14:textId="77777777" w:rsidTr="00057ECC">
        <w:trPr>
          <w:trHeight w:val="111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22756" w14:textId="77777777" w:rsidR="00D34CF3" w:rsidRPr="0049474C" w:rsidRDefault="00D34CF3" w:rsidP="00A76395">
            <w:r>
              <w:rPr>
                <w:rFonts w:hint="eastAsia"/>
              </w:rPr>
              <w:t>13:00-16:00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EED4" w14:textId="147E0166" w:rsidR="00D34CF3" w:rsidRPr="0049474C" w:rsidRDefault="00D34CF3" w:rsidP="00A76395">
            <w:r w:rsidRPr="0049474C">
              <w:rPr>
                <w:rFonts w:hint="eastAsia"/>
              </w:rPr>
              <w:t>創客木材結構</w:t>
            </w:r>
            <w:r w:rsidRPr="0049474C">
              <w:t>DIY</w:t>
            </w:r>
            <w:r>
              <w:rPr>
                <w:rFonts w:hint="eastAsia"/>
              </w:rPr>
              <w:t>-</w:t>
            </w:r>
            <w:r w:rsidR="00E71F72">
              <w:rPr>
                <w:rFonts w:hint="eastAsia"/>
              </w:rPr>
              <w:t>5</w:t>
            </w:r>
          </w:p>
          <w:p w14:paraId="6DD5F3A9" w14:textId="4B0709CB" w:rsidR="00D34CF3" w:rsidRPr="0049474C" w:rsidRDefault="006737E6" w:rsidP="00A76395">
            <w:r>
              <w:rPr>
                <w:rFonts w:cs="細明體" w:hint="eastAsia"/>
                <w:kern w:val="0"/>
              </w:rPr>
              <w:t>雙層木製收納盒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18086" w14:textId="77777777" w:rsidR="00D34CF3" w:rsidRPr="0049474C" w:rsidRDefault="00D34CF3" w:rsidP="00A76395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C5E56" w14:textId="77777777" w:rsidR="00D34CF3" w:rsidRPr="0049474C" w:rsidRDefault="00D34CF3" w:rsidP="00A76395"/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D1EB" w14:textId="77777777" w:rsidR="00D34CF3" w:rsidRPr="0049474C" w:rsidRDefault="00D34CF3" w:rsidP="00A76395"/>
        </w:tc>
      </w:tr>
      <w:tr w:rsidR="00D34CF3" w:rsidRPr="0049474C" w14:paraId="1FCEB404" w14:textId="77777777" w:rsidTr="00057ECC">
        <w:trPr>
          <w:trHeight w:val="60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A07A" w14:textId="77777777" w:rsidR="00D34CF3" w:rsidRPr="0049474C" w:rsidRDefault="00D34CF3" w:rsidP="00A76395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3486" w14:textId="77777777" w:rsidR="00D34CF3" w:rsidRPr="0049474C" w:rsidRDefault="00D34CF3" w:rsidP="00A76395">
            <w:r w:rsidRPr="0049474C">
              <w:rPr>
                <w:rFonts w:hint="eastAsia"/>
              </w:rPr>
              <w:t>共同分享討論與交流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C81B" w14:textId="77777777" w:rsidR="00D34CF3" w:rsidRPr="0049474C" w:rsidRDefault="00D34CF3" w:rsidP="00A76395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F7BF7" w14:textId="77777777" w:rsidR="00D34CF3" w:rsidRPr="0049474C" w:rsidRDefault="00D34CF3" w:rsidP="00A76395"/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538980" w14:textId="77777777" w:rsidR="00D34CF3" w:rsidRPr="0049474C" w:rsidRDefault="00D34CF3" w:rsidP="00A76395"/>
        </w:tc>
      </w:tr>
      <w:tr w:rsidR="00C2438D" w:rsidRPr="0049474C" w14:paraId="7FBE38EE" w14:textId="77777777" w:rsidTr="00057EC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BFFD" w14:textId="77777777" w:rsidR="00C2438D" w:rsidRPr="0049474C" w:rsidRDefault="00C2438D" w:rsidP="00A76395">
            <w:pPr>
              <w:jc w:val="center"/>
            </w:pPr>
            <w:r w:rsidRPr="0049474C">
              <w:t>16</w:t>
            </w:r>
            <w:r w:rsidRPr="0049474C">
              <w:rPr>
                <w:rFonts w:hint="eastAsia"/>
              </w:rPr>
              <w:t>：</w:t>
            </w:r>
            <w:r w:rsidRPr="0049474C">
              <w:t>00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4086" w14:textId="77777777" w:rsidR="00C2438D" w:rsidRPr="0049474C" w:rsidRDefault="00C2438D" w:rsidP="00A76395">
            <w:r w:rsidRPr="0049474C">
              <w:rPr>
                <w:rFonts w:hint="eastAsia"/>
              </w:rPr>
              <w:t>歸赴</w:t>
            </w:r>
          </w:p>
        </w:tc>
      </w:tr>
    </w:tbl>
    <w:p w14:paraId="3F9B0403" w14:textId="77777777" w:rsidR="0012784B" w:rsidRPr="0049474C" w:rsidRDefault="0012784B" w:rsidP="0049474C"/>
    <w:sectPr w:rsidR="0012784B" w:rsidRPr="0049474C" w:rsidSect="008853F8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D014" w14:textId="77777777" w:rsidR="00AC52A5" w:rsidRDefault="00AC52A5" w:rsidP="00C2438D">
      <w:r>
        <w:separator/>
      </w:r>
    </w:p>
  </w:endnote>
  <w:endnote w:type="continuationSeparator" w:id="0">
    <w:p w14:paraId="3C1B02E9" w14:textId="77777777" w:rsidR="00AC52A5" w:rsidRDefault="00AC52A5" w:rsidP="00C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C32D" w14:textId="77777777" w:rsidR="00AC52A5" w:rsidRDefault="00AC52A5" w:rsidP="00C2438D">
      <w:r>
        <w:separator/>
      </w:r>
    </w:p>
  </w:footnote>
  <w:footnote w:type="continuationSeparator" w:id="0">
    <w:p w14:paraId="020B2677" w14:textId="77777777" w:rsidR="00AC52A5" w:rsidRDefault="00AC52A5" w:rsidP="00C2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7821"/>
    <w:multiLevelType w:val="hybridMultilevel"/>
    <w:tmpl w:val="A0EE6430"/>
    <w:lvl w:ilvl="0" w:tplc="04090001">
      <w:start w:val="1"/>
      <w:numFmt w:val="bullet"/>
      <w:lvlText w:val=""/>
      <w:lvlJc w:val="left"/>
      <w:pPr>
        <w:ind w:left="58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74" w:hanging="480"/>
      </w:pPr>
      <w:rPr>
        <w:rFonts w:ascii="Wingdings" w:hAnsi="Wingdings" w:hint="default"/>
      </w:rPr>
    </w:lvl>
  </w:abstractNum>
  <w:abstractNum w:abstractNumId="1" w15:restartNumberingAfterBreak="0">
    <w:nsid w:val="50E35464"/>
    <w:multiLevelType w:val="hybridMultilevel"/>
    <w:tmpl w:val="13CCF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74C"/>
    <w:rsid w:val="00016894"/>
    <w:rsid w:val="000205E0"/>
    <w:rsid w:val="00057ECC"/>
    <w:rsid w:val="0012784B"/>
    <w:rsid w:val="0014339D"/>
    <w:rsid w:val="001D0ADB"/>
    <w:rsid w:val="001F4D53"/>
    <w:rsid w:val="00347439"/>
    <w:rsid w:val="00371C7B"/>
    <w:rsid w:val="00385FBF"/>
    <w:rsid w:val="0049474C"/>
    <w:rsid w:val="004C0034"/>
    <w:rsid w:val="004C71AF"/>
    <w:rsid w:val="00606436"/>
    <w:rsid w:val="006653B6"/>
    <w:rsid w:val="006737E6"/>
    <w:rsid w:val="0077602A"/>
    <w:rsid w:val="007961EE"/>
    <w:rsid w:val="007A014C"/>
    <w:rsid w:val="008853F8"/>
    <w:rsid w:val="00A04B97"/>
    <w:rsid w:val="00AC52A5"/>
    <w:rsid w:val="00AD4C93"/>
    <w:rsid w:val="00BE3C6E"/>
    <w:rsid w:val="00C2438D"/>
    <w:rsid w:val="00CB2AD6"/>
    <w:rsid w:val="00D30107"/>
    <w:rsid w:val="00D34CF3"/>
    <w:rsid w:val="00D90632"/>
    <w:rsid w:val="00E71F72"/>
    <w:rsid w:val="00F1196A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2F1C45"/>
  <w15:docId w15:val="{9C5F5D05-9A90-4DDF-ABF3-E16E77AD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74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3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2438D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3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2438D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tsaibeer</cp:lastModifiedBy>
  <cp:revision>13</cp:revision>
  <cp:lastPrinted>2021-01-07T01:11:00Z</cp:lastPrinted>
  <dcterms:created xsi:type="dcterms:W3CDTF">2020-11-26T01:09:00Z</dcterms:created>
  <dcterms:modified xsi:type="dcterms:W3CDTF">2021-10-19T08:41:00Z</dcterms:modified>
</cp:coreProperties>
</file>