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E4" w:rsidRPr="001120B6" w:rsidRDefault="00180EE4" w:rsidP="00F02992">
      <w:pPr>
        <w:spacing w:line="0" w:lineRule="atLeast"/>
        <w:jc w:val="center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1120B6">
        <w:rPr>
          <w:rFonts w:eastAsia="標楷體" w:hint="eastAsia"/>
          <w:b/>
          <w:sz w:val="30"/>
          <w:szCs w:val="30"/>
        </w:rPr>
        <w:t>普仁青年關懷基金會</w:t>
      </w:r>
    </w:p>
    <w:p w:rsidR="00496215" w:rsidRPr="001120B6" w:rsidRDefault="0065708C" w:rsidP="00F02992">
      <w:pPr>
        <w:spacing w:line="0" w:lineRule="atLeast"/>
        <w:jc w:val="center"/>
        <w:rPr>
          <w:rFonts w:eastAsia="標楷體"/>
          <w:b/>
          <w:sz w:val="30"/>
          <w:szCs w:val="30"/>
        </w:rPr>
      </w:pP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39F223A" wp14:editId="6AF10893">
                <wp:simplePos x="0" y="0"/>
                <wp:positionH relativeFrom="leftMargin">
                  <wp:align>right</wp:align>
                </wp:positionH>
                <wp:positionV relativeFrom="paragraph">
                  <wp:posOffset>5233035</wp:posOffset>
                </wp:positionV>
                <wp:extent cx="359410" cy="719455"/>
                <wp:effectExtent l="0" t="0" r="2540" b="444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</w:t>
                            </w: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22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9pt;margin-top:412.05pt;width:28.3pt;height:56.6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osNQIAAB4EAAAOAAAAZHJzL2Uyb0RvYy54bWysU12O0zAQfkfiDpbfaZqSsNuo6WrpUoS0&#10;/EgLB3Acp7GwPcF2mywXQOIAyzMH4AAcaPccjJ1ut8AbIg/WTGbm8zffjBdng1ZkJ6yTYEqaTqaU&#10;CMOhlmZT0g/v109OKXGemZopMKKk18LRs+XjR4u+K8QMWlC1sARBjCv6rqSt912RJI63QjM3gU4Y&#10;DDZgNfPo2k1SW9YjulbJbDp9lvRg684CF87h34sxSJcRv2kE92+bxglPVEmRm4+njWcVzmS5YMXG&#10;sq6VfE+D/QMLzaTBSw9QF8wzsrXyLygtuQUHjZ9w0Ak0jeQi9oDdpNM/urlqWSdiLyiO6w4yuf8H&#10;y9/s3lki65JmlBimcUR3N19uf3y7u/l5+/0rmQWF+s4VmHjVYaofnsOAk47duu4S+EdHDKxaZjbi&#10;3FroW8FqZJiGyuSodMRxAaTqX0ONV7Gthwg0NFYH+VAQgug4qevDdMTgCcefT/N5lmKEY+gknWd5&#10;Hm9gxX1xZ51/KUCTYJTU4vAjONtdOh/IsOI+JdzlQMl6LZWKjt1UK2XJjuGirOO3R/8tTRnSl3Se&#10;z/KIbCDUxx3S0uMiK6lLejoNXyhnRRDjhamj7ZlUo41MlNmrEwQZpfFDNWBikKyC+hp1sjAuLD4w&#10;NFqwnynpcVlL6j5tmRWUqFcGtZ6nWRa2OzpZfjJDxx5HquMIMxyhSuopGc2Vjy8i8DVwjjNpZNTr&#10;gcmeKy5hlHH/YMKWH/sx6+FZL38BAAD//wMAUEsDBBQABgAIAAAAIQAAJKGk3QAAAAcBAAAPAAAA&#10;ZHJzL2Rvd25yZXYueG1sTI9BT4NAFITvJv6HzTPxYuzSSqFFHo2aaLy29gc84BWI7FvCbgv9964n&#10;PU5mMvNNvptNry48us4KwnIRgWKpbN1Jg3D8en/cgHKepKbeCiNc2cGuuL3JKavtJHu+HHyjQom4&#10;jBBa74dMa1e1bMgt7MASvJMdDfkgx0bXI02h3PR6FUWJNtRJWGhp4LeWq+/D2SCcPqeH9XYqP/wx&#10;3cfJK3Vpaa+I93fzyzMoz7P/C8MvfkCHIjCV9iy1Uz1COOIRNqt4CSrY6yQBVSJsn9IYdJHr//zF&#10;DwAAAP//AwBQSwECLQAUAAYACAAAACEAtoM4kv4AAADhAQAAEwAAAAAAAAAAAAAAAAAAAAAAW0Nv&#10;bnRlbnRfVHlwZXNdLnhtbFBLAQItABQABgAIAAAAIQA4/SH/1gAAAJQBAAALAAAAAAAAAAAAAAAA&#10;AC8BAABfcmVscy8ucmVsc1BLAQItABQABgAIAAAAIQBP/RosNQIAAB4EAAAOAAAAAAAAAAAAAAAA&#10;AC4CAABkcnMvZTJvRG9jLnhtbFBLAQItABQABgAIAAAAIQAAJKGk3QAAAAcBAAAPAAAAAAAAAAAA&#10;AAAAAI8EAABkcnMvZG93bnJldi54bWxQSwUGAAAAAAQABADzAAAAmQUAAAAA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家長</w:t>
                      </w: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146D62" wp14:editId="44B53D6A">
                <wp:simplePos x="0" y="0"/>
                <wp:positionH relativeFrom="leftMargin">
                  <wp:align>right</wp:align>
                </wp:positionH>
                <wp:positionV relativeFrom="paragraph">
                  <wp:posOffset>3396615</wp:posOffset>
                </wp:positionV>
                <wp:extent cx="359410" cy="719455"/>
                <wp:effectExtent l="0" t="0" r="2540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老師</w:t>
                            </w: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6D62" id="_x0000_s1027" type="#_x0000_t202" style="position:absolute;left:0;text-align:left;margin-left:-22.9pt;margin-top:267.45pt;width:28.3pt;height:56.6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iLOAIAACUEAAAOAAAAZHJzL2Uyb0RvYy54bWysU12O0zAQfkfiDpbfaZpuw26jpqulSxHS&#10;8iMtHMBxnMbC9gTbbVIusBIHWJ45AAfgQLvnYOx0uwXeEHmwZjIzn7/5Zjw/77UiW2GdBFPQdDSm&#10;RBgOlTTrgn78sHp2RonzzFRMgREF3QlHzxdPn8y7NhcTaEBVwhIEMS7v2oI23rd5kjjeCM3cCFph&#10;MFiD1cyja9dJZVmH6Folk/H4edKBrVoLXDiHfy+HIF1E/LoW3L+rayc8UQVFbj6eNp5lOJPFnOVr&#10;y9pG8j0N9g8sNJMGLz1AXTLPyMbKv6C05BYc1H7EQSdQ15KL2AN2k47/6Oa6Ya2IvaA4rj3I5P4f&#10;LH+7fW+JrAp6QolhGkd0f3tz9+Pb/e3Pu+9fySQo1LUux8TrFlN9/wJ6nHTs1rVXwD85YmDZMLMW&#10;F9ZC1whWIcM0VCZHpQOOCyBl9wYqvIptPESgvrY6yIeCEETHSe0O0xG9Jxx/nmSzaYoRjqHTdDbN&#10;sngDyx+KW+v8KwGaBKOgFocfwdn2yvlAhuUPKeEuB0pWK6lUdOy6XCpLtgwXZRW/PfpvacqQrqCz&#10;bJJFZAOhPu6Qlh4XWUld0LNx+EI5y4MYL00Vbc+kGmxkosxenSDIII3vyz6OIkoXlCuh2qFcFoa9&#10;xXeGRgP2CyUd7mxB3ecNs4IS9dqg5LN0Og1LHp1pdjpBxx5HyuMIMxyhCuopGcyljw8j0DZwgaOp&#10;ZZTtkcmeMu5iVHP/bsKyH/sx6/F1L34BAAD//wMAUEsDBBQABgAIAAAAIQAh+bC73QAAAAcBAAAP&#10;AAAAZHJzL2Rvd25yZXYueG1sTI/BTsMwEETvSPyDtUhcEHUoiduGOBUggbi29AM28TaJiNdR7Dbp&#10;32NO9Dia0cybYjvbXpxp9J1jDU+LBARx7UzHjYbD98fjGoQPyAZ7x6ThQh625e1NgblxE+/ovA+N&#10;iCXsc9TQhjDkUvq6JYt+4Qbi6B3daDFEOTbSjDjFctvLZZIoabHjuNDiQO8t1T/7k9Vw/Joess1U&#10;fYbDapeqN+xWlbtofX83v76ACDSH/zD84Ud0KCNT5U5svOg1xCNBQ/acbkBEO1MKRKVBpeslyLKQ&#10;1/zlLwAAAP//AwBQSwECLQAUAAYACAAAACEAtoM4kv4AAADhAQAAEwAAAAAAAAAAAAAAAAAAAAAA&#10;W0NvbnRlbnRfVHlwZXNdLnhtbFBLAQItABQABgAIAAAAIQA4/SH/1gAAAJQBAAALAAAAAAAAAAAA&#10;AAAAAC8BAABfcmVscy8ucmVsc1BLAQItABQABgAIAAAAIQBNgHiLOAIAACUEAAAOAAAAAAAAAAAA&#10;AAAAAC4CAABkcnMvZTJvRG9jLnhtbFBLAQItABQABgAIAAAAIQAh+bC73QAAAAcBAAAPAAAAAAAA&#10;AAAAAAAAAJIEAABkcnMvZG93bnJldi54bWxQSwUGAAAAAAQABADzAAAAnAUAAAAA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老師</w:t>
                      </w: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708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B8B8F5" wp14:editId="7C9C70DB">
                <wp:simplePos x="0" y="0"/>
                <wp:positionH relativeFrom="leftMargin">
                  <wp:align>right</wp:align>
                </wp:positionH>
                <wp:positionV relativeFrom="paragraph">
                  <wp:posOffset>272415</wp:posOffset>
                </wp:positionV>
                <wp:extent cx="359410" cy="719455"/>
                <wp:effectExtent l="0" t="0" r="254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  <w:p w:rsidR="0065708C" w:rsidRPr="003A7044" w:rsidRDefault="0065708C" w:rsidP="0065708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A7044">
                              <w:rPr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B8F5" id="_x0000_s1028" type="#_x0000_t202" style="position:absolute;left:0;text-align:left;margin-left:-22.9pt;margin-top:21.45pt;width:28.3pt;height:56.6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aqOQIAACcEAAAOAAAAZHJzL2Uyb0RvYy54bWysU12O0zAQfkfiDpbfaZrQ0m3UdLV0KUJa&#10;fqSFAziO01jYnmC7TcoFkDjA8swBOAAH2j0HY6fbLfCGyIM1k5n5/M0348V5rxXZCeskmIKmozEl&#10;wnCopNkU9MP79ZMzSpxnpmIKjCjoXjh6vnz8aNG1ucigAVUJSxDEuLxrC9p43+ZJ4ngjNHMjaIXB&#10;YA1WM4+u3SSVZR2ia5Vk4/GzpANbtRa4cA7/Xg5Buoz4dS24f1vXTniiCorcfDxtPMtwJssFyzeW&#10;tY3kBxrsH1hoJg1eeoS6ZJ6RrZV/QWnJLTio/YiDTqCuJRexB+wmHf/RzXXDWhF7QXFce5TJ/T9Y&#10;/mb3zhJZFTRLZ5QYpnFIdzdfbn98u7v5efv9K8mCRl3rcky9bjHZ98+hx1nHfl17BfyjIwZWDTMb&#10;cWEtdI1gFXJMQ2VyUjrguABSdq+hwqvY1kME6murg4AoCUF0nNX+OB/Re8Lx59PpfJJihGNols4n&#10;02m8geX3xa11/qUATYJRUIvjj+Bsd+V8IMPy+5RwlwMlq7VUKjp2U66UJTuGq7KO3wH9tzRlSFfQ&#10;+TSbRmQDoT5ukZYeV1lJXdCzcfhCOcuDGC9MFW3PpBpsZKLMQZ0gyCCN78t+GEaoDcqVUO1RLgvD&#10;5uJLQ6MB+5mSDre2oO7TlllBiXplUPJ5OpmENY/OZDrL0LGnkfI0wgxHqIJ6SgZz5ePTCLQNXOBo&#10;ahlle2ByoIzbGNU8vJyw7qd+zHp438tfAAAA//8DAFBLAwQUAAYACAAAACEAze3Vy9sAAAAGAQAA&#10;DwAAAGRycy9kb3ducmV2LnhtbEyPzU7DMBCE70i8g7VIXBB1iBqXpnEqQAJx7c8DbOJtEjW2o9ht&#10;0rdnOcFxNKOZb4rtbHtxpTF03ml4WSQgyNXedK7RcDx8Pr+CCBGdwd470nCjANvy/q7A3PjJ7ei6&#10;j43gEhdy1NDGOORShroli2HhB3LsnfxoMbIcG2lGnLjc9jJNEiUtdo4XWhzoo6X6vL9YDafv6Slb&#10;T9VXPK52S/WO3aryN60fH+a3DYhIc/wLwy8+o0PJTJW/OBNEr4GPRA3LdA2C3UwpEBWnMpWCLAv5&#10;H7/8AQAA//8DAFBLAQItABQABgAIAAAAIQC2gziS/gAAAOEBAAATAAAAAAAAAAAAAAAAAAAAAABb&#10;Q29udGVudF9UeXBlc10ueG1sUEsBAi0AFAAGAAgAAAAhADj9If/WAAAAlAEAAAsAAAAAAAAAAAAA&#10;AAAALwEAAF9yZWxzLy5yZWxzUEsBAi0AFAAGAAgAAAAhAE2lZqo5AgAAJwQAAA4AAAAAAAAAAAAA&#10;AAAALgIAAGRycy9lMm9Eb2MueG1sUEsBAi0AFAAGAAgAAAAhAM3t1cvbAAAABgEAAA8AAAAAAAAA&#10;AAAAAAAAkwQAAGRycy9kb3ducmV2LnhtbFBLBQYAAAAABAAEAPMAAACbBQAAAAA=&#10;" stroked="f">
                <v:textbox>
                  <w:txbxContent>
                    <w:p w:rsidR="0065708C" w:rsidRPr="003A7044" w:rsidRDefault="0065708C" w:rsidP="0065708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學</w:t>
                      </w:r>
                    </w:p>
                    <w:p w:rsidR="0065708C" w:rsidRPr="003A7044" w:rsidRDefault="0065708C" w:rsidP="0065708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A7044">
                        <w:rPr>
                          <w:rFonts w:hint="eastAsia"/>
                          <w:sz w:val="20"/>
                          <w:szCs w:val="20"/>
                        </w:rPr>
                        <w:t>生</w:t>
                      </w:r>
                    </w:p>
                    <w:p w:rsidR="0065708C" w:rsidRPr="003A7044" w:rsidRDefault="0065708C" w:rsidP="0065708C">
                      <w:pPr>
                        <w:spacing w:line="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A7044">
                        <w:rPr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E4" w:rsidRPr="001120B6">
        <w:rPr>
          <w:rFonts w:eastAsia="標楷體" w:hint="eastAsia"/>
          <w:b/>
          <w:sz w:val="30"/>
          <w:szCs w:val="30"/>
        </w:rPr>
        <w:t>「</w:t>
      </w:r>
      <w:r w:rsidR="00180EE4" w:rsidRPr="001120B6">
        <w:rPr>
          <w:rFonts w:eastAsia="標楷體" w:hint="eastAsia"/>
          <w:b/>
          <w:sz w:val="30"/>
          <w:szCs w:val="30"/>
        </w:rPr>
        <w:t>2021</w:t>
      </w:r>
      <w:r w:rsidR="00180EE4" w:rsidRPr="001120B6">
        <w:rPr>
          <w:rFonts w:eastAsia="標楷體" w:hint="eastAsia"/>
          <w:b/>
          <w:sz w:val="30"/>
          <w:szCs w:val="30"/>
        </w:rPr>
        <w:t>年遊學臺北青少年體驗活動」報名表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3669"/>
        <w:gridCol w:w="2025"/>
        <w:gridCol w:w="2597"/>
      </w:tblGrid>
      <w:tr w:rsidR="00696451" w:rsidRPr="00380DB8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就讀學校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就讀年級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6451" w:rsidRPr="00380DB8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176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學生電話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120B6" w:rsidRPr="00380DB8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6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96451" w:rsidRPr="00380DB8" w:rsidTr="00696451">
        <w:trPr>
          <w:trHeight w:val="567"/>
        </w:trPr>
        <w:tc>
          <w:tcPr>
            <w:tcW w:w="1016" w:type="pct"/>
            <w:tcBorders>
              <w:lef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飲食習慣</w:t>
            </w:r>
          </w:p>
        </w:tc>
        <w:tc>
          <w:tcPr>
            <w:tcW w:w="176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□葷　□素　□其他：</w:t>
            </w:r>
            <w:r w:rsidRPr="00380DB8">
              <w:rPr>
                <w:rFonts w:eastAsia="標楷體" w:hint="eastAsia"/>
                <w:sz w:val="26"/>
                <w:szCs w:val="26"/>
              </w:rPr>
              <w:t>______</w:t>
            </w:r>
          </w:p>
        </w:tc>
        <w:tc>
          <w:tcPr>
            <w:tcW w:w="973" w:type="pct"/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247" w:type="pct"/>
            <w:tcBorders>
              <w:right w:val="single" w:sz="24" w:space="0" w:color="auto"/>
            </w:tcBorders>
            <w:vAlign w:val="center"/>
          </w:tcPr>
          <w:p w:rsidR="001120B6" w:rsidRPr="00380DB8" w:rsidRDefault="001120B6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0EE4" w:rsidRPr="00380DB8" w:rsidTr="007C070C">
        <w:trPr>
          <w:trHeight w:val="2551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0B6" w:rsidRPr="00380DB8" w:rsidRDefault="00180EE4" w:rsidP="001120B6">
            <w:pPr>
              <w:jc w:val="both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學生自我推薦</w:t>
            </w:r>
            <w:r w:rsidR="001120B6" w:rsidRPr="00380DB8">
              <w:rPr>
                <w:rFonts w:eastAsia="標楷體" w:hint="eastAsia"/>
                <w:sz w:val="26"/>
                <w:szCs w:val="26"/>
              </w:rPr>
              <w:t>：</w:t>
            </w:r>
            <w:r w:rsidR="00696451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180EE4" w:rsidRPr="00380DB8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推薦人姓名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推薦人電話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0EE4" w:rsidRPr="00380DB8" w:rsidTr="007C070C">
        <w:trPr>
          <w:trHeight w:val="1701"/>
        </w:trPr>
        <w:tc>
          <w:tcPr>
            <w:tcW w:w="5000" w:type="pct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80EE4" w:rsidRPr="00380DB8" w:rsidRDefault="00180EE4" w:rsidP="001120B6">
            <w:pPr>
              <w:jc w:val="both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老師推薦</w:t>
            </w:r>
            <w:r w:rsidR="001120B6" w:rsidRPr="00380DB8">
              <w:rPr>
                <w:rFonts w:eastAsia="標楷體" w:hint="eastAsia"/>
                <w:sz w:val="26"/>
                <w:szCs w:val="26"/>
              </w:rPr>
              <w:t>理由：</w:t>
            </w:r>
          </w:p>
        </w:tc>
      </w:tr>
      <w:tr w:rsidR="00D04052" w:rsidRPr="00380DB8" w:rsidTr="00696451">
        <w:trPr>
          <w:trHeight w:val="567"/>
        </w:trPr>
        <w:tc>
          <w:tcPr>
            <w:tcW w:w="5000" w:type="pct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4052" w:rsidRPr="00380DB8" w:rsidRDefault="00D04052" w:rsidP="00D04052">
            <w:pPr>
              <w:ind w:leftChars="1800" w:left="43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老師簽章：</w:t>
            </w:r>
          </w:p>
        </w:tc>
      </w:tr>
      <w:tr w:rsidR="00180EE4" w:rsidRPr="00380DB8" w:rsidTr="00696451">
        <w:trPr>
          <w:trHeight w:val="567"/>
        </w:trPr>
        <w:tc>
          <w:tcPr>
            <w:tcW w:w="1016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176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家長電話</w:t>
            </w:r>
          </w:p>
        </w:tc>
        <w:tc>
          <w:tcPr>
            <w:tcW w:w="124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80EE4" w:rsidRPr="00380DB8" w:rsidRDefault="00180EE4" w:rsidP="001120B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46CB1" w:rsidRPr="00380DB8" w:rsidTr="007C070C">
        <w:trPr>
          <w:trHeight w:val="1134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346CB1" w:rsidRDefault="00346CB1" w:rsidP="00346CB1">
            <w:pPr>
              <w:jc w:val="both"/>
              <w:rPr>
                <w:rFonts w:eastAsia="標楷體"/>
              </w:rPr>
            </w:pPr>
            <w:r w:rsidRPr="00380DB8">
              <w:rPr>
                <w:rFonts w:eastAsia="標楷體" w:hint="eastAsia"/>
                <w:sz w:val="26"/>
                <w:szCs w:val="26"/>
              </w:rPr>
              <w:t>學生身心狀況</w:t>
            </w:r>
            <w:r w:rsidR="00196A32" w:rsidRPr="00475FCF">
              <w:rPr>
                <w:rFonts w:eastAsia="標楷體" w:hint="eastAsia"/>
                <w:sz w:val="20"/>
                <w:szCs w:val="20"/>
              </w:rPr>
              <w:t>（</w:t>
            </w:r>
            <w:r w:rsidRPr="00475FCF">
              <w:rPr>
                <w:rFonts w:eastAsia="標楷體" w:hint="eastAsia"/>
                <w:sz w:val="20"/>
                <w:szCs w:val="20"/>
              </w:rPr>
              <w:t>近期重要病史或特別注意事項</w:t>
            </w:r>
            <w:r w:rsidR="00196A32" w:rsidRPr="00475FCF">
              <w:rPr>
                <w:rFonts w:eastAsia="標楷體" w:hint="eastAsia"/>
                <w:sz w:val="20"/>
                <w:szCs w:val="20"/>
              </w:rPr>
              <w:t>，請確實填寫）</w:t>
            </w:r>
            <w:r>
              <w:rPr>
                <w:rFonts w:eastAsia="標楷體" w:hint="eastAsia"/>
              </w:rPr>
              <w:t>：</w:t>
            </w:r>
          </w:p>
          <w:p w:rsidR="00196A32" w:rsidRDefault="00196A32" w:rsidP="00346CB1">
            <w:pPr>
              <w:jc w:val="both"/>
              <w:rPr>
                <w:rFonts w:eastAsia="標楷體"/>
              </w:rPr>
            </w:pPr>
          </w:p>
          <w:p w:rsidR="00196A32" w:rsidRPr="00380DB8" w:rsidRDefault="00196A32" w:rsidP="00196A32">
            <w:pPr>
              <w:ind w:right="480"/>
              <w:rPr>
                <w:rFonts w:eastAsia="標楷體"/>
                <w:sz w:val="26"/>
                <w:szCs w:val="26"/>
              </w:rPr>
            </w:pPr>
          </w:p>
        </w:tc>
      </w:tr>
      <w:tr w:rsidR="001120B6" w:rsidRPr="00380DB8" w:rsidTr="007C070C">
        <w:trPr>
          <w:trHeight w:val="3969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0B6" w:rsidRPr="00380DB8" w:rsidRDefault="001120B6" w:rsidP="007C070C">
            <w:pPr>
              <w:pStyle w:val="a4"/>
              <w:spacing w:line="0" w:lineRule="atLeast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 w:rsidRPr="00380DB8">
              <w:rPr>
                <w:rFonts w:eastAsia="標楷體" w:hint="eastAsia"/>
                <w:b/>
                <w:bCs/>
                <w:sz w:val="30"/>
                <w:szCs w:val="30"/>
              </w:rPr>
              <w:t>家　長　同　意　書</w:t>
            </w:r>
          </w:p>
          <w:p w:rsidR="001120B6" w:rsidRPr="00380DB8" w:rsidRDefault="001120B6" w:rsidP="007C070C">
            <w:pPr>
              <w:autoSpaceDE w:val="0"/>
              <w:autoSpaceDN w:val="0"/>
              <w:adjustRightInd w:val="0"/>
              <w:ind w:firstLineChars="200" w:firstLine="520"/>
              <w:rPr>
                <w:rFonts w:eastAsia="標楷體"/>
                <w:kern w:val="0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本人同意子女</w:t>
            </w:r>
            <w:r w:rsidRPr="00380DB8">
              <w:rPr>
                <w:rFonts w:eastAsia="標楷體"/>
                <w:kern w:val="0"/>
                <w:sz w:val="26"/>
                <w:szCs w:val="26"/>
              </w:rPr>
              <w:t>___________</w:t>
            </w: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參加財團法人普仁青年關懷基金會舉辦的「遊學臺北」青少年體驗活動，並遵守團隊紀律與相關人員的輔導，若因不遵守規定或不接受勸導而導致發生意外事件，一概由本人自行負責。</w:t>
            </w:r>
          </w:p>
          <w:p w:rsidR="001120B6" w:rsidRPr="00380DB8" w:rsidRDefault="001120B6" w:rsidP="001120B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此致</w:t>
            </w:r>
          </w:p>
          <w:p w:rsidR="001120B6" w:rsidRPr="00380DB8" w:rsidRDefault="001120B6" w:rsidP="001120B6">
            <w:pPr>
              <w:pStyle w:val="a4"/>
              <w:autoSpaceDE w:val="0"/>
              <w:autoSpaceDN w:val="0"/>
              <w:adjustRightInd w:val="0"/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 w:hint="eastAsia"/>
                <w:kern w:val="0"/>
                <w:sz w:val="26"/>
                <w:szCs w:val="26"/>
              </w:rPr>
              <w:t>財團法人普仁青年關懷基金會</w:t>
            </w:r>
          </w:p>
          <w:p w:rsidR="001120B6" w:rsidRPr="00380DB8" w:rsidRDefault="001120B6" w:rsidP="00380DB8">
            <w:pPr>
              <w:autoSpaceDE w:val="0"/>
              <w:autoSpaceDN w:val="0"/>
              <w:adjustRightInd w:val="0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家長簽章：</w:t>
            </w:r>
          </w:p>
          <w:p w:rsidR="00380DB8" w:rsidRDefault="001120B6" w:rsidP="00380DB8">
            <w:pPr>
              <w:autoSpaceDE w:val="0"/>
              <w:autoSpaceDN w:val="0"/>
              <w:adjustRightInd w:val="0"/>
              <w:spacing w:line="360" w:lineRule="auto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緊急聯絡電話：</w:t>
            </w:r>
          </w:p>
          <w:p w:rsidR="001120B6" w:rsidRPr="00380DB8" w:rsidRDefault="001120B6" w:rsidP="00380DB8">
            <w:pPr>
              <w:autoSpaceDE w:val="0"/>
              <w:autoSpaceDN w:val="0"/>
              <w:adjustRightInd w:val="0"/>
              <w:spacing w:line="360" w:lineRule="auto"/>
              <w:ind w:leftChars="1800" w:left="4320"/>
              <w:rPr>
                <w:rFonts w:eastAsia="標楷體"/>
                <w:sz w:val="26"/>
                <w:szCs w:val="26"/>
              </w:rPr>
            </w:pPr>
            <w:r w:rsidRPr="00380DB8">
              <w:rPr>
                <w:rFonts w:eastAsia="標楷體"/>
                <w:sz w:val="26"/>
                <w:szCs w:val="26"/>
              </w:rPr>
              <w:t>中華民國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110 </w:t>
            </w:r>
            <w:r w:rsidRPr="00380DB8">
              <w:rPr>
                <w:rFonts w:eastAsia="標楷體"/>
                <w:sz w:val="26"/>
                <w:szCs w:val="26"/>
              </w:rPr>
              <w:t>年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380DB8">
              <w:rPr>
                <w:rFonts w:eastAsia="標楷體"/>
                <w:sz w:val="26"/>
                <w:szCs w:val="26"/>
              </w:rPr>
              <w:t>月</w:t>
            </w:r>
            <w:r w:rsidRPr="00380DB8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380DB8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180EE4" w:rsidRPr="001120B6" w:rsidRDefault="00180EE4" w:rsidP="00180EE4">
      <w:pPr>
        <w:jc w:val="center"/>
        <w:rPr>
          <w:rFonts w:eastAsia="標楷體"/>
        </w:rPr>
      </w:pPr>
    </w:p>
    <w:sectPr w:rsidR="00180EE4" w:rsidRPr="001120B6" w:rsidSect="00D04052">
      <w:headerReference w:type="default" r:id="rId6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F3" w:rsidRDefault="006A36F3" w:rsidP="00D04052">
      <w:r>
        <w:separator/>
      </w:r>
    </w:p>
  </w:endnote>
  <w:endnote w:type="continuationSeparator" w:id="0">
    <w:p w:rsidR="006A36F3" w:rsidRDefault="006A36F3" w:rsidP="00D0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F3" w:rsidRDefault="006A36F3" w:rsidP="00D04052">
      <w:r>
        <w:separator/>
      </w:r>
    </w:p>
  </w:footnote>
  <w:footnote w:type="continuationSeparator" w:id="0">
    <w:p w:rsidR="006A36F3" w:rsidRDefault="006A36F3" w:rsidP="00D0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52" w:type="dxa"/>
      <w:tblLayout w:type="fixed"/>
      <w:tblLook w:val="01E0" w:firstRow="1" w:lastRow="1" w:firstColumn="1" w:lastColumn="1" w:noHBand="0" w:noVBand="0"/>
    </w:tblPr>
    <w:tblGrid>
      <w:gridCol w:w="625"/>
      <w:gridCol w:w="7783"/>
    </w:tblGrid>
    <w:tr w:rsidR="00D04052" w:rsidRPr="00B25F15" w:rsidTr="00A837E6">
      <w:trPr>
        <w:trHeight w:val="101"/>
      </w:trPr>
      <w:tc>
        <w:tcPr>
          <w:tcW w:w="625" w:type="dxa"/>
          <w:shd w:val="clear" w:color="auto" w:fill="auto"/>
        </w:tcPr>
        <w:p w:rsidR="00D04052" w:rsidRPr="00B25F15" w:rsidRDefault="00D04052" w:rsidP="00D04052">
          <w:pPr>
            <w:pStyle w:val="a6"/>
            <w:rPr>
              <w:rFonts w:ascii="標楷體" w:eastAsia="標楷體" w:hAnsi="標楷體"/>
            </w:rPr>
          </w:pPr>
          <w:r w:rsidRPr="00B25F15">
            <w:rPr>
              <w:rFonts w:ascii="標楷體" w:eastAsia="標楷體" w:hAnsi="標楷體"/>
              <w:noProof/>
            </w:rPr>
            <w:drawing>
              <wp:inline distT="0" distB="0" distL="0" distR="0">
                <wp:extent cx="335280" cy="342900"/>
                <wp:effectExtent l="0" t="0" r="7620" b="0"/>
                <wp:docPr id="2" name="圖片 2" descr="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圖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  <w:shd w:val="clear" w:color="auto" w:fill="auto"/>
          <w:vAlign w:val="center"/>
        </w:tcPr>
        <w:p w:rsidR="00D04052" w:rsidRPr="00D04052" w:rsidRDefault="00D04052" w:rsidP="00D04052">
          <w:pPr>
            <w:pStyle w:val="a6"/>
            <w:ind w:leftChars="-74" w:left="-178"/>
            <w:rPr>
              <w:rFonts w:eastAsia="標楷體"/>
            </w:rPr>
          </w:pPr>
          <w:r w:rsidRPr="00D04052">
            <w:rPr>
              <w:rFonts w:eastAsia="標楷體"/>
            </w:rPr>
            <w:t xml:space="preserve"> </w:t>
          </w:r>
          <w:r w:rsidRPr="00D04052">
            <w:rPr>
              <w:rFonts w:eastAsia="標楷體"/>
            </w:rPr>
            <w:t xml:space="preserve">財團法人普仁青年關懷基金會　</w:t>
          </w:r>
          <w:r w:rsidRPr="00D04052">
            <w:rPr>
              <w:rFonts w:eastAsia="標楷體"/>
            </w:rPr>
            <w:t>Puren Youth Care Foundation</w:t>
          </w:r>
        </w:p>
      </w:tc>
    </w:tr>
  </w:tbl>
  <w:p w:rsidR="00D04052" w:rsidRDefault="00D040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E4"/>
    <w:rsid w:val="00027460"/>
    <w:rsid w:val="001120B6"/>
    <w:rsid w:val="00180EE4"/>
    <w:rsid w:val="00196A32"/>
    <w:rsid w:val="001B3B49"/>
    <w:rsid w:val="00346CB1"/>
    <w:rsid w:val="00380DB8"/>
    <w:rsid w:val="003A7044"/>
    <w:rsid w:val="00475FCF"/>
    <w:rsid w:val="00496215"/>
    <w:rsid w:val="004E6328"/>
    <w:rsid w:val="00564D97"/>
    <w:rsid w:val="0065708C"/>
    <w:rsid w:val="00696451"/>
    <w:rsid w:val="006A36F3"/>
    <w:rsid w:val="007C070C"/>
    <w:rsid w:val="00AD510A"/>
    <w:rsid w:val="00D04052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E05F9-D320-40B1-AC2C-92C0D2D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1120B6"/>
    <w:rPr>
      <w:szCs w:val="20"/>
    </w:rPr>
  </w:style>
  <w:style w:type="character" w:customStyle="1" w:styleId="a5">
    <w:name w:val="註解文字 字元"/>
    <w:basedOn w:val="a0"/>
    <w:link w:val="a4"/>
    <w:semiHidden/>
    <w:rsid w:val="001120B6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40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0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YOUCARE18</dc:creator>
  <cp:keywords/>
  <dc:description/>
  <cp:lastModifiedBy>Windows 使用者</cp:lastModifiedBy>
  <cp:revision>2</cp:revision>
  <cp:lastPrinted>2021-03-17T08:47:00Z</cp:lastPrinted>
  <dcterms:created xsi:type="dcterms:W3CDTF">2021-03-19T07:42:00Z</dcterms:created>
  <dcterms:modified xsi:type="dcterms:W3CDTF">2021-03-19T07:42:00Z</dcterms:modified>
</cp:coreProperties>
</file>