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88B3" w14:textId="368AEA5E" w:rsidR="000C529A" w:rsidRDefault="000C529A" w:rsidP="00E77ED8">
      <w:pPr>
        <w:numPr>
          <w:ilvl w:val="0"/>
          <w:numId w:val="1"/>
        </w:numPr>
        <w:spacing w:line="320" w:lineRule="exact"/>
        <w:rPr>
          <w:rFonts w:hAnsi="標楷體"/>
          <w:szCs w:val="24"/>
        </w:rPr>
      </w:pPr>
      <w:r w:rsidRPr="000C529A">
        <w:rPr>
          <w:rFonts w:hAnsi="標楷體" w:cs="新細明體" w:hint="eastAsia"/>
          <w:kern w:val="0"/>
          <w:szCs w:val="24"/>
        </w:rPr>
        <w:t>精緻手作設計與加工</w:t>
      </w:r>
      <w:r>
        <w:rPr>
          <w:rFonts w:hAnsi="標楷體" w:hint="eastAsia"/>
          <w:szCs w:val="24"/>
        </w:rPr>
        <w:t>第一場研習(11</w:t>
      </w:r>
      <w:r w:rsidR="00AB08B9">
        <w:rPr>
          <w:rFonts w:hAnsi="標楷體" w:hint="eastAsia"/>
          <w:szCs w:val="24"/>
        </w:rPr>
        <w:t>1</w:t>
      </w:r>
      <w:r>
        <w:rPr>
          <w:rFonts w:hAnsi="標楷體" w:hint="eastAsia"/>
          <w:szCs w:val="24"/>
        </w:rPr>
        <w:t>年</w:t>
      </w:r>
      <w:r w:rsidR="00AB08B9">
        <w:rPr>
          <w:rFonts w:hAnsi="標楷體" w:hint="eastAsia"/>
          <w:szCs w:val="24"/>
        </w:rPr>
        <w:t>03</w:t>
      </w:r>
      <w:r>
        <w:rPr>
          <w:rFonts w:hAnsi="標楷體" w:hint="eastAsia"/>
          <w:szCs w:val="24"/>
        </w:rPr>
        <w:t>月</w:t>
      </w:r>
      <w:r w:rsidR="00AB08B9">
        <w:rPr>
          <w:rFonts w:hAnsi="標楷體" w:hint="eastAsia"/>
          <w:szCs w:val="24"/>
        </w:rPr>
        <w:t>15</w:t>
      </w:r>
      <w:r>
        <w:rPr>
          <w:rFonts w:hAnsi="標楷體" w:hint="eastAsia"/>
          <w:szCs w:val="24"/>
        </w:rPr>
        <w:t>日)</w:t>
      </w:r>
    </w:p>
    <w:tbl>
      <w:tblPr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3209"/>
        <w:gridCol w:w="1912"/>
        <w:gridCol w:w="1798"/>
        <w:gridCol w:w="1192"/>
      </w:tblGrid>
      <w:tr w:rsidR="00CF5AB1" w14:paraId="60B41151" w14:textId="77777777" w:rsidTr="00E77ED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183D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時間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B481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研習主題內容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7243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研習地點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2D0F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講師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858C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備註</w:t>
            </w:r>
          </w:p>
        </w:tc>
      </w:tr>
      <w:tr w:rsidR="00CF5AB1" w14:paraId="6B81EA81" w14:textId="77777777" w:rsidTr="00E77ED8">
        <w:trPr>
          <w:trHeight w:val="8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5BE9" w14:textId="5FD01302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13：</w:t>
            </w:r>
            <w:r w:rsidR="00AB08B9">
              <w:rPr>
                <w:rFonts w:hAnsi="標楷體" w:hint="eastAsia"/>
                <w:szCs w:val="24"/>
              </w:rPr>
              <w:t>30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D1FD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創客木材</w:t>
            </w:r>
            <w:proofErr w:type="gramEnd"/>
            <w:r>
              <w:rPr>
                <w:rFonts w:hAnsi="標楷體" w:hint="eastAsia"/>
                <w:szCs w:val="24"/>
              </w:rPr>
              <w:t>結構DIY</w:t>
            </w:r>
          </w:p>
          <w:p w14:paraId="6F269EB0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cs="細明體" w:hint="eastAsia"/>
                <w:kern w:val="0"/>
                <w:szCs w:val="24"/>
              </w:rPr>
              <w:t>製作創意桌或椅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C697" w14:textId="2A108953" w:rsidR="000C529A" w:rsidRDefault="00CF5AB1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大</w:t>
            </w:r>
            <w:proofErr w:type="gramStart"/>
            <w:r>
              <w:rPr>
                <w:rFonts w:hAnsi="標楷體" w:hint="eastAsia"/>
                <w:szCs w:val="24"/>
              </w:rPr>
              <w:t>匠</w:t>
            </w:r>
            <w:proofErr w:type="gramEnd"/>
            <w:r>
              <w:rPr>
                <w:rFonts w:hAnsi="標楷體" w:hint="eastAsia"/>
                <w:szCs w:val="24"/>
              </w:rPr>
              <w:t>座木工教室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402D" w14:textId="77777777" w:rsidR="00CF5AB1" w:rsidRDefault="00CF5AB1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大</w:t>
            </w:r>
            <w:proofErr w:type="gramStart"/>
            <w:r>
              <w:rPr>
                <w:rFonts w:hAnsi="標楷體" w:hint="eastAsia"/>
                <w:szCs w:val="24"/>
              </w:rPr>
              <w:t>匠</w:t>
            </w:r>
            <w:proofErr w:type="gramEnd"/>
            <w:r>
              <w:rPr>
                <w:rFonts w:hAnsi="標楷體" w:hint="eastAsia"/>
                <w:szCs w:val="24"/>
              </w:rPr>
              <w:t>座木工技師</w:t>
            </w:r>
          </w:p>
          <w:p w14:paraId="4F700E5A" w14:textId="1425DF28" w:rsidR="000C529A" w:rsidRDefault="00CF5AB1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蔡順河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856A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</w:tr>
      <w:tr w:rsidR="00CF5AB1" w14:paraId="2AD7C5B0" w14:textId="77777777" w:rsidTr="00E77ED8">
        <w:trPr>
          <w:trHeight w:val="27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3D23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14：00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65AC" w14:textId="77777777" w:rsidR="000C529A" w:rsidRDefault="000C529A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3800" w14:textId="77777777" w:rsidR="000C529A" w:rsidRDefault="000C529A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1A89" w14:textId="77777777" w:rsidR="000C529A" w:rsidRDefault="000C529A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DF00" w14:textId="77777777" w:rsidR="000C529A" w:rsidRDefault="000C529A" w:rsidP="00E77ED8">
            <w:pPr>
              <w:widowControl/>
              <w:rPr>
                <w:rFonts w:hAnsi="標楷體"/>
                <w:szCs w:val="24"/>
              </w:rPr>
            </w:pPr>
          </w:p>
        </w:tc>
      </w:tr>
      <w:tr w:rsidR="00CF5AB1" w14:paraId="30E27FAB" w14:textId="77777777" w:rsidTr="00E77ED8">
        <w:trPr>
          <w:trHeight w:val="50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BDBE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15：00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F379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共同分享討論與交流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2D70" w14:textId="77777777" w:rsidR="000C529A" w:rsidRDefault="000C529A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22A3" w14:textId="77777777" w:rsidR="000C529A" w:rsidRDefault="000C529A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8B848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</w:tr>
      <w:tr w:rsidR="00CF5AB1" w14:paraId="2BBCBC20" w14:textId="77777777" w:rsidTr="00E77ED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90F8" w14:textId="5A966834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16：</w:t>
            </w:r>
            <w:r w:rsidR="00AB08B9">
              <w:rPr>
                <w:rFonts w:hAnsi="標楷體" w:hint="eastAsia"/>
                <w:szCs w:val="24"/>
              </w:rPr>
              <w:t>30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6FBC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歸赴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39AC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1BB4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A647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</w:tr>
    </w:tbl>
    <w:p w14:paraId="0289D24C" w14:textId="7846F5B7" w:rsidR="000C529A" w:rsidRDefault="000C529A" w:rsidP="00E77ED8">
      <w:pPr>
        <w:numPr>
          <w:ilvl w:val="0"/>
          <w:numId w:val="1"/>
        </w:numPr>
        <w:spacing w:line="320" w:lineRule="exact"/>
        <w:rPr>
          <w:rFonts w:hAnsi="標楷體"/>
          <w:szCs w:val="24"/>
        </w:rPr>
      </w:pPr>
      <w:r w:rsidRPr="000C529A">
        <w:rPr>
          <w:rFonts w:hAnsi="標楷體" w:cs="新細明體" w:hint="eastAsia"/>
          <w:kern w:val="0"/>
          <w:szCs w:val="24"/>
        </w:rPr>
        <w:t>精緻手作設計與加工</w:t>
      </w:r>
      <w:r>
        <w:rPr>
          <w:rFonts w:hAnsi="標楷體" w:hint="eastAsia"/>
          <w:szCs w:val="24"/>
        </w:rPr>
        <w:t>第二場研習(11</w:t>
      </w:r>
      <w:r w:rsidR="00AB08B9">
        <w:rPr>
          <w:rFonts w:hAnsi="標楷體" w:hint="eastAsia"/>
          <w:szCs w:val="24"/>
        </w:rPr>
        <w:t>1</w:t>
      </w:r>
      <w:r>
        <w:rPr>
          <w:rFonts w:hAnsi="標楷體" w:hint="eastAsia"/>
          <w:szCs w:val="24"/>
        </w:rPr>
        <w:t>年</w:t>
      </w:r>
      <w:r w:rsidR="00AB08B9">
        <w:rPr>
          <w:rFonts w:hAnsi="標楷體" w:hint="eastAsia"/>
          <w:szCs w:val="24"/>
        </w:rPr>
        <w:t>03</w:t>
      </w:r>
      <w:r>
        <w:rPr>
          <w:rFonts w:hAnsi="標楷體" w:hint="eastAsia"/>
          <w:szCs w:val="24"/>
        </w:rPr>
        <w:t>月</w:t>
      </w:r>
      <w:r w:rsidR="00AB08B9">
        <w:rPr>
          <w:rFonts w:hAnsi="標楷體" w:hint="eastAsia"/>
          <w:szCs w:val="24"/>
        </w:rPr>
        <w:t>22</w:t>
      </w:r>
      <w:r>
        <w:rPr>
          <w:rFonts w:hAnsi="標楷體" w:hint="eastAsia"/>
          <w:szCs w:val="24"/>
        </w:rPr>
        <w:t>日)</w:t>
      </w:r>
    </w:p>
    <w:tbl>
      <w:tblPr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3209"/>
        <w:gridCol w:w="1912"/>
        <w:gridCol w:w="1798"/>
        <w:gridCol w:w="1192"/>
      </w:tblGrid>
      <w:tr w:rsidR="000C529A" w14:paraId="2761A4C1" w14:textId="77777777" w:rsidTr="00E77ED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69B3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時間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EBCB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研習主題內容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AD93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研習地點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0B9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講師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0765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備註</w:t>
            </w:r>
          </w:p>
        </w:tc>
      </w:tr>
      <w:tr w:rsidR="00AB08B9" w14:paraId="016519C0" w14:textId="77777777" w:rsidTr="00E77ED8">
        <w:trPr>
          <w:trHeight w:val="8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043B" w14:textId="429E4DD1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13：30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4989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創客木材</w:t>
            </w:r>
            <w:proofErr w:type="gramEnd"/>
            <w:r>
              <w:rPr>
                <w:rFonts w:hAnsi="標楷體" w:hint="eastAsia"/>
                <w:szCs w:val="24"/>
              </w:rPr>
              <w:t>結構DIY</w:t>
            </w:r>
          </w:p>
          <w:p w14:paraId="12B00196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cs="細明體" w:hint="eastAsia"/>
                <w:kern w:val="0"/>
                <w:szCs w:val="24"/>
              </w:rPr>
              <w:t>製作創意桌或椅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91CA" w14:textId="64693A9D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大</w:t>
            </w:r>
            <w:proofErr w:type="gramStart"/>
            <w:r>
              <w:rPr>
                <w:rFonts w:hAnsi="標楷體" w:hint="eastAsia"/>
                <w:szCs w:val="24"/>
              </w:rPr>
              <w:t>匠</w:t>
            </w:r>
            <w:proofErr w:type="gramEnd"/>
            <w:r>
              <w:rPr>
                <w:rFonts w:hAnsi="標楷體" w:hint="eastAsia"/>
                <w:szCs w:val="24"/>
              </w:rPr>
              <w:t>座木工教室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A7BE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大</w:t>
            </w:r>
            <w:proofErr w:type="gramStart"/>
            <w:r>
              <w:rPr>
                <w:rFonts w:hAnsi="標楷體" w:hint="eastAsia"/>
                <w:szCs w:val="24"/>
              </w:rPr>
              <w:t>匠</w:t>
            </w:r>
            <w:proofErr w:type="gramEnd"/>
            <w:r>
              <w:rPr>
                <w:rFonts w:hAnsi="標楷體" w:hint="eastAsia"/>
                <w:szCs w:val="24"/>
              </w:rPr>
              <w:t>座木工技師</w:t>
            </w:r>
          </w:p>
          <w:p w14:paraId="25AB65A5" w14:textId="2AA5F34D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蔡順河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34E5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</w:tr>
      <w:tr w:rsidR="00AB08B9" w14:paraId="18603558" w14:textId="77777777" w:rsidTr="00E77ED8">
        <w:trPr>
          <w:trHeight w:val="27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8516" w14:textId="2A5092A4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14：00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6886" w14:textId="77777777" w:rsidR="00AB08B9" w:rsidRDefault="00AB08B9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9F40" w14:textId="77777777" w:rsidR="00AB08B9" w:rsidRDefault="00AB08B9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5625" w14:textId="77777777" w:rsidR="00AB08B9" w:rsidRDefault="00AB08B9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B45E" w14:textId="77777777" w:rsidR="00AB08B9" w:rsidRDefault="00AB08B9" w:rsidP="00E77ED8">
            <w:pPr>
              <w:widowControl/>
              <w:rPr>
                <w:rFonts w:hAnsi="標楷體"/>
                <w:szCs w:val="24"/>
              </w:rPr>
            </w:pPr>
          </w:p>
        </w:tc>
      </w:tr>
      <w:tr w:rsidR="00AB08B9" w14:paraId="6BC2CCC7" w14:textId="77777777" w:rsidTr="00E77ED8">
        <w:trPr>
          <w:trHeight w:val="50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377A" w14:textId="28074005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15：00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1A3E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共同分享討論與交流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649C" w14:textId="77777777" w:rsidR="00AB08B9" w:rsidRDefault="00AB08B9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9554" w14:textId="77777777" w:rsidR="00AB08B9" w:rsidRDefault="00AB08B9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9D7E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</w:tr>
      <w:tr w:rsidR="00AB08B9" w14:paraId="7E2F276E" w14:textId="77777777" w:rsidTr="00E77ED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DE9D" w14:textId="79F7A822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16：30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EB4C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歸赴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C0A3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1B22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32B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</w:tr>
    </w:tbl>
    <w:p w14:paraId="7208AF41" w14:textId="1BE3EE6C" w:rsidR="000C529A" w:rsidRDefault="000C529A" w:rsidP="00E77ED8">
      <w:pPr>
        <w:numPr>
          <w:ilvl w:val="0"/>
          <w:numId w:val="1"/>
        </w:numPr>
        <w:spacing w:line="320" w:lineRule="exact"/>
        <w:rPr>
          <w:rFonts w:hAnsi="標楷體"/>
          <w:szCs w:val="24"/>
        </w:rPr>
      </w:pPr>
      <w:r w:rsidRPr="000C529A">
        <w:rPr>
          <w:rFonts w:hAnsi="標楷體" w:cs="新細明體" w:hint="eastAsia"/>
          <w:kern w:val="0"/>
          <w:szCs w:val="24"/>
        </w:rPr>
        <w:t>精緻手作設計與加工</w:t>
      </w:r>
      <w:r>
        <w:rPr>
          <w:rFonts w:hAnsi="標楷體" w:hint="eastAsia"/>
          <w:szCs w:val="24"/>
        </w:rPr>
        <w:t>第三場研習(11</w:t>
      </w:r>
      <w:r w:rsidR="00AB08B9">
        <w:rPr>
          <w:rFonts w:hAnsi="標楷體" w:hint="eastAsia"/>
          <w:szCs w:val="24"/>
        </w:rPr>
        <w:t>1</w:t>
      </w:r>
      <w:r>
        <w:rPr>
          <w:rFonts w:hAnsi="標楷體" w:hint="eastAsia"/>
          <w:szCs w:val="24"/>
        </w:rPr>
        <w:t>年</w:t>
      </w:r>
      <w:r w:rsidR="00AB08B9">
        <w:rPr>
          <w:rFonts w:hAnsi="標楷體" w:hint="eastAsia"/>
          <w:szCs w:val="24"/>
        </w:rPr>
        <w:t>03</w:t>
      </w:r>
      <w:r>
        <w:rPr>
          <w:rFonts w:hAnsi="標楷體" w:hint="eastAsia"/>
          <w:szCs w:val="24"/>
        </w:rPr>
        <w:t>月</w:t>
      </w:r>
      <w:r w:rsidR="00AB08B9">
        <w:rPr>
          <w:rFonts w:hAnsi="標楷體" w:hint="eastAsia"/>
          <w:szCs w:val="24"/>
        </w:rPr>
        <w:t>29</w:t>
      </w:r>
      <w:r>
        <w:rPr>
          <w:rFonts w:hAnsi="標楷體" w:hint="eastAsia"/>
          <w:szCs w:val="24"/>
        </w:rPr>
        <w:t>日)</w:t>
      </w:r>
    </w:p>
    <w:tbl>
      <w:tblPr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062"/>
        <w:gridCol w:w="2101"/>
        <w:gridCol w:w="1819"/>
        <w:gridCol w:w="1151"/>
      </w:tblGrid>
      <w:tr w:rsidR="000C529A" w14:paraId="6317A64D" w14:textId="77777777" w:rsidTr="00E77ED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3A09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bookmarkStart w:id="0" w:name="_GoBack"/>
            <w:bookmarkEnd w:id="0"/>
            <w:r>
              <w:rPr>
                <w:rFonts w:hAnsi="標楷體" w:hint="eastAsia"/>
                <w:szCs w:val="24"/>
              </w:rPr>
              <w:t>時間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5AFD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研習主題內容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6F14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研習地點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43EE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講師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F05B" w14:textId="77777777" w:rsidR="000C529A" w:rsidRDefault="000C529A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備註</w:t>
            </w:r>
          </w:p>
        </w:tc>
      </w:tr>
      <w:tr w:rsidR="00AB08B9" w14:paraId="612C02A0" w14:textId="77777777" w:rsidTr="00E77ED8">
        <w:trPr>
          <w:trHeight w:val="8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E0BB" w14:textId="3DFBFDB5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13：30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0D45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創客木材</w:t>
            </w:r>
            <w:proofErr w:type="gramEnd"/>
            <w:r>
              <w:rPr>
                <w:rFonts w:hAnsi="標楷體" w:hint="eastAsia"/>
                <w:szCs w:val="24"/>
              </w:rPr>
              <w:t>結構DIY</w:t>
            </w:r>
          </w:p>
          <w:p w14:paraId="33C3F7C5" w14:textId="3D492BED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cs="細明體" w:hint="eastAsia"/>
                <w:kern w:val="0"/>
                <w:szCs w:val="24"/>
              </w:rPr>
              <w:t>創意編織椅面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0308" w14:textId="74104CB3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大</w:t>
            </w:r>
            <w:proofErr w:type="gramStart"/>
            <w:r>
              <w:rPr>
                <w:rFonts w:hAnsi="標楷體" w:hint="eastAsia"/>
                <w:szCs w:val="24"/>
              </w:rPr>
              <w:t>匠</w:t>
            </w:r>
            <w:proofErr w:type="gramEnd"/>
            <w:r>
              <w:rPr>
                <w:rFonts w:hAnsi="標楷體" w:hint="eastAsia"/>
                <w:szCs w:val="24"/>
              </w:rPr>
              <w:t>座木工教室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6CCC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大</w:t>
            </w:r>
            <w:proofErr w:type="gramStart"/>
            <w:r>
              <w:rPr>
                <w:rFonts w:hAnsi="標楷體" w:hint="eastAsia"/>
                <w:szCs w:val="24"/>
              </w:rPr>
              <w:t>匠</w:t>
            </w:r>
            <w:proofErr w:type="gramEnd"/>
            <w:r>
              <w:rPr>
                <w:rFonts w:hAnsi="標楷體" w:hint="eastAsia"/>
                <w:szCs w:val="24"/>
              </w:rPr>
              <w:t>座木工技師</w:t>
            </w:r>
          </w:p>
          <w:p w14:paraId="741C02A4" w14:textId="69AF8D1F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蔡順河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E3A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</w:tr>
      <w:tr w:rsidR="00AB08B9" w14:paraId="77C65769" w14:textId="77777777" w:rsidTr="00E77ED8">
        <w:trPr>
          <w:trHeight w:val="27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A231" w14:textId="5D5BE8BF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14：00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2B7C" w14:textId="77777777" w:rsidR="00AB08B9" w:rsidRDefault="00AB08B9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0D4A" w14:textId="77777777" w:rsidR="00AB08B9" w:rsidRDefault="00AB08B9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902C" w14:textId="77777777" w:rsidR="00AB08B9" w:rsidRDefault="00AB08B9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BBFA" w14:textId="77777777" w:rsidR="00AB08B9" w:rsidRDefault="00AB08B9" w:rsidP="00E77ED8">
            <w:pPr>
              <w:widowControl/>
              <w:rPr>
                <w:rFonts w:hAnsi="標楷體"/>
                <w:szCs w:val="24"/>
              </w:rPr>
            </w:pPr>
          </w:p>
        </w:tc>
      </w:tr>
      <w:tr w:rsidR="00AB08B9" w14:paraId="20085815" w14:textId="77777777" w:rsidTr="00E77ED8">
        <w:trPr>
          <w:trHeight w:val="50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3F13" w14:textId="615F764D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15：00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6CFC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共同分享討論與交流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B20D" w14:textId="77777777" w:rsidR="00AB08B9" w:rsidRDefault="00AB08B9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6088" w14:textId="77777777" w:rsidR="00AB08B9" w:rsidRDefault="00AB08B9" w:rsidP="00E77ED8">
            <w:pPr>
              <w:widowControl/>
              <w:rPr>
                <w:rFonts w:hAnsi="標楷體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2A02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</w:tr>
      <w:tr w:rsidR="00AB08B9" w14:paraId="3E673CA1" w14:textId="77777777" w:rsidTr="00E77ED8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F0CC" w14:textId="0AA3308A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16：30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B3C7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歸赴</w:t>
            </w:r>
            <w:proofErr w:type="gram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A1E6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CEC4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29B7" w14:textId="77777777" w:rsidR="00AB08B9" w:rsidRDefault="00AB08B9" w:rsidP="00E77ED8">
            <w:pPr>
              <w:spacing w:line="320" w:lineRule="exact"/>
              <w:rPr>
                <w:rFonts w:hAnsi="標楷體"/>
                <w:szCs w:val="24"/>
              </w:rPr>
            </w:pPr>
          </w:p>
        </w:tc>
      </w:tr>
    </w:tbl>
    <w:p w14:paraId="33B50CD3" w14:textId="77777777" w:rsidR="00364FBC" w:rsidRDefault="00364FBC" w:rsidP="00E77ED8">
      <w:pPr>
        <w:spacing w:line="320" w:lineRule="exact"/>
        <w:ind w:left="1440"/>
      </w:pPr>
    </w:p>
    <w:sectPr w:rsidR="00364F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7821"/>
    <w:multiLevelType w:val="hybridMultilevel"/>
    <w:tmpl w:val="A0EE643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9A"/>
    <w:rsid w:val="000C529A"/>
    <w:rsid w:val="00364FBC"/>
    <w:rsid w:val="00AB08B9"/>
    <w:rsid w:val="00C90E12"/>
    <w:rsid w:val="00CF5AB1"/>
    <w:rsid w:val="00E7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DA0A1"/>
  <w15:chartTrackingRefBased/>
  <w15:docId w15:val="{D6DB97D0-35A0-42D1-A637-7980283F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29A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tsaibeer</dc:creator>
  <cp:keywords/>
  <dc:description/>
  <cp:lastModifiedBy>Windows 使用者</cp:lastModifiedBy>
  <cp:revision>2</cp:revision>
  <cp:lastPrinted>2021-12-26T23:54:00Z</cp:lastPrinted>
  <dcterms:created xsi:type="dcterms:W3CDTF">2022-03-15T04:20:00Z</dcterms:created>
  <dcterms:modified xsi:type="dcterms:W3CDTF">2022-03-15T04:20:00Z</dcterms:modified>
</cp:coreProperties>
</file>