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A167E" w14:textId="77777777" w:rsidR="001F4A4F" w:rsidRPr="002C778E" w:rsidRDefault="001F4A4F" w:rsidP="00F54A95">
      <w:pPr>
        <w:spacing w:afterLines="50" w:after="180" w:line="500" w:lineRule="exact"/>
        <w:ind w:leftChars="-50" w:left="-120" w:firstLineChars="37" w:firstLine="119"/>
        <w:jc w:val="distribute"/>
        <w:rPr>
          <w:rFonts w:ascii="標楷體" w:eastAsia="標楷體" w:hAnsi="標楷體"/>
          <w:color w:val="000000"/>
          <w:spacing w:val="-20"/>
          <w:sz w:val="36"/>
          <w:szCs w:val="36"/>
        </w:rPr>
      </w:pPr>
      <w:r w:rsidRPr="002C778E">
        <w:rPr>
          <w:rFonts w:ascii="標楷體" w:eastAsia="標楷體" w:hAnsi="標楷體" w:hint="eastAsia"/>
          <w:b/>
          <w:spacing w:val="-20"/>
          <w:sz w:val="36"/>
          <w:szCs w:val="36"/>
        </w:rPr>
        <w:t>高雄市公務人員協</w:t>
      </w:r>
      <w:r w:rsidRPr="002C778E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會</w:t>
      </w:r>
      <w:proofErr w:type="gramStart"/>
      <w:r w:rsidR="00B61F7A">
        <w:rPr>
          <w:rFonts w:ascii="標楷體" w:eastAsia="標楷體" w:hAnsi="標楷體"/>
          <w:b/>
          <w:color w:val="000000"/>
          <w:spacing w:val="-20"/>
          <w:sz w:val="36"/>
          <w:szCs w:val="36"/>
        </w:rPr>
        <w:t>111</w:t>
      </w:r>
      <w:proofErr w:type="gramEnd"/>
      <w:r w:rsidRPr="002C778E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年度會員大會</w:t>
      </w: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暨</w:t>
      </w:r>
      <w:r w:rsidR="00E66E25">
        <w:rPr>
          <w:rFonts w:ascii="標楷體" w:eastAsia="標楷體" w:hAnsi="標楷體" w:hint="eastAsia"/>
          <w:b/>
          <w:color w:val="000000"/>
          <w:spacing w:val="-20"/>
          <w:sz w:val="36"/>
          <w:szCs w:val="36"/>
          <w:lang w:eastAsia="zh-HK"/>
        </w:rPr>
        <w:t>健行活動</w:t>
      </w:r>
      <w:r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實施</w:t>
      </w:r>
      <w:r w:rsidRPr="002C778E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計畫</w:t>
      </w:r>
    </w:p>
    <w:p w14:paraId="1FBD88B0" w14:textId="0ECCDCB4" w:rsidR="001F4A4F" w:rsidRPr="00F80163" w:rsidRDefault="001F4A4F" w:rsidP="00F80163">
      <w:pPr>
        <w:numPr>
          <w:ilvl w:val="0"/>
          <w:numId w:val="1"/>
        </w:numPr>
        <w:spacing w:beforeLines="50" w:before="180" w:line="500" w:lineRule="exact"/>
        <w:ind w:left="1602" w:hangingChars="500" w:hanging="1602"/>
        <w:rPr>
          <w:rFonts w:ascii="標楷體" w:eastAsia="標楷體" w:hAnsi="標楷體"/>
          <w:sz w:val="32"/>
          <w:szCs w:val="32"/>
        </w:rPr>
      </w:pPr>
      <w:r w:rsidRPr="00EA3AE1">
        <w:rPr>
          <w:rFonts w:ascii="標楷體" w:eastAsia="標楷體" w:hAnsi="標楷體" w:hint="eastAsia"/>
          <w:b/>
          <w:sz w:val="32"/>
          <w:szCs w:val="32"/>
        </w:rPr>
        <w:t>宗旨</w:t>
      </w:r>
      <w:r w:rsidRPr="002C778E">
        <w:rPr>
          <w:rFonts w:ascii="標楷體" w:eastAsia="標楷體" w:hAnsi="標楷體" w:hint="eastAsia"/>
          <w:sz w:val="32"/>
          <w:szCs w:val="32"/>
        </w:rPr>
        <w:t>：為</w:t>
      </w:r>
      <w:r>
        <w:rPr>
          <w:rFonts w:ascii="標楷體" w:eastAsia="標楷體" w:hAnsi="標楷體" w:hint="eastAsia"/>
          <w:sz w:val="32"/>
          <w:szCs w:val="32"/>
        </w:rPr>
        <w:t>增進</w:t>
      </w:r>
      <w:r w:rsidRPr="002C778E">
        <w:rPr>
          <w:rFonts w:ascii="標楷體" w:eastAsia="標楷體" w:hAnsi="標楷體" w:hint="eastAsia"/>
          <w:sz w:val="32"/>
          <w:szCs w:val="32"/>
        </w:rPr>
        <w:t>會員情</w:t>
      </w:r>
      <w:r>
        <w:rPr>
          <w:rFonts w:ascii="標楷體" w:eastAsia="標楷體" w:hAnsi="標楷體" w:hint="eastAsia"/>
          <w:sz w:val="32"/>
          <w:szCs w:val="32"/>
        </w:rPr>
        <w:t>感交流</w:t>
      </w:r>
      <w:r w:rsidRPr="002C778E">
        <w:rPr>
          <w:rFonts w:ascii="標楷體" w:eastAsia="標楷體" w:hAnsi="標楷體" w:hint="eastAsia"/>
          <w:sz w:val="32"/>
          <w:szCs w:val="32"/>
        </w:rPr>
        <w:t>及瞭解會務發展</w:t>
      </w:r>
      <w:r>
        <w:rPr>
          <w:rFonts w:ascii="標楷體" w:eastAsia="標楷體" w:hAnsi="標楷體" w:hint="eastAsia"/>
          <w:sz w:val="32"/>
          <w:szCs w:val="32"/>
        </w:rPr>
        <w:t>，並透過活動的規劃安排，利用假日帶領家人，從事正當休閒活動，以舒緩工作壓力，達促進身心健康之目的</w:t>
      </w:r>
      <w:r w:rsidRPr="00F80163">
        <w:rPr>
          <w:rFonts w:ascii="標楷體" w:eastAsia="標楷體" w:hAnsi="標楷體" w:hint="eastAsia"/>
          <w:sz w:val="32"/>
          <w:szCs w:val="32"/>
        </w:rPr>
        <w:t>。</w:t>
      </w:r>
    </w:p>
    <w:p w14:paraId="45318228" w14:textId="77777777" w:rsidR="001F4A4F" w:rsidRPr="002C778E" w:rsidRDefault="001F4A4F" w:rsidP="00EE52F7">
      <w:pPr>
        <w:numPr>
          <w:ilvl w:val="0"/>
          <w:numId w:val="1"/>
        </w:numPr>
        <w:tabs>
          <w:tab w:val="clear" w:pos="720"/>
          <w:tab w:val="left" w:pos="616"/>
        </w:tabs>
        <w:spacing w:line="500" w:lineRule="exact"/>
        <w:ind w:left="686" w:hanging="686"/>
        <w:rPr>
          <w:rFonts w:ascii="標楷體" w:eastAsia="標楷體" w:hAnsi="標楷體"/>
          <w:sz w:val="32"/>
          <w:szCs w:val="32"/>
        </w:rPr>
      </w:pPr>
      <w:r w:rsidRPr="00EA3AE1">
        <w:rPr>
          <w:rFonts w:ascii="標楷體" w:eastAsia="標楷體" w:hAnsi="標楷體" w:hint="eastAsia"/>
          <w:b/>
          <w:sz w:val="32"/>
          <w:szCs w:val="32"/>
        </w:rPr>
        <w:t>指導單位</w:t>
      </w:r>
      <w:r w:rsidRPr="002C778E">
        <w:rPr>
          <w:rFonts w:ascii="標楷體" w:eastAsia="標楷體" w:hAnsi="標楷體" w:hint="eastAsia"/>
          <w:sz w:val="32"/>
          <w:szCs w:val="32"/>
        </w:rPr>
        <w:t>：高雄市政府</w:t>
      </w:r>
      <w:r>
        <w:rPr>
          <w:rFonts w:ascii="標楷體" w:eastAsia="標楷體" w:hAnsi="標楷體" w:hint="eastAsia"/>
          <w:sz w:val="32"/>
          <w:szCs w:val="32"/>
        </w:rPr>
        <w:t>人事處</w:t>
      </w:r>
    </w:p>
    <w:p w14:paraId="175B178B" w14:textId="77777777" w:rsidR="001F4A4F" w:rsidRPr="002C778E" w:rsidRDefault="001F4A4F" w:rsidP="00EE52F7">
      <w:pPr>
        <w:numPr>
          <w:ilvl w:val="0"/>
          <w:numId w:val="1"/>
        </w:numPr>
        <w:tabs>
          <w:tab w:val="clear" w:pos="720"/>
          <w:tab w:val="left" w:pos="616"/>
        </w:tabs>
        <w:spacing w:line="500" w:lineRule="exact"/>
        <w:ind w:left="686" w:hanging="686"/>
        <w:rPr>
          <w:rFonts w:ascii="標楷體" w:eastAsia="標楷體" w:hAnsi="標楷體"/>
          <w:sz w:val="32"/>
          <w:szCs w:val="32"/>
        </w:rPr>
      </w:pPr>
      <w:r w:rsidRPr="00EA3AE1">
        <w:rPr>
          <w:rFonts w:ascii="標楷體" w:eastAsia="標楷體" w:hAnsi="標楷體" w:hint="eastAsia"/>
          <w:b/>
          <w:sz w:val="32"/>
          <w:szCs w:val="32"/>
        </w:rPr>
        <w:t>主辦單位</w:t>
      </w:r>
      <w:r w:rsidRPr="002C778E">
        <w:rPr>
          <w:rFonts w:ascii="標楷體" w:eastAsia="標楷體" w:hAnsi="標楷體" w:hint="eastAsia"/>
          <w:sz w:val="32"/>
          <w:szCs w:val="32"/>
        </w:rPr>
        <w:t>：高雄市公務人員協會</w:t>
      </w:r>
    </w:p>
    <w:p w14:paraId="1CA2EF43" w14:textId="08701ABF" w:rsidR="001F4A4F" w:rsidRDefault="001F4A4F" w:rsidP="00EE52F7">
      <w:pPr>
        <w:numPr>
          <w:ilvl w:val="0"/>
          <w:numId w:val="1"/>
        </w:numPr>
        <w:tabs>
          <w:tab w:val="clear" w:pos="720"/>
          <w:tab w:val="left" w:pos="616"/>
        </w:tabs>
        <w:spacing w:line="500" w:lineRule="exact"/>
        <w:ind w:left="686" w:hanging="686"/>
        <w:rPr>
          <w:rFonts w:ascii="標楷體" w:eastAsia="標楷體" w:hAnsi="標楷體"/>
          <w:b/>
          <w:sz w:val="32"/>
          <w:szCs w:val="32"/>
        </w:rPr>
      </w:pPr>
      <w:r w:rsidRPr="00EA3AE1">
        <w:rPr>
          <w:rFonts w:ascii="標楷體" w:eastAsia="標楷體" w:hAnsi="標楷體" w:hint="eastAsia"/>
          <w:b/>
          <w:sz w:val="32"/>
          <w:szCs w:val="32"/>
        </w:rPr>
        <w:t>活動時間：</w:t>
      </w:r>
      <w:r w:rsidR="00B61F7A">
        <w:rPr>
          <w:rFonts w:ascii="標楷體" w:eastAsia="標楷體" w:hAnsi="標楷體"/>
          <w:b/>
          <w:sz w:val="32"/>
          <w:szCs w:val="32"/>
        </w:rPr>
        <w:t>111</w:t>
      </w:r>
      <w:r w:rsidRPr="00EA3AE1">
        <w:rPr>
          <w:rFonts w:ascii="標楷體" w:eastAsia="標楷體" w:hAnsi="標楷體" w:hint="eastAsia"/>
          <w:b/>
          <w:sz w:val="32"/>
          <w:szCs w:val="32"/>
        </w:rPr>
        <w:t>年</w:t>
      </w:r>
      <w:r w:rsidRPr="00EA3AE1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 w:rsidRPr="00EA3AE1">
        <w:rPr>
          <w:rFonts w:ascii="標楷體" w:eastAsia="標楷體" w:hAnsi="標楷體" w:hint="eastAsia"/>
          <w:b/>
          <w:sz w:val="32"/>
          <w:szCs w:val="32"/>
        </w:rPr>
        <w:t>月</w:t>
      </w:r>
      <w:r w:rsidR="00C31BCB">
        <w:rPr>
          <w:rFonts w:ascii="標楷體" w:eastAsia="標楷體" w:hAnsi="標楷體" w:hint="eastAsia"/>
          <w:b/>
          <w:sz w:val="32"/>
          <w:szCs w:val="32"/>
        </w:rPr>
        <w:t>22</w:t>
      </w:r>
      <w:r w:rsidRPr="00EA3AE1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C31BCB">
        <w:rPr>
          <w:rFonts w:ascii="標楷體" w:eastAsia="標楷體" w:hAnsi="標楷體" w:hint="eastAsia"/>
          <w:b/>
          <w:sz w:val="32"/>
          <w:szCs w:val="32"/>
        </w:rPr>
        <w:t>六</w:t>
      </w:r>
      <w:r w:rsidRPr="00EA3AE1">
        <w:rPr>
          <w:rFonts w:ascii="標楷體" w:eastAsia="標楷體" w:hAnsi="標楷體" w:hint="eastAsia"/>
          <w:b/>
          <w:sz w:val="32"/>
          <w:szCs w:val="32"/>
        </w:rPr>
        <w:t>）</w:t>
      </w:r>
    </w:p>
    <w:p w14:paraId="31C1A6EC" w14:textId="1DED9F38" w:rsidR="001F4A4F" w:rsidRPr="00FA1D51" w:rsidRDefault="001F4A4F" w:rsidP="00EE52F7">
      <w:pPr>
        <w:numPr>
          <w:ilvl w:val="0"/>
          <w:numId w:val="1"/>
        </w:numPr>
        <w:spacing w:line="5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EA3AE1">
        <w:rPr>
          <w:rFonts w:ascii="標楷體" w:eastAsia="標楷體" w:hAnsi="標楷體" w:hint="eastAsia"/>
          <w:b/>
          <w:sz w:val="32"/>
          <w:szCs w:val="32"/>
        </w:rPr>
        <w:t>活動地點：</w:t>
      </w:r>
      <w:r w:rsidR="009C6D8D" w:rsidRPr="009C6D8D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衛武營</w:t>
      </w:r>
      <w:r w:rsidR="009C6D8D" w:rsidRPr="009C6D8D">
        <w:rPr>
          <w:rFonts w:ascii="標楷體" w:eastAsia="標楷體" w:hAnsi="標楷體" w:hint="eastAsia"/>
          <w:b/>
          <w:sz w:val="32"/>
          <w:szCs w:val="32"/>
          <w:lang w:eastAsia="zh-HK"/>
        </w:rPr>
        <w:t>都會公園</w:t>
      </w:r>
    </w:p>
    <w:p w14:paraId="6D2D6D72" w14:textId="77777777" w:rsidR="001F4A4F" w:rsidRPr="002C778E" w:rsidRDefault="001F4A4F" w:rsidP="00EE52F7">
      <w:pPr>
        <w:tabs>
          <w:tab w:val="left" w:pos="616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六、</w:t>
      </w:r>
      <w:r w:rsidRPr="00EA3AE1">
        <w:rPr>
          <w:rFonts w:ascii="標楷體" w:eastAsia="標楷體" w:hAnsi="標楷體" w:hint="eastAsia"/>
          <w:b/>
          <w:sz w:val="32"/>
          <w:szCs w:val="32"/>
        </w:rPr>
        <w:t>參加對象</w:t>
      </w:r>
    </w:p>
    <w:p w14:paraId="02CC93B9" w14:textId="77777777" w:rsidR="001F4A4F" w:rsidRPr="002C778E" w:rsidRDefault="001F4A4F" w:rsidP="00EE52F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C778E">
        <w:rPr>
          <w:rFonts w:ascii="標楷體" w:eastAsia="標楷體" w:hAnsi="標楷體" w:hint="eastAsia"/>
          <w:sz w:val="32"/>
          <w:szCs w:val="32"/>
        </w:rPr>
        <w:t>（一）本協會會員及其眷屬（眷屬限配偶及直系親屬）。</w:t>
      </w:r>
    </w:p>
    <w:p w14:paraId="7D4BC37F" w14:textId="77777777" w:rsidR="001F4A4F" w:rsidRPr="002C778E" w:rsidRDefault="001F4A4F" w:rsidP="00C31BCB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2C778E">
        <w:rPr>
          <w:rFonts w:ascii="標楷體" w:eastAsia="標楷體" w:hAnsi="標楷體" w:hint="eastAsia"/>
          <w:sz w:val="32"/>
          <w:szCs w:val="32"/>
        </w:rPr>
        <w:t>（二）參加人員（含眷屬）請事先報名</w:t>
      </w:r>
      <w:r w:rsidRPr="00FF497E">
        <w:rPr>
          <w:rFonts w:ascii="標楷體" w:eastAsia="標楷體" w:hAnsi="標楷體" w:hint="eastAsia"/>
          <w:sz w:val="32"/>
          <w:szCs w:val="32"/>
        </w:rPr>
        <w:t>，</w:t>
      </w:r>
      <w:r w:rsidRPr="006D2F06">
        <w:rPr>
          <w:rFonts w:ascii="標楷體" w:eastAsia="標楷體" w:hAnsi="標楷體" w:hint="eastAsia"/>
          <w:sz w:val="32"/>
          <w:szCs w:val="32"/>
        </w:rPr>
        <w:t>報名截止後即不再受理報名</w:t>
      </w:r>
      <w:r w:rsidRPr="00FF497E">
        <w:rPr>
          <w:rFonts w:ascii="標楷體" w:eastAsia="標楷體" w:hAnsi="標楷體" w:hint="eastAsia"/>
          <w:sz w:val="32"/>
          <w:szCs w:val="32"/>
        </w:rPr>
        <w:t>。</w:t>
      </w:r>
    </w:p>
    <w:p w14:paraId="5E97CE2E" w14:textId="77777777" w:rsidR="001F4A4F" w:rsidRDefault="001F4A4F" w:rsidP="00EE52F7">
      <w:pPr>
        <w:tabs>
          <w:tab w:val="left" w:pos="616"/>
        </w:tabs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七、活動內容</w:t>
      </w:r>
    </w:p>
    <w:p w14:paraId="00CDB2FA" w14:textId="77777777" w:rsidR="001F4A4F" w:rsidRDefault="001F4A4F" w:rsidP="00EE52F7">
      <w:pPr>
        <w:tabs>
          <w:tab w:val="left" w:pos="616"/>
        </w:tabs>
        <w:spacing w:line="500" w:lineRule="exact"/>
        <w:ind w:firstLineChars="44" w:firstLine="141"/>
        <w:rPr>
          <w:rFonts w:ascii="標楷體" w:eastAsia="標楷體" w:hAnsi="標楷體"/>
          <w:sz w:val="32"/>
          <w:szCs w:val="32"/>
        </w:rPr>
      </w:pPr>
      <w:r w:rsidRPr="00FF497E">
        <w:rPr>
          <w:rFonts w:ascii="標楷體" w:eastAsia="標楷體" w:hAnsi="標楷體"/>
          <w:sz w:val="32"/>
          <w:szCs w:val="32"/>
        </w:rPr>
        <w:t>(</w:t>
      </w:r>
      <w:proofErr w:type="gramStart"/>
      <w:r w:rsidRPr="00FF497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F497E">
        <w:rPr>
          <w:rFonts w:ascii="標楷體" w:eastAsia="標楷體" w:hAnsi="標楷體"/>
          <w:sz w:val="32"/>
          <w:szCs w:val="32"/>
        </w:rPr>
        <w:t>)</w:t>
      </w:r>
      <w:r w:rsidRPr="00FF497E">
        <w:rPr>
          <w:rFonts w:ascii="標楷體" w:eastAsia="標楷體" w:hAnsi="標楷體" w:hint="eastAsia"/>
          <w:sz w:val="32"/>
          <w:szCs w:val="32"/>
        </w:rPr>
        <w:t>會員大會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會務說明、成果報告，並於會後進行</w:t>
      </w:r>
      <w:r w:rsidRPr="002C778E">
        <w:rPr>
          <w:rFonts w:ascii="標楷體" w:eastAsia="標楷體" w:hAnsi="標楷體" w:hint="eastAsia"/>
          <w:color w:val="000000"/>
          <w:sz w:val="32"/>
          <w:szCs w:val="32"/>
        </w:rPr>
        <w:t>摸彩活動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6E57C263" w14:textId="77777777" w:rsidR="00E66E25" w:rsidRPr="00E66E25" w:rsidRDefault="001F4A4F" w:rsidP="00EE52F7">
      <w:pPr>
        <w:tabs>
          <w:tab w:val="left" w:pos="616"/>
        </w:tabs>
        <w:spacing w:line="500" w:lineRule="exact"/>
        <w:ind w:leftChars="59" w:left="2222" w:hangingChars="65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 w:rsidR="00E66E25">
        <w:rPr>
          <w:rFonts w:ascii="標楷體" w:eastAsia="標楷體" w:hAnsi="標楷體" w:hint="eastAsia"/>
          <w:sz w:val="32"/>
          <w:szCs w:val="32"/>
          <w:lang w:eastAsia="zh-HK"/>
        </w:rPr>
        <w:t>健行活動-</w:t>
      </w:r>
      <w:r w:rsidR="00E66E25" w:rsidRPr="009C6D8D">
        <w:rPr>
          <w:rFonts w:ascii="標楷體" w:eastAsia="標楷體" w:hAnsi="標楷體" w:hint="eastAsia"/>
          <w:sz w:val="32"/>
          <w:szCs w:val="32"/>
          <w:lang w:eastAsia="zh-HK"/>
        </w:rPr>
        <w:t>於</w:t>
      </w:r>
      <w:r w:rsidR="00CB24B9" w:rsidRPr="009C6D8D">
        <w:rPr>
          <w:rFonts w:ascii="標楷體" w:eastAsia="標楷體" w:hAnsi="標楷體" w:hint="eastAsia"/>
          <w:sz w:val="32"/>
          <w:szCs w:val="32"/>
          <w:lang w:eastAsia="zh-HK"/>
        </w:rPr>
        <w:t>都會公園</w:t>
      </w:r>
      <w:r w:rsidR="00E66E25" w:rsidRPr="009C6D8D">
        <w:rPr>
          <w:rFonts w:ascii="標楷體" w:eastAsia="標楷體" w:hAnsi="標楷體" w:hint="eastAsia"/>
          <w:sz w:val="32"/>
          <w:szCs w:val="32"/>
          <w:lang w:eastAsia="zh-HK"/>
        </w:rPr>
        <w:t>內</w:t>
      </w:r>
      <w:r w:rsidR="00E66E25">
        <w:rPr>
          <w:rFonts w:ascii="標楷體" w:eastAsia="標楷體" w:hAnsi="標楷體" w:hint="eastAsia"/>
          <w:sz w:val="32"/>
          <w:szCs w:val="32"/>
          <w:lang w:eastAsia="zh-HK"/>
        </w:rPr>
        <w:t>之自行健走，以增強體魄。</w:t>
      </w:r>
    </w:p>
    <w:p w14:paraId="37C93831" w14:textId="77777777" w:rsidR="001F4A4F" w:rsidRPr="002C778E" w:rsidRDefault="00EB5859" w:rsidP="00EE52F7">
      <w:pPr>
        <w:tabs>
          <w:tab w:val="left" w:pos="616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八</w:t>
      </w:r>
      <w:r w:rsidR="001F4A4F">
        <w:rPr>
          <w:rFonts w:ascii="標楷體" w:eastAsia="標楷體" w:hAnsi="標楷體" w:hint="eastAsia"/>
          <w:b/>
          <w:sz w:val="32"/>
          <w:szCs w:val="32"/>
        </w:rPr>
        <w:t>、</w:t>
      </w:r>
      <w:r w:rsidR="001F4A4F" w:rsidRPr="00EA3AE1">
        <w:rPr>
          <w:rFonts w:ascii="標楷體" w:eastAsia="標楷體" w:hAnsi="標楷體" w:hint="eastAsia"/>
          <w:b/>
          <w:sz w:val="32"/>
          <w:szCs w:val="32"/>
        </w:rPr>
        <w:t>報名方式</w:t>
      </w:r>
      <w:r w:rsidR="001F4A4F" w:rsidRPr="002C778E">
        <w:rPr>
          <w:rFonts w:ascii="標楷體" w:eastAsia="標楷體" w:hAnsi="標楷體" w:hint="eastAsia"/>
          <w:sz w:val="32"/>
          <w:szCs w:val="32"/>
        </w:rPr>
        <w:t>：</w:t>
      </w:r>
    </w:p>
    <w:p w14:paraId="3D7D884B" w14:textId="3CBE6B84" w:rsidR="003D10EB" w:rsidRPr="005340C0" w:rsidRDefault="003D10EB" w:rsidP="00EE52F7">
      <w:pPr>
        <w:spacing w:line="500" w:lineRule="exact"/>
        <w:ind w:left="896" w:hangingChars="280" w:hanging="896"/>
        <w:rPr>
          <w:rFonts w:ascii="標楷體" w:eastAsia="標楷體" w:hAnsi="標楷體"/>
          <w:sz w:val="32"/>
          <w:szCs w:val="32"/>
        </w:rPr>
      </w:pPr>
      <w:r w:rsidRPr="002C778E">
        <w:rPr>
          <w:rFonts w:ascii="標楷體" w:eastAsia="標楷體" w:hAnsi="標楷體" w:hint="eastAsia"/>
          <w:sz w:val="32"/>
          <w:szCs w:val="32"/>
        </w:rPr>
        <w:t>（</w:t>
      </w:r>
      <w:r w:rsidR="00253C2A" w:rsidRPr="002C778E">
        <w:rPr>
          <w:rFonts w:ascii="標楷體" w:eastAsia="標楷體" w:hAnsi="標楷體" w:hint="eastAsia"/>
          <w:sz w:val="32"/>
          <w:szCs w:val="32"/>
        </w:rPr>
        <w:t>一</w:t>
      </w:r>
      <w:r w:rsidRPr="002C778E">
        <w:rPr>
          <w:rFonts w:ascii="標楷體" w:eastAsia="標楷體" w:hAnsi="標楷體" w:hint="eastAsia"/>
          <w:sz w:val="32"/>
          <w:szCs w:val="32"/>
        </w:rPr>
        <w:t>）報名日期：</w:t>
      </w:r>
      <w:r w:rsidR="00B61F7A" w:rsidRPr="005340C0">
        <w:rPr>
          <w:rFonts w:ascii="標楷體" w:eastAsia="標楷體" w:hAnsi="標楷體"/>
          <w:b/>
          <w:bCs/>
          <w:sz w:val="32"/>
          <w:szCs w:val="32"/>
        </w:rPr>
        <w:t>111</w:t>
      </w:r>
      <w:r w:rsidRPr="005340C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5340C0">
        <w:rPr>
          <w:rFonts w:ascii="標楷體" w:eastAsia="標楷體" w:hAnsi="標楷體"/>
          <w:b/>
          <w:bCs/>
          <w:sz w:val="32"/>
          <w:szCs w:val="32"/>
        </w:rPr>
        <w:t>9</w:t>
      </w:r>
      <w:r w:rsidRPr="005340C0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9C6D8D" w:rsidRPr="005340C0">
        <w:rPr>
          <w:rFonts w:ascii="標楷體" w:eastAsia="標楷體" w:hAnsi="標楷體" w:hint="eastAsia"/>
          <w:b/>
          <w:bCs/>
          <w:sz w:val="32"/>
          <w:szCs w:val="32"/>
        </w:rPr>
        <w:t>21</w:t>
      </w:r>
      <w:r w:rsidRPr="005340C0">
        <w:rPr>
          <w:rFonts w:ascii="標楷體" w:eastAsia="標楷體" w:hAnsi="標楷體" w:hint="eastAsia"/>
          <w:b/>
          <w:bCs/>
          <w:sz w:val="32"/>
          <w:szCs w:val="32"/>
        </w:rPr>
        <w:t>日起</w:t>
      </w:r>
      <w:r w:rsidRPr="005340C0">
        <w:rPr>
          <w:rFonts w:ascii="標楷體" w:eastAsia="標楷體" w:hAnsi="標楷體"/>
          <w:b/>
          <w:bCs/>
          <w:sz w:val="32"/>
          <w:szCs w:val="32"/>
        </w:rPr>
        <w:t>9</w:t>
      </w:r>
      <w:r w:rsidRPr="005340C0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9C6D8D" w:rsidRPr="005340C0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5340C0" w:rsidRPr="005340C0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5340C0">
        <w:rPr>
          <w:rFonts w:ascii="標楷體" w:eastAsia="標楷體" w:hAnsi="標楷體" w:hint="eastAsia"/>
          <w:b/>
          <w:bCs/>
          <w:sz w:val="32"/>
          <w:szCs w:val="32"/>
        </w:rPr>
        <w:t>日止</w:t>
      </w:r>
      <w:r w:rsidRPr="005340C0">
        <w:rPr>
          <w:rFonts w:ascii="標楷體" w:eastAsia="標楷體" w:hAnsi="標楷體" w:hint="eastAsia"/>
          <w:sz w:val="32"/>
          <w:szCs w:val="32"/>
        </w:rPr>
        <w:t>。</w:t>
      </w:r>
    </w:p>
    <w:p w14:paraId="2B887B44" w14:textId="77777777" w:rsidR="00B87607" w:rsidRDefault="001F4A4F" w:rsidP="00B87607">
      <w:pPr>
        <w:widowControl/>
        <w:shd w:val="clear" w:color="auto" w:fill="FFFFFF"/>
        <w:rPr>
          <w:rFonts w:ascii="Arial" w:hAnsi="Arial" w:cs="Arial"/>
          <w:color w:val="222222"/>
        </w:rPr>
      </w:pPr>
      <w:r w:rsidRPr="005340C0">
        <w:rPr>
          <w:rFonts w:ascii="標楷體" w:eastAsia="標楷體" w:hAnsi="標楷體" w:hint="eastAsia"/>
          <w:sz w:val="32"/>
          <w:szCs w:val="32"/>
        </w:rPr>
        <w:t>（</w:t>
      </w:r>
      <w:r w:rsidR="00253C2A" w:rsidRPr="005340C0">
        <w:rPr>
          <w:rFonts w:ascii="標楷體" w:eastAsia="標楷體" w:hAnsi="標楷體" w:hint="eastAsia"/>
          <w:sz w:val="32"/>
          <w:szCs w:val="32"/>
        </w:rPr>
        <w:t>二</w:t>
      </w:r>
      <w:r w:rsidRPr="005340C0">
        <w:rPr>
          <w:rFonts w:ascii="標楷體" w:eastAsia="標楷體" w:hAnsi="標楷體" w:hint="eastAsia"/>
          <w:sz w:val="32"/>
          <w:szCs w:val="32"/>
        </w:rPr>
        <w:t>）本活動</w:t>
      </w:r>
      <w:proofErr w:type="gramStart"/>
      <w:r w:rsidRPr="005340C0">
        <w:rPr>
          <w:rFonts w:ascii="標楷體" w:eastAsia="標楷體" w:hAnsi="標楷體" w:hint="eastAsia"/>
          <w:sz w:val="32"/>
          <w:szCs w:val="32"/>
        </w:rPr>
        <w:t>採</w:t>
      </w:r>
      <w:r w:rsidR="005340C0">
        <w:rPr>
          <w:rFonts w:ascii="標楷體" w:eastAsia="標楷體" w:hAnsi="標楷體" w:hint="eastAsia"/>
          <w:sz w:val="32"/>
          <w:szCs w:val="32"/>
        </w:rPr>
        <w:t>會員</w:t>
      </w:r>
      <w:r w:rsidR="005340C0" w:rsidRPr="005340C0">
        <w:rPr>
          <w:rFonts w:ascii="標楷體" w:eastAsia="標楷體" w:hAnsi="標楷體" w:hint="eastAsia"/>
          <w:sz w:val="32"/>
          <w:szCs w:val="32"/>
        </w:rPr>
        <w:t>線上</w:t>
      </w:r>
      <w:r w:rsidRPr="005340C0">
        <w:rPr>
          <w:rFonts w:ascii="標楷體" w:eastAsia="標楷體" w:hAnsi="標楷體" w:hint="eastAsia"/>
          <w:sz w:val="32"/>
          <w:szCs w:val="32"/>
        </w:rPr>
        <w:t>報名</w:t>
      </w:r>
      <w:proofErr w:type="gramEnd"/>
      <w:r w:rsidR="00B87607">
        <w:rPr>
          <w:rFonts w:ascii="Arial" w:hAnsi="Arial" w:cs="Arial"/>
          <w:color w:val="222222"/>
        </w:rPr>
        <w:fldChar w:fldCharType="begin"/>
      </w:r>
      <w:r w:rsidR="00B87607">
        <w:rPr>
          <w:rFonts w:ascii="Arial" w:hAnsi="Arial" w:cs="Arial"/>
          <w:color w:val="222222"/>
        </w:rPr>
        <w:instrText xml:space="preserve"> HYPERLINK "https://forms.gle/CBHqu6HPLTGntRYA7" \t "_blank" </w:instrText>
      </w:r>
      <w:r w:rsidR="00B87607">
        <w:rPr>
          <w:rFonts w:ascii="Arial" w:hAnsi="Arial" w:cs="Arial"/>
          <w:color w:val="222222"/>
        </w:rPr>
        <w:fldChar w:fldCharType="separate"/>
      </w:r>
      <w:r w:rsidR="00B87607">
        <w:rPr>
          <w:rStyle w:val="ad"/>
          <w:rFonts w:ascii="Arial" w:hAnsi="Arial" w:cs="Arial"/>
          <w:color w:val="1155CC"/>
        </w:rPr>
        <w:t>https://forms.gle/CBHqu6HPLTGntRYA7</w:t>
      </w:r>
      <w:r w:rsidR="00B87607">
        <w:rPr>
          <w:rFonts w:ascii="Arial" w:hAnsi="Arial" w:cs="Arial"/>
          <w:color w:val="222222"/>
        </w:rPr>
        <w:fldChar w:fldCharType="end"/>
      </w:r>
      <w:r w:rsidR="00B87607">
        <w:rPr>
          <w:rFonts w:ascii="Arial" w:hAnsi="Arial" w:cs="Arial"/>
          <w:noProof/>
          <w:color w:val="222222"/>
        </w:rPr>
        <w:drawing>
          <wp:inline distT="0" distB="0" distL="0" distR="0" wp14:anchorId="25714C36" wp14:editId="5E0F0361">
            <wp:extent cx="1409700" cy="14097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C409B" w14:textId="2BD1D295" w:rsidR="001F4A4F" w:rsidRDefault="001F4A4F" w:rsidP="00B87607">
      <w:pPr>
        <w:widowControl/>
        <w:shd w:val="clear" w:color="auto" w:fill="FFFFFF"/>
        <w:rPr>
          <w:rFonts w:ascii="標楷體" w:eastAsia="標楷體" w:hAnsi="標楷體"/>
          <w:sz w:val="32"/>
          <w:szCs w:val="32"/>
        </w:rPr>
      </w:pPr>
      <w:r w:rsidRPr="005340C0">
        <w:rPr>
          <w:rFonts w:ascii="標楷體" w:eastAsia="標楷體" w:hAnsi="標楷體" w:hint="eastAsia"/>
          <w:sz w:val="32"/>
          <w:szCs w:val="32"/>
        </w:rPr>
        <w:t>，請各機關人事機構協助</w:t>
      </w:r>
      <w:r w:rsidR="006C49A4">
        <w:rPr>
          <w:rFonts w:ascii="標楷體" w:eastAsia="標楷體" w:hAnsi="標楷體" w:hint="eastAsia"/>
          <w:sz w:val="32"/>
          <w:szCs w:val="32"/>
        </w:rPr>
        <w:t>將報名參加之</w:t>
      </w:r>
      <w:r w:rsidR="005340C0">
        <w:rPr>
          <w:rFonts w:ascii="標楷體" w:eastAsia="標楷體" w:hAnsi="標楷體" w:hint="eastAsia"/>
          <w:sz w:val="32"/>
          <w:szCs w:val="32"/>
        </w:rPr>
        <w:t>會員</w:t>
      </w:r>
      <w:r w:rsidR="006C49A4">
        <w:rPr>
          <w:rFonts w:ascii="標楷體" w:eastAsia="標楷體" w:hAnsi="標楷體" w:hint="eastAsia"/>
          <w:sz w:val="32"/>
          <w:szCs w:val="32"/>
        </w:rPr>
        <w:t>(含</w:t>
      </w:r>
      <w:r w:rsidR="005340C0">
        <w:rPr>
          <w:rFonts w:ascii="標楷體" w:eastAsia="標楷體" w:hAnsi="標楷體" w:hint="eastAsia"/>
          <w:sz w:val="32"/>
          <w:szCs w:val="32"/>
        </w:rPr>
        <w:t>眷屬</w:t>
      </w:r>
      <w:r w:rsidR="006C49A4">
        <w:rPr>
          <w:rFonts w:ascii="標楷體" w:eastAsia="標楷體" w:hAnsi="標楷體" w:hint="eastAsia"/>
          <w:sz w:val="32"/>
          <w:szCs w:val="32"/>
        </w:rPr>
        <w:t>)</w:t>
      </w:r>
      <w:r w:rsidRPr="005340C0">
        <w:rPr>
          <w:rFonts w:ascii="標楷體" w:eastAsia="標楷體" w:hAnsi="標楷體" w:hint="eastAsia"/>
          <w:sz w:val="32"/>
          <w:szCs w:val="32"/>
        </w:rPr>
        <w:t>報名表及</w:t>
      </w:r>
      <w:bookmarkStart w:id="0" w:name="_Hlk113518214"/>
      <w:r w:rsidRPr="005340C0">
        <w:rPr>
          <w:rFonts w:ascii="標楷體" w:eastAsia="標楷體" w:hAnsi="標楷體" w:hint="eastAsia"/>
          <w:sz w:val="32"/>
          <w:szCs w:val="32"/>
        </w:rPr>
        <w:t>眷屬費用</w:t>
      </w:r>
      <w:bookmarkEnd w:id="0"/>
      <w:r w:rsidR="006C49A4">
        <w:rPr>
          <w:rFonts w:ascii="標楷體" w:eastAsia="標楷體" w:hAnsi="標楷體" w:hint="eastAsia"/>
          <w:sz w:val="32"/>
          <w:szCs w:val="32"/>
        </w:rPr>
        <w:t>，</w:t>
      </w:r>
      <w:r w:rsidRPr="006C49A4">
        <w:rPr>
          <w:rFonts w:ascii="標楷體" w:eastAsia="標楷體" w:hAnsi="標楷體" w:hint="eastAsia"/>
          <w:b/>
          <w:bCs/>
          <w:sz w:val="32"/>
          <w:szCs w:val="32"/>
        </w:rPr>
        <w:t>請於</w:t>
      </w:r>
      <w:r w:rsidR="00B61F7A" w:rsidRPr="006C49A4">
        <w:rPr>
          <w:rFonts w:ascii="標楷體" w:eastAsia="標楷體" w:hAnsi="標楷體"/>
          <w:b/>
          <w:bCs/>
          <w:sz w:val="32"/>
          <w:szCs w:val="32"/>
        </w:rPr>
        <w:t>111</w:t>
      </w:r>
      <w:r w:rsidRPr="006C49A4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6C49A4">
        <w:rPr>
          <w:rFonts w:ascii="標楷體" w:eastAsia="標楷體" w:hAnsi="標楷體"/>
          <w:b/>
          <w:bCs/>
          <w:sz w:val="32"/>
          <w:szCs w:val="32"/>
        </w:rPr>
        <w:t>9</w:t>
      </w:r>
      <w:r w:rsidRPr="006C49A4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B575B0">
        <w:rPr>
          <w:rFonts w:ascii="標楷體" w:eastAsia="標楷體" w:hAnsi="標楷體" w:hint="eastAsia"/>
          <w:b/>
          <w:bCs/>
          <w:sz w:val="32"/>
          <w:szCs w:val="32"/>
        </w:rPr>
        <w:t>30</w:t>
      </w:r>
      <w:r w:rsidRPr="006C49A4">
        <w:rPr>
          <w:rFonts w:ascii="標楷體" w:eastAsia="標楷體" w:hAnsi="標楷體" w:hint="eastAsia"/>
          <w:b/>
          <w:bCs/>
          <w:sz w:val="32"/>
          <w:szCs w:val="32"/>
        </w:rPr>
        <w:t>日前</w:t>
      </w:r>
      <w:r w:rsidRPr="005340C0">
        <w:rPr>
          <w:rFonts w:ascii="標楷體" w:eastAsia="標楷體" w:hAnsi="標楷體" w:hint="eastAsia"/>
          <w:sz w:val="32"/>
          <w:szCs w:val="32"/>
        </w:rPr>
        <w:t>逕送本協會</w:t>
      </w:r>
      <w:r>
        <w:rPr>
          <w:rFonts w:ascii="標楷體" w:eastAsia="標楷體" w:hAnsi="標楷體" w:hint="eastAsia"/>
          <w:sz w:val="32"/>
          <w:szCs w:val="32"/>
        </w:rPr>
        <w:t>（四維行政中心</w:t>
      </w: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樓）</w:t>
      </w:r>
      <w:r w:rsidR="002509C2" w:rsidRPr="002509C2">
        <w:rPr>
          <w:rFonts w:ascii="標楷體" w:eastAsia="標楷體" w:hAnsi="標楷體" w:hint="eastAsia"/>
          <w:sz w:val="32"/>
          <w:szCs w:val="32"/>
        </w:rPr>
        <w:t>或地政局地用科（7樓，聯絡電話：3368333分機2967、2538）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EC3D38E" w14:textId="5334A4C0" w:rsidR="005340C0" w:rsidRDefault="005340C0" w:rsidP="00EE52F7">
      <w:pPr>
        <w:spacing w:line="500" w:lineRule="exact"/>
        <w:ind w:left="896" w:hangingChars="280" w:hanging="896"/>
        <w:rPr>
          <w:rFonts w:ascii="標楷體" w:eastAsia="標楷體" w:hAnsi="標楷體"/>
          <w:sz w:val="32"/>
          <w:szCs w:val="32"/>
        </w:rPr>
      </w:pPr>
      <w:bookmarkStart w:id="1" w:name="_Hlk113517477"/>
      <w:r w:rsidRPr="005340C0">
        <w:rPr>
          <w:rFonts w:ascii="標楷體" w:eastAsia="標楷體" w:hAnsi="標楷體" w:hint="eastAsia"/>
          <w:sz w:val="32"/>
          <w:szCs w:val="32"/>
        </w:rPr>
        <w:lastRenderedPageBreak/>
        <w:t>（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5340C0">
        <w:rPr>
          <w:rFonts w:ascii="標楷體" w:eastAsia="標楷體" w:hAnsi="標楷體" w:hint="eastAsia"/>
          <w:sz w:val="32"/>
          <w:szCs w:val="32"/>
        </w:rPr>
        <w:t>）</w:t>
      </w:r>
      <w:r w:rsidR="006C49A4">
        <w:rPr>
          <w:rFonts w:ascii="標楷體" w:eastAsia="標楷體" w:hAnsi="標楷體" w:hint="eastAsia"/>
          <w:sz w:val="32"/>
          <w:szCs w:val="32"/>
        </w:rPr>
        <w:t>本次會員大會</w:t>
      </w:r>
      <w:r w:rsidR="006C49A4" w:rsidRPr="00B575B0">
        <w:rPr>
          <w:rFonts w:ascii="標楷體" w:eastAsia="標楷體" w:hAnsi="標楷體" w:hint="eastAsia"/>
          <w:b/>
          <w:bCs/>
          <w:sz w:val="32"/>
          <w:szCs w:val="32"/>
        </w:rPr>
        <w:t>摸彩券發給對象</w:t>
      </w:r>
      <w:r w:rsidR="00B575B0">
        <w:rPr>
          <w:rFonts w:ascii="標楷體" w:eastAsia="標楷體" w:hAnsi="標楷體" w:hint="eastAsia"/>
          <w:sz w:val="32"/>
          <w:szCs w:val="32"/>
        </w:rPr>
        <w:t>，為報名參加並至現場親自報到的</w:t>
      </w:r>
      <w:r w:rsidR="00B575B0" w:rsidRPr="00B575B0">
        <w:rPr>
          <w:rFonts w:ascii="標楷體" w:eastAsia="標楷體" w:hAnsi="標楷體" w:hint="eastAsia"/>
          <w:b/>
          <w:bCs/>
          <w:sz w:val="32"/>
          <w:szCs w:val="32"/>
        </w:rPr>
        <w:t>111年度協會會員</w:t>
      </w:r>
      <w:r w:rsidR="0039064C" w:rsidRPr="007B7CEA">
        <w:rPr>
          <w:rFonts w:ascii="標楷體" w:eastAsia="標楷體" w:hAnsi="標楷體" w:hint="eastAsia"/>
          <w:sz w:val="32"/>
          <w:szCs w:val="32"/>
        </w:rPr>
        <w:t>，</w:t>
      </w:r>
      <w:r w:rsidR="007B7CEA">
        <w:rPr>
          <w:rFonts w:ascii="標楷體" w:eastAsia="標楷體" w:hAnsi="標楷體" w:hint="eastAsia"/>
          <w:sz w:val="32"/>
          <w:szCs w:val="32"/>
        </w:rPr>
        <w:t>請備身分證明文件</w:t>
      </w:r>
      <w:r w:rsidR="00B575B0">
        <w:rPr>
          <w:rFonts w:ascii="標楷體" w:eastAsia="標楷體" w:hAnsi="標楷體" w:hint="eastAsia"/>
          <w:sz w:val="32"/>
          <w:szCs w:val="32"/>
        </w:rPr>
        <w:t>。</w:t>
      </w:r>
    </w:p>
    <w:p w14:paraId="03F76828" w14:textId="73E04BAB" w:rsidR="001F4A4F" w:rsidRPr="009C6D8D" w:rsidRDefault="001F4A4F" w:rsidP="00EE52F7">
      <w:pPr>
        <w:spacing w:line="500" w:lineRule="exact"/>
        <w:ind w:left="896" w:hangingChars="280" w:hanging="896"/>
        <w:rPr>
          <w:rFonts w:ascii="標楷體" w:eastAsia="標楷體" w:hAnsi="標楷體"/>
          <w:color w:val="FF0000"/>
          <w:sz w:val="32"/>
          <w:szCs w:val="32"/>
        </w:rPr>
      </w:pPr>
      <w:r w:rsidRPr="002C778E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2C778E">
        <w:rPr>
          <w:rFonts w:ascii="標楷體" w:eastAsia="標楷體" w:hAnsi="標楷體" w:hint="eastAsia"/>
          <w:sz w:val="32"/>
          <w:szCs w:val="32"/>
        </w:rPr>
        <w:t>）</w:t>
      </w:r>
      <w:bookmarkEnd w:id="1"/>
      <w:r w:rsidRPr="008E3761">
        <w:rPr>
          <w:rFonts w:ascii="標楷體" w:eastAsia="標楷體" w:hAnsi="標楷體" w:hint="eastAsia"/>
          <w:sz w:val="32"/>
          <w:szCs w:val="32"/>
        </w:rPr>
        <w:t>報名時請</w:t>
      </w:r>
      <w:r>
        <w:rPr>
          <w:rFonts w:ascii="標楷體" w:eastAsia="標楷體" w:hAnsi="標楷體" w:hint="eastAsia"/>
          <w:sz w:val="32"/>
          <w:szCs w:val="32"/>
        </w:rPr>
        <w:t>確</w:t>
      </w:r>
      <w:r w:rsidRPr="00B575B0">
        <w:rPr>
          <w:rFonts w:ascii="標楷體" w:eastAsia="標楷體" w:hAnsi="標楷體" w:hint="eastAsia"/>
          <w:sz w:val="32"/>
          <w:szCs w:val="32"/>
        </w:rPr>
        <w:t>實填寫本會</w:t>
      </w:r>
      <w:r w:rsidR="00B61F7A" w:rsidRPr="00B575B0">
        <w:rPr>
          <w:rFonts w:ascii="標楷體" w:eastAsia="標楷體" w:hAnsi="標楷體"/>
          <w:sz w:val="32"/>
          <w:szCs w:val="32"/>
        </w:rPr>
        <w:t>111</w:t>
      </w:r>
      <w:r w:rsidRPr="00B575B0">
        <w:rPr>
          <w:rFonts w:ascii="標楷體" w:eastAsia="標楷體" w:hAnsi="標楷體" w:hint="eastAsia"/>
          <w:sz w:val="32"/>
          <w:szCs w:val="32"/>
        </w:rPr>
        <w:t>年會員編號及姓名等相關資料，凡非本會會員者，除已補繳入會費及年費者外，一律不得報名參加，以確保會員權益。</w:t>
      </w:r>
    </w:p>
    <w:p w14:paraId="45638519" w14:textId="77777777" w:rsidR="00EB5859" w:rsidRPr="002C778E" w:rsidRDefault="00EB5859" w:rsidP="00EE52F7">
      <w:pPr>
        <w:tabs>
          <w:tab w:val="left" w:pos="616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九、</w:t>
      </w:r>
      <w:r w:rsidRPr="00EA3AE1">
        <w:rPr>
          <w:rFonts w:ascii="標楷體" w:eastAsia="標楷體" w:hAnsi="標楷體" w:hint="eastAsia"/>
          <w:b/>
          <w:sz w:val="32"/>
          <w:szCs w:val="32"/>
        </w:rPr>
        <w:t>活動費用</w:t>
      </w:r>
    </w:p>
    <w:p w14:paraId="15F5DD43" w14:textId="0554000D" w:rsidR="00EB5859" w:rsidRPr="002C778E" w:rsidRDefault="00EB5859" w:rsidP="00F80163">
      <w:pPr>
        <w:spacing w:line="500" w:lineRule="exact"/>
        <w:ind w:leftChars="25" w:left="991" w:hangingChars="291" w:hanging="931"/>
        <w:rPr>
          <w:rFonts w:ascii="標楷體" w:eastAsia="標楷體" w:hAnsi="標楷體"/>
          <w:sz w:val="32"/>
          <w:szCs w:val="32"/>
        </w:rPr>
      </w:pPr>
      <w:r w:rsidRPr="002C778E">
        <w:rPr>
          <w:rFonts w:ascii="標楷體" w:eastAsia="標楷體" w:hAnsi="標楷體" w:hint="eastAsia"/>
          <w:sz w:val="32"/>
          <w:szCs w:val="32"/>
        </w:rPr>
        <w:t>（一）會員免費參加，眷屬每人</w:t>
      </w:r>
      <w:r w:rsidR="00C31BCB">
        <w:rPr>
          <w:rFonts w:ascii="標楷體" w:eastAsia="標楷體" w:hAnsi="標楷體" w:hint="eastAsia"/>
          <w:sz w:val="32"/>
          <w:szCs w:val="32"/>
        </w:rPr>
        <w:t>100</w:t>
      </w:r>
      <w:r w:rsidRPr="002C778E">
        <w:rPr>
          <w:rFonts w:ascii="標楷體" w:eastAsia="標楷體" w:hAnsi="標楷體" w:hint="eastAsia"/>
          <w:sz w:val="32"/>
          <w:szCs w:val="32"/>
        </w:rPr>
        <w:t>元</w:t>
      </w:r>
      <w:r w:rsidR="00B575B0">
        <w:rPr>
          <w:rFonts w:ascii="標楷體" w:eastAsia="標楷體" w:hAnsi="標楷體" w:hint="eastAsia"/>
          <w:sz w:val="32"/>
          <w:szCs w:val="32"/>
        </w:rPr>
        <w:t>，</w:t>
      </w:r>
      <w:r w:rsidR="00F80163">
        <w:rPr>
          <w:rFonts w:ascii="標楷體" w:eastAsia="標楷體" w:hAnsi="標楷體" w:hint="eastAsia"/>
          <w:sz w:val="32"/>
          <w:szCs w:val="32"/>
        </w:rPr>
        <w:t>凡</w:t>
      </w:r>
      <w:r w:rsidR="00B575B0">
        <w:rPr>
          <w:rFonts w:ascii="標楷體" w:eastAsia="標楷體" w:hAnsi="標楷體" w:hint="eastAsia"/>
          <w:sz w:val="32"/>
          <w:szCs w:val="32"/>
        </w:rPr>
        <w:t>參加</w:t>
      </w:r>
      <w:r w:rsidR="00F80163">
        <w:rPr>
          <w:rFonts w:ascii="標楷體" w:eastAsia="標楷體" w:hAnsi="標楷體" w:hint="eastAsia"/>
          <w:sz w:val="32"/>
          <w:szCs w:val="32"/>
        </w:rPr>
        <w:t>完成報到者，可領取</w:t>
      </w:r>
      <w:r w:rsidR="00B575B0">
        <w:rPr>
          <w:rFonts w:ascii="標楷體" w:eastAsia="標楷體" w:hAnsi="標楷體" w:hint="eastAsia"/>
          <w:sz w:val="32"/>
          <w:szCs w:val="32"/>
        </w:rPr>
        <w:t>多那</w:t>
      </w:r>
      <w:proofErr w:type="gramStart"/>
      <w:r w:rsidR="00B575B0">
        <w:rPr>
          <w:rFonts w:ascii="標楷體" w:eastAsia="標楷體" w:hAnsi="標楷體" w:hint="eastAsia"/>
          <w:sz w:val="32"/>
          <w:szCs w:val="32"/>
        </w:rPr>
        <w:t>之</w:t>
      </w:r>
      <w:proofErr w:type="gramEnd"/>
      <w:r w:rsidR="00B575B0">
        <w:rPr>
          <w:rFonts w:ascii="標楷體" w:eastAsia="標楷體" w:hAnsi="標楷體" w:hint="eastAsia"/>
          <w:sz w:val="32"/>
          <w:szCs w:val="32"/>
        </w:rPr>
        <w:t>餐盒、</w:t>
      </w:r>
      <w:r w:rsidR="00F80163">
        <w:rPr>
          <w:rFonts w:ascii="標楷體" w:eastAsia="標楷體" w:hAnsi="標楷體" w:hint="eastAsia"/>
          <w:sz w:val="32"/>
          <w:szCs w:val="32"/>
        </w:rPr>
        <w:t>毛巾、礦泉水等</w:t>
      </w:r>
      <w:r w:rsidRPr="002C778E">
        <w:rPr>
          <w:rFonts w:ascii="標楷體" w:eastAsia="標楷體" w:hAnsi="標楷體" w:hint="eastAsia"/>
          <w:sz w:val="32"/>
          <w:szCs w:val="32"/>
        </w:rPr>
        <w:t>。</w:t>
      </w:r>
    </w:p>
    <w:p w14:paraId="14360A44" w14:textId="3AAC32DF" w:rsidR="00EB5859" w:rsidRDefault="00EB5859" w:rsidP="00EE52F7">
      <w:pPr>
        <w:spacing w:line="500" w:lineRule="exact"/>
        <w:ind w:left="896" w:hangingChars="280" w:hanging="896"/>
        <w:rPr>
          <w:rFonts w:ascii="標楷體" w:eastAsia="標楷體" w:hAnsi="標楷體"/>
          <w:sz w:val="32"/>
          <w:szCs w:val="32"/>
        </w:rPr>
      </w:pPr>
      <w:r w:rsidRPr="002C778E">
        <w:rPr>
          <w:rFonts w:ascii="標楷體" w:eastAsia="標楷體" w:hAnsi="標楷體" w:hint="eastAsia"/>
          <w:sz w:val="32"/>
          <w:szCs w:val="32"/>
        </w:rPr>
        <w:t>（二）</w:t>
      </w:r>
      <w:r>
        <w:rPr>
          <w:rFonts w:ascii="標楷體" w:eastAsia="標楷體" w:hAnsi="標楷體" w:hint="eastAsia"/>
          <w:sz w:val="32"/>
          <w:szCs w:val="32"/>
        </w:rPr>
        <w:t>為利本活動相關物資統計及訂購，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>
        <w:rPr>
          <w:rFonts w:ascii="標楷體" w:eastAsia="標楷體" w:hAnsi="標楷體" w:hint="eastAsia"/>
          <w:sz w:val="32"/>
          <w:szCs w:val="32"/>
        </w:rPr>
        <w:t>無法接受當天臨時報名；又</w:t>
      </w:r>
      <w:r w:rsidRPr="002C778E">
        <w:rPr>
          <w:rFonts w:ascii="標楷體" w:eastAsia="標楷體" w:hAnsi="標楷體" w:hint="eastAsia"/>
          <w:sz w:val="32"/>
          <w:szCs w:val="32"/>
        </w:rPr>
        <w:t>報名繳費後，</w:t>
      </w:r>
      <w:r w:rsidRPr="00F80163">
        <w:rPr>
          <w:rFonts w:ascii="標楷體" w:eastAsia="標楷體" w:hAnsi="標楷體" w:hint="eastAsia"/>
          <w:b/>
          <w:bCs/>
          <w:sz w:val="32"/>
          <w:szCs w:val="32"/>
        </w:rPr>
        <w:t>如因故無法參加者，請於</w:t>
      </w:r>
      <w:r w:rsidR="00B61F7A" w:rsidRPr="00F80163">
        <w:rPr>
          <w:rFonts w:ascii="標楷體" w:eastAsia="標楷體" w:hAnsi="標楷體"/>
          <w:b/>
          <w:bCs/>
          <w:sz w:val="32"/>
          <w:szCs w:val="32"/>
        </w:rPr>
        <w:t>111</w:t>
      </w:r>
      <w:r w:rsidRPr="00F80163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="009C6D8D" w:rsidRPr="00F80163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F80163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 w:rsidR="009C6D8D" w:rsidRPr="00F80163">
        <w:rPr>
          <w:rFonts w:ascii="標楷體" w:eastAsia="標楷體" w:hAnsi="標楷體" w:hint="eastAsia"/>
          <w:b/>
          <w:bCs/>
          <w:sz w:val="32"/>
          <w:szCs w:val="32"/>
        </w:rPr>
        <w:t>30</w:t>
      </w:r>
      <w:r w:rsidRPr="00F80163">
        <w:rPr>
          <w:rFonts w:ascii="標楷體" w:eastAsia="標楷體" w:hAnsi="標楷體" w:hint="eastAsia"/>
          <w:b/>
          <w:bCs/>
          <w:sz w:val="32"/>
          <w:szCs w:val="32"/>
        </w:rPr>
        <w:t>日前告知承辦單位，逾期所繳費用，概</w:t>
      </w:r>
      <w:proofErr w:type="gramStart"/>
      <w:r w:rsidRPr="00F80163">
        <w:rPr>
          <w:rFonts w:ascii="標楷體" w:eastAsia="標楷體" w:hAnsi="標楷體" w:hint="eastAsia"/>
          <w:b/>
          <w:bCs/>
          <w:sz w:val="32"/>
          <w:szCs w:val="32"/>
        </w:rPr>
        <w:t>不</w:t>
      </w:r>
      <w:proofErr w:type="gramEnd"/>
      <w:r w:rsidRPr="00F80163">
        <w:rPr>
          <w:rFonts w:ascii="標楷體" w:eastAsia="標楷體" w:hAnsi="標楷體" w:hint="eastAsia"/>
          <w:b/>
          <w:bCs/>
          <w:sz w:val="32"/>
          <w:szCs w:val="32"/>
        </w:rPr>
        <w:t>退費</w:t>
      </w:r>
      <w:r w:rsidR="00F80163" w:rsidRPr="00F80163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F80163">
        <w:rPr>
          <w:rFonts w:ascii="標楷體" w:eastAsia="標楷體" w:hAnsi="標楷體" w:hint="eastAsia"/>
          <w:b/>
          <w:bCs/>
          <w:sz w:val="32"/>
          <w:szCs w:val="32"/>
        </w:rPr>
        <w:t>並視為不參加</w:t>
      </w:r>
      <w:r w:rsidRPr="002C778E">
        <w:rPr>
          <w:rFonts w:ascii="標楷體" w:eastAsia="標楷體" w:hAnsi="標楷體" w:hint="eastAsia"/>
          <w:sz w:val="32"/>
          <w:szCs w:val="32"/>
        </w:rPr>
        <w:t>。</w:t>
      </w:r>
    </w:p>
    <w:p w14:paraId="7B286F99" w14:textId="4281656F" w:rsidR="00F80163" w:rsidRDefault="00F80163" w:rsidP="00EE52F7">
      <w:pPr>
        <w:spacing w:line="500" w:lineRule="exact"/>
        <w:ind w:left="896" w:hangingChars="280" w:hanging="89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十、宣導事項：</w:t>
      </w:r>
    </w:p>
    <w:p w14:paraId="791D1FD3" w14:textId="7541E237" w:rsidR="00F80163" w:rsidRDefault="00F80163" w:rsidP="00EE52F7">
      <w:pPr>
        <w:spacing w:line="500" w:lineRule="exact"/>
        <w:ind w:left="896" w:hangingChars="280" w:hanging="896"/>
        <w:rPr>
          <w:rFonts w:ascii="標楷體" w:eastAsia="標楷體" w:hAnsi="標楷體"/>
          <w:sz w:val="32"/>
          <w:szCs w:val="32"/>
        </w:rPr>
      </w:pPr>
      <w:r w:rsidRPr="002C778E">
        <w:rPr>
          <w:rFonts w:ascii="標楷體" w:eastAsia="標楷體" w:hAnsi="標楷體" w:hint="eastAsia"/>
          <w:sz w:val="32"/>
          <w:szCs w:val="32"/>
        </w:rPr>
        <w:t>（一）</w:t>
      </w:r>
      <w:r w:rsidRPr="00F80163">
        <w:rPr>
          <w:rFonts w:ascii="標楷體" w:eastAsia="標楷體" w:hAnsi="標楷體" w:hint="eastAsia"/>
          <w:sz w:val="32"/>
          <w:szCs w:val="32"/>
        </w:rPr>
        <w:t>因應</w:t>
      </w:r>
      <w:proofErr w:type="gramStart"/>
      <w:r w:rsidRPr="00F80163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F80163">
        <w:rPr>
          <w:rFonts w:ascii="標楷體" w:eastAsia="標楷體" w:hAnsi="標楷體" w:hint="eastAsia"/>
          <w:sz w:val="32"/>
          <w:szCs w:val="32"/>
        </w:rPr>
        <w:t>情</w:t>
      </w:r>
      <w:proofErr w:type="gramStart"/>
      <w:r w:rsidRPr="00F80163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7839E6">
        <w:rPr>
          <w:rFonts w:ascii="標楷體" w:eastAsia="標楷體" w:hAnsi="標楷體" w:hint="eastAsia"/>
          <w:sz w:val="32"/>
          <w:szCs w:val="32"/>
        </w:rPr>
        <w:t>配合落實各項防疫措施，仍應全程佩戴口罩、保持社交距離，以維護自身及會員健康。</w:t>
      </w:r>
    </w:p>
    <w:p w14:paraId="7B905841" w14:textId="1D6CD70E" w:rsidR="00C90943" w:rsidRPr="008E3761" w:rsidRDefault="00C90943" w:rsidP="00EE52F7">
      <w:pPr>
        <w:spacing w:line="500" w:lineRule="exact"/>
        <w:ind w:left="896" w:hangingChars="280" w:hanging="896"/>
        <w:rPr>
          <w:rFonts w:ascii="標楷體" w:eastAsia="標楷體" w:hAnsi="標楷體"/>
          <w:sz w:val="32"/>
          <w:szCs w:val="32"/>
        </w:rPr>
      </w:pPr>
      <w:r w:rsidRPr="002C778E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2C778E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請本協會會員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勿</w:t>
      </w:r>
      <w:proofErr w:type="gramEnd"/>
      <w:r>
        <w:rPr>
          <w:rFonts w:ascii="標楷體" w:eastAsia="標楷體" w:hAnsi="標楷體" w:hint="eastAsia"/>
          <w:sz w:val="32"/>
          <w:szCs w:val="32"/>
        </w:rPr>
        <w:t>自行依協會名義從事不符行政中立</w:t>
      </w:r>
      <w:r w:rsidR="00564CE5">
        <w:rPr>
          <w:rFonts w:ascii="標楷體" w:eastAsia="標楷體" w:hAnsi="標楷體" w:hint="eastAsia"/>
          <w:sz w:val="32"/>
          <w:szCs w:val="32"/>
        </w:rPr>
        <w:t>事宜，及不得違反公職人員利益衝突迴避法之法令規定。</w:t>
      </w:r>
    </w:p>
    <w:p w14:paraId="78348BA5" w14:textId="23934792" w:rsidR="001F4A4F" w:rsidRPr="00EA3AE1" w:rsidRDefault="001F4A4F" w:rsidP="00F54A95">
      <w:pPr>
        <w:tabs>
          <w:tab w:val="left" w:pos="616"/>
        </w:tabs>
        <w:spacing w:beforeLines="50" w:before="180"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F80163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B61F7A">
        <w:rPr>
          <w:rFonts w:ascii="標楷體" w:eastAsia="標楷體" w:hAnsi="標楷體"/>
          <w:b/>
          <w:sz w:val="32"/>
          <w:szCs w:val="32"/>
        </w:rPr>
        <w:t>111</w:t>
      </w:r>
      <w:r w:rsidRPr="00EA3AE1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Pr="00EA3AE1">
        <w:rPr>
          <w:rFonts w:ascii="標楷體" w:eastAsia="標楷體" w:hAnsi="標楷體" w:hint="eastAsia"/>
          <w:b/>
          <w:sz w:val="32"/>
          <w:szCs w:val="32"/>
        </w:rPr>
        <w:t>月</w:t>
      </w:r>
      <w:r w:rsidR="00C31BCB">
        <w:rPr>
          <w:rFonts w:ascii="標楷體" w:eastAsia="標楷體" w:hAnsi="標楷體" w:hint="eastAsia"/>
          <w:b/>
          <w:sz w:val="32"/>
          <w:szCs w:val="32"/>
        </w:rPr>
        <w:t>22</w:t>
      </w:r>
      <w:r w:rsidRPr="00EA3AE1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C31BCB">
        <w:rPr>
          <w:rFonts w:ascii="標楷體" w:eastAsia="標楷體" w:hAnsi="標楷體" w:hint="eastAsia"/>
          <w:b/>
          <w:sz w:val="32"/>
          <w:szCs w:val="32"/>
        </w:rPr>
        <w:t>六</w:t>
      </w:r>
      <w:r w:rsidRPr="00EA3AE1">
        <w:rPr>
          <w:rFonts w:ascii="標楷體" w:eastAsia="標楷體" w:hAnsi="標楷體" w:hint="eastAsia"/>
          <w:b/>
          <w:sz w:val="32"/>
          <w:szCs w:val="32"/>
        </w:rPr>
        <w:t>）</w:t>
      </w:r>
      <w:r w:rsidR="00253C2A" w:rsidRPr="00253C2A">
        <w:rPr>
          <w:rFonts w:ascii="標楷體" w:eastAsia="標楷體" w:hAnsi="標楷體" w:hint="eastAsia"/>
          <w:b/>
          <w:sz w:val="32"/>
          <w:szCs w:val="32"/>
        </w:rPr>
        <w:t>會員大會暨</w:t>
      </w:r>
      <w:r w:rsidR="008F0F41" w:rsidRPr="008F0F41">
        <w:rPr>
          <w:rFonts w:ascii="標楷體" w:eastAsia="標楷體" w:hAnsi="標楷體" w:hint="eastAsia"/>
          <w:b/>
          <w:sz w:val="32"/>
          <w:szCs w:val="32"/>
        </w:rPr>
        <w:t>健行活動</w:t>
      </w:r>
      <w:r w:rsidRPr="00EA3AE1">
        <w:rPr>
          <w:rFonts w:ascii="標楷體" w:eastAsia="標楷體" w:hAnsi="標楷體" w:hint="eastAsia"/>
          <w:b/>
          <w:sz w:val="32"/>
          <w:szCs w:val="32"/>
        </w:rPr>
        <w:t>行程</w:t>
      </w:r>
      <w:r w:rsidR="00253C2A">
        <w:rPr>
          <w:rFonts w:ascii="標楷體" w:eastAsia="標楷體" w:hAnsi="標楷體" w:hint="eastAsia"/>
          <w:b/>
          <w:sz w:val="32"/>
          <w:szCs w:val="32"/>
          <w:lang w:eastAsia="zh-HK"/>
        </w:rPr>
        <w:t>表</w:t>
      </w:r>
    </w:p>
    <w:tbl>
      <w:tblPr>
        <w:tblW w:w="9825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2"/>
        <w:gridCol w:w="2410"/>
        <w:gridCol w:w="5103"/>
      </w:tblGrid>
      <w:tr w:rsidR="001F4A4F" w:rsidRPr="00CA6754" w14:paraId="6416303A" w14:textId="77777777" w:rsidTr="00EE52F7">
        <w:trPr>
          <w:trHeight w:val="722"/>
        </w:trPr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14:paraId="12DE3AF2" w14:textId="77777777" w:rsidR="001F4A4F" w:rsidRPr="00CA6754" w:rsidRDefault="001F4A4F" w:rsidP="00EA3AE1">
            <w:pPr>
              <w:adjustRightInd w:val="0"/>
              <w:snapToGrid w:val="0"/>
              <w:spacing w:line="500" w:lineRule="exac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CA6754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2880F15" w14:textId="77777777" w:rsidR="001F4A4F" w:rsidRPr="00CA6754" w:rsidRDefault="001F4A4F" w:rsidP="009164F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活動項目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68B7892B" w14:textId="77777777" w:rsidR="001F4A4F" w:rsidRPr="00CA6754" w:rsidRDefault="001F4A4F" w:rsidP="009164F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</w:tr>
      <w:tr w:rsidR="001F4A4F" w:rsidRPr="00CA6754" w14:paraId="4972AA94" w14:textId="77777777" w:rsidTr="00EE52F7">
        <w:tc>
          <w:tcPr>
            <w:tcW w:w="2312" w:type="dxa"/>
            <w:vAlign w:val="center"/>
          </w:tcPr>
          <w:p w14:paraId="424519B4" w14:textId="77777777" w:rsidR="001F4A4F" w:rsidRPr="00CA6754" w:rsidRDefault="001F4A4F" w:rsidP="000F253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778E">
              <w:rPr>
                <w:rFonts w:ascii="標楷體" w:eastAsia="標楷體" w:hAnsi="標楷體"/>
                <w:color w:val="000000"/>
                <w:sz w:val="32"/>
                <w:szCs w:val="32"/>
              </w:rPr>
              <w:t>08</w:t>
            </w:r>
            <w:r w:rsidRPr="002C7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 w:rsidR="00253C2A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2C778E">
              <w:rPr>
                <w:rFonts w:ascii="標楷體" w:eastAsia="標楷體" w:hAnsi="標楷體"/>
                <w:color w:val="000000"/>
                <w:sz w:val="32"/>
                <w:szCs w:val="32"/>
              </w:rPr>
              <w:t>0~0</w:t>
            </w:r>
            <w:r w:rsidR="003D10EB">
              <w:rPr>
                <w:rFonts w:ascii="標楷體" w:eastAsia="標楷體" w:hAnsi="標楷體"/>
                <w:color w:val="000000"/>
                <w:sz w:val="32"/>
                <w:szCs w:val="32"/>
              </w:rPr>
              <w:t>8</w:t>
            </w:r>
            <w:r w:rsidRPr="002C77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 w:rsidR="00253C2A">
              <w:rPr>
                <w:rFonts w:ascii="標楷體" w:eastAsia="標楷體" w:hAnsi="標楷體"/>
                <w:color w:val="000000"/>
                <w:sz w:val="32"/>
                <w:szCs w:val="32"/>
              </w:rPr>
              <w:t>5</w:t>
            </w:r>
            <w:r w:rsidRPr="002C778E">
              <w:rPr>
                <w:rFonts w:ascii="標楷體" w:eastAsia="標楷體" w:hAnsi="標楷體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10" w:type="dxa"/>
            <w:vAlign w:val="center"/>
          </w:tcPr>
          <w:p w14:paraId="6FF7F929" w14:textId="77777777" w:rsidR="001F4A4F" w:rsidRPr="00CA6754" w:rsidRDefault="001F4A4F" w:rsidP="009164F4">
            <w:pPr>
              <w:adjustRightInd w:val="0"/>
              <w:snapToGrid w:val="0"/>
              <w:spacing w:line="460" w:lineRule="exact"/>
              <w:ind w:leftChars="-45" w:lef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5103" w:type="dxa"/>
          </w:tcPr>
          <w:p w14:paraId="171E93E1" w14:textId="77777777" w:rsidR="001F4A4F" w:rsidRPr="00E90B56" w:rsidRDefault="001F4A4F" w:rsidP="00D374AB">
            <w:pPr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="493" w:hanging="493"/>
              <w:rPr>
                <w:rFonts w:ascii="標楷體" w:eastAsia="標楷體" w:hAnsi="標楷體"/>
                <w:sz w:val="32"/>
                <w:szCs w:val="32"/>
              </w:rPr>
            </w:pPr>
            <w:r w:rsidRPr="00E90B56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  <w:p w14:paraId="6474D927" w14:textId="41D68144" w:rsidR="00564CE5" w:rsidRDefault="001F4A4F" w:rsidP="003D10EB">
            <w:pPr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="493" w:hanging="493"/>
              <w:rPr>
                <w:rFonts w:ascii="標楷體" w:eastAsia="標楷體" w:hAnsi="標楷體"/>
                <w:sz w:val="32"/>
                <w:szCs w:val="32"/>
              </w:rPr>
            </w:pPr>
            <w:r w:rsidRPr="00E90B56">
              <w:rPr>
                <w:rFonts w:ascii="標楷體" w:eastAsia="標楷體" w:hAnsi="標楷體" w:hint="eastAsia"/>
                <w:sz w:val="32"/>
                <w:szCs w:val="32"/>
              </w:rPr>
              <w:t>毛巾、礦泉水</w:t>
            </w:r>
            <w:r w:rsidRPr="00E90B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 w:rsidR="00564C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多那</w:t>
            </w:r>
            <w:proofErr w:type="gramStart"/>
            <w:r w:rsidR="00564CE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之</w:t>
            </w:r>
            <w:proofErr w:type="gramEnd"/>
            <w:r w:rsidRPr="00E90B56">
              <w:rPr>
                <w:rFonts w:ascii="標楷體" w:eastAsia="標楷體" w:hAnsi="標楷體" w:hint="eastAsia"/>
                <w:sz w:val="32"/>
                <w:szCs w:val="32"/>
              </w:rPr>
              <w:t>餐盒</w:t>
            </w:r>
          </w:p>
          <w:p w14:paraId="0B1BED7E" w14:textId="29C6C344" w:rsidR="001F4A4F" w:rsidRPr="00E90B56" w:rsidRDefault="00564CE5" w:rsidP="003D10EB">
            <w:pPr>
              <w:numPr>
                <w:ilvl w:val="0"/>
                <w:numId w:val="14"/>
              </w:numPr>
              <w:adjustRightInd w:val="0"/>
              <w:snapToGrid w:val="0"/>
              <w:spacing w:line="400" w:lineRule="exact"/>
              <w:ind w:left="493" w:hanging="493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年度會員領取</w:t>
            </w:r>
            <w:r w:rsidR="001F4A4F" w:rsidRPr="00E90B56">
              <w:rPr>
                <w:rFonts w:ascii="標楷體" w:eastAsia="標楷體" w:hAnsi="標楷體" w:hint="eastAsia"/>
                <w:sz w:val="32"/>
                <w:szCs w:val="32"/>
              </w:rPr>
              <w:t>摸彩券</w:t>
            </w:r>
          </w:p>
        </w:tc>
      </w:tr>
      <w:tr w:rsidR="001F4A4F" w:rsidRPr="00CA6754" w14:paraId="5E4717DE" w14:textId="77777777" w:rsidTr="00EE52F7">
        <w:trPr>
          <w:trHeight w:val="768"/>
        </w:trPr>
        <w:tc>
          <w:tcPr>
            <w:tcW w:w="2312" w:type="dxa"/>
            <w:vAlign w:val="center"/>
          </w:tcPr>
          <w:p w14:paraId="4F06C542" w14:textId="77777777" w:rsidR="001F4A4F" w:rsidRPr="00CA6754" w:rsidRDefault="001F4A4F" w:rsidP="003715A2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3D10EB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253C2A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CA6754">
              <w:rPr>
                <w:rFonts w:ascii="標楷體" w:eastAsia="標楷體" w:hAnsi="標楷體"/>
                <w:sz w:val="32"/>
                <w:szCs w:val="32"/>
              </w:rPr>
              <w:t>0~</w:t>
            </w:r>
            <w:r w:rsidR="003D10EB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3D10EB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CA6754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410" w:type="dxa"/>
            <w:vAlign w:val="center"/>
          </w:tcPr>
          <w:p w14:paraId="51CA587B" w14:textId="77777777" w:rsidR="001F4A4F" w:rsidRPr="00CA6754" w:rsidRDefault="003941F8" w:rsidP="009164F4">
            <w:pPr>
              <w:adjustRightInd w:val="0"/>
              <w:snapToGrid w:val="0"/>
              <w:spacing w:line="460" w:lineRule="exact"/>
              <w:ind w:leftChars="-45" w:lef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健行活動</w:t>
            </w:r>
          </w:p>
        </w:tc>
        <w:tc>
          <w:tcPr>
            <w:tcW w:w="5103" w:type="dxa"/>
          </w:tcPr>
          <w:p w14:paraId="5AB148EA" w14:textId="77777777" w:rsidR="001F4A4F" w:rsidRPr="00CA6754" w:rsidRDefault="001F4A4F" w:rsidP="003D10EB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4A4F" w:rsidRPr="00CA6754" w14:paraId="32442681" w14:textId="77777777" w:rsidTr="00EE52F7">
        <w:trPr>
          <w:trHeight w:val="410"/>
        </w:trPr>
        <w:tc>
          <w:tcPr>
            <w:tcW w:w="2312" w:type="dxa"/>
            <w:vAlign w:val="center"/>
          </w:tcPr>
          <w:p w14:paraId="686B77D6" w14:textId="77777777" w:rsidR="001F4A4F" w:rsidRPr="00CA6754" w:rsidRDefault="001F4A4F" w:rsidP="008B51A0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CA6754">
              <w:rPr>
                <w:rFonts w:ascii="標楷體" w:eastAsia="標楷體" w:hAnsi="標楷體"/>
                <w:sz w:val="32"/>
                <w:szCs w:val="32"/>
              </w:rPr>
              <w:t>0~11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CA6754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2410" w:type="dxa"/>
            <w:vAlign w:val="center"/>
          </w:tcPr>
          <w:p w14:paraId="7DE144EC" w14:textId="77777777" w:rsidR="001F4A4F" w:rsidRPr="00CA6754" w:rsidRDefault="001F4A4F" w:rsidP="008B51A0">
            <w:pPr>
              <w:adjustRightInd w:val="0"/>
              <w:snapToGrid w:val="0"/>
              <w:spacing w:line="460" w:lineRule="exact"/>
              <w:ind w:leftChars="-45" w:lef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會員大會</w:t>
            </w:r>
          </w:p>
        </w:tc>
        <w:tc>
          <w:tcPr>
            <w:tcW w:w="5103" w:type="dxa"/>
          </w:tcPr>
          <w:p w14:paraId="461E1F6C" w14:textId="7B07BF30" w:rsidR="001F4A4F" w:rsidRPr="00CA6754" w:rsidRDefault="001F4A4F" w:rsidP="008B51A0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="00564CE5" w:rsidRPr="00CA6754">
              <w:rPr>
                <w:rFonts w:ascii="標楷體" w:eastAsia="標楷體" w:hAnsi="標楷體" w:hint="eastAsia"/>
                <w:sz w:val="32"/>
                <w:szCs w:val="32"/>
              </w:rPr>
              <w:t>長官致詞</w:t>
            </w:r>
            <w:r w:rsidRPr="00CA6754">
              <w:rPr>
                <w:rFonts w:ascii="標楷體" w:eastAsia="標楷體" w:hAnsi="標楷體"/>
                <w:sz w:val="32"/>
                <w:szCs w:val="32"/>
              </w:rPr>
              <w:t xml:space="preserve">    2.</w:t>
            </w:r>
            <w:r w:rsidR="00564CE5" w:rsidRPr="00CA67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564CE5" w:rsidRPr="00CA6754">
              <w:rPr>
                <w:rFonts w:ascii="標楷體" w:eastAsia="標楷體" w:hAnsi="標楷體" w:hint="eastAsia"/>
                <w:sz w:val="32"/>
                <w:szCs w:val="32"/>
              </w:rPr>
              <w:t>貴賓致詞</w:t>
            </w:r>
          </w:p>
          <w:p w14:paraId="0CA85EA9" w14:textId="733E8D85" w:rsidR="001F4A4F" w:rsidRPr="00CA6754" w:rsidRDefault="001F4A4F" w:rsidP="008B51A0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/>
                <w:sz w:val="32"/>
                <w:szCs w:val="32"/>
              </w:rPr>
              <w:t>3.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會務報告</w:t>
            </w:r>
          </w:p>
        </w:tc>
      </w:tr>
      <w:tr w:rsidR="001F4A4F" w:rsidRPr="00CA6754" w14:paraId="58032764" w14:textId="77777777" w:rsidTr="00EE52F7">
        <w:trPr>
          <w:trHeight w:val="924"/>
        </w:trPr>
        <w:tc>
          <w:tcPr>
            <w:tcW w:w="2312" w:type="dxa"/>
            <w:vAlign w:val="center"/>
          </w:tcPr>
          <w:p w14:paraId="7B85E3AC" w14:textId="77777777" w:rsidR="001F4A4F" w:rsidRPr="00CA6754" w:rsidRDefault="001F4A4F" w:rsidP="005D1E2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CA6754">
              <w:rPr>
                <w:rFonts w:ascii="標楷體" w:eastAsia="標楷體" w:hAnsi="標楷體"/>
                <w:sz w:val="32"/>
                <w:szCs w:val="32"/>
              </w:rPr>
              <w:t>00~12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CA6754">
              <w:rPr>
                <w:rFonts w:ascii="標楷體" w:eastAsia="標楷體" w:hAnsi="標楷體"/>
                <w:sz w:val="32"/>
                <w:szCs w:val="32"/>
              </w:rPr>
              <w:t>30</w:t>
            </w:r>
          </w:p>
        </w:tc>
        <w:tc>
          <w:tcPr>
            <w:tcW w:w="2410" w:type="dxa"/>
            <w:vAlign w:val="center"/>
          </w:tcPr>
          <w:p w14:paraId="5A7C4242" w14:textId="77777777" w:rsidR="001F4A4F" w:rsidRPr="00CA6754" w:rsidRDefault="001F4A4F" w:rsidP="009164F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摸彩活動</w:t>
            </w:r>
          </w:p>
        </w:tc>
        <w:tc>
          <w:tcPr>
            <w:tcW w:w="5103" w:type="dxa"/>
            <w:vAlign w:val="center"/>
          </w:tcPr>
          <w:p w14:paraId="6C06B2B8" w14:textId="77777777" w:rsidR="001F4A4F" w:rsidRPr="00CA6754" w:rsidRDefault="001F4A4F" w:rsidP="008F2331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4A4F" w:rsidRPr="00CA6754" w14:paraId="1B0E7843" w14:textId="77777777" w:rsidTr="00EE52F7">
        <w:trPr>
          <w:trHeight w:val="792"/>
        </w:trPr>
        <w:tc>
          <w:tcPr>
            <w:tcW w:w="2312" w:type="dxa"/>
            <w:vAlign w:val="center"/>
          </w:tcPr>
          <w:p w14:paraId="0C0B0C8F" w14:textId="77777777" w:rsidR="001F4A4F" w:rsidRPr="00CA6754" w:rsidRDefault="001F4A4F" w:rsidP="008F2331">
            <w:pPr>
              <w:adjustRightInd w:val="0"/>
              <w:snapToGrid w:val="0"/>
              <w:spacing w:line="460" w:lineRule="exac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/>
                <w:sz w:val="32"/>
                <w:szCs w:val="32"/>
              </w:rPr>
              <w:t>12:30</w:t>
            </w:r>
          </w:p>
        </w:tc>
        <w:tc>
          <w:tcPr>
            <w:tcW w:w="2410" w:type="dxa"/>
            <w:vAlign w:val="center"/>
          </w:tcPr>
          <w:p w14:paraId="1EED8CA3" w14:textId="77777777" w:rsidR="001F4A4F" w:rsidRPr="00CA6754" w:rsidRDefault="001F4A4F" w:rsidP="009164F4">
            <w:pPr>
              <w:adjustRightInd w:val="0"/>
              <w:snapToGrid w:val="0"/>
              <w:spacing w:line="460" w:lineRule="exact"/>
              <w:ind w:leftChars="-45" w:left="-108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5103" w:type="dxa"/>
            <w:vAlign w:val="center"/>
          </w:tcPr>
          <w:p w14:paraId="1A391605" w14:textId="77777777" w:rsidR="001F4A4F" w:rsidRPr="00CA6754" w:rsidRDefault="001F4A4F" w:rsidP="008F2331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4A4F" w:rsidRPr="00CA6754" w14:paraId="4602373F" w14:textId="77777777" w:rsidTr="00EE52F7">
        <w:tc>
          <w:tcPr>
            <w:tcW w:w="9825" w:type="dxa"/>
            <w:gridSpan w:val="3"/>
            <w:tcBorders>
              <w:bottom w:val="single" w:sz="12" w:space="0" w:color="auto"/>
            </w:tcBorders>
          </w:tcPr>
          <w:p w14:paraId="15286FE5" w14:textId="77777777" w:rsidR="001F4A4F" w:rsidRPr="00CA6754" w:rsidRDefault="001F4A4F" w:rsidP="00AE2915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※說明：</w:t>
            </w:r>
          </w:p>
          <w:p w14:paraId="4B595798" w14:textId="77777777" w:rsidR="001F4A4F" w:rsidRPr="00CA6754" w:rsidRDefault="001F4A4F" w:rsidP="00EA3AE1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B585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因停車空間有限，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請儘量搭乘</w:t>
            </w:r>
            <w:r w:rsidR="003D10EB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大眾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交通工具。</w:t>
            </w:r>
          </w:p>
          <w:p w14:paraId="3D822CEC" w14:textId="77777777" w:rsidR="001F4A4F" w:rsidRPr="00CA6754" w:rsidRDefault="001F4A4F" w:rsidP="003941F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A6754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CA6754">
              <w:rPr>
                <w:rFonts w:ascii="標楷體" w:eastAsia="標楷體" w:hAnsi="標楷體" w:hint="eastAsia"/>
                <w:sz w:val="32"/>
                <w:szCs w:val="32"/>
              </w:rPr>
              <w:t>、當天請穿著輕便服裝及運動鞋。</w:t>
            </w:r>
          </w:p>
        </w:tc>
      </w:tr>
    </w:tbl>
    <w:p w14:paraId="5E0E39BC" w14:textId="697D2F6D" w:rsidR="00EB5859" w:rsidRPr="003941F8" w:rsidRDefault="00EB5859" w:rsidP="00F54A95">
      <w:pPr>
        <w:tabs>
          <w:tab w:val="left" w:pos="616"/>
        </w:tabs>
        <w:spacing w:beforeLines="50" w:before="180" w:line="50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E44D74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941F8" w:rsidRPr="002C778E">
        <w:rPr>
          <w:rFonts w:ascii="標楷體" w:eastAsia="標楷體" w:hAnsi="標楷體" w:hint="eastAsia"/>
          <w:sz w:val="32"/>
          <w:szCs w:val="32"/>
        </w:rPr>
        <w:t>本活動所需經費</w:t>
      </w:r>
      <w:r w:rsidR="003941F8">
        <w:rPr>
          <w:rFonts w:ascii="標楷體" w:eastAsia="標楷體" w:hAnsi="標楷體" w:hint="eastAsia"/>
          <w:sz w:val="32"/>
          <w:szCs w:val="32"/>
        </w:rPr>
        <w:t>由</w:t>
      </w:r>
      <w:r w:rsidR="003941F8" w:rsidRPr="002C778E">
        <w:rPr>
          <w:rFonts w:ascii="標楷體" w:eastAsia="標楷體" w:hAnsi="標楷體" w:hint="eastAsia"/>
          <w:sz w:val="32"/>
          <w:szCs w:val="32"/>
        </w:rPr>
        <w:t>本會相關經費</w:t>
      </w:r>
      <w:r w:rsidR="003941F8">
        <w:rPr>
          <w:rFonts w:ascii="標楷體" w:eastAsia="標楷體" w:hAnsi="標楷體" w:hint="eastAsia"/>
          <w:sz w:val="32"/>
          <w:szCs w:val="32"/>
        </w:rPr>
        <w:t>及相關補助款</w:t>
      </w:r>
      <w:r w:rsidR="003941F8" w:rsidRPr="002C778E">
        <w:rPr>
          <w:rFonts w:ascii="標楷體" w:eastAsia="標楷體" w:hAnsi="標楷體" w:hint="eastAsia"/>
          <w:sz w:val="32"/>
          <w:szCs w:val="32"/>
        </w:rPr>
        <w:t>項下支應。</w:t>
      </w:r>
    </w:p>
    <w:p w14:paraId="62C9D6EF" w14:textId="6FE000BA" w:rsidR="001F4A4F" w:rsidRPr="002C778E" w:rsidRDefault="001F4A4F" w:rsidP="00F54A95">
      <w:pPr>
        <w:tabs>
          <w:tab w:val="left" w:pos="616"/>
        </w:tabs>
        <w:spacing w:beforeLines="50" w:before="180" w:line="500" w:lineRule="exact"/>
        <w:rPr>
          <w:rFonts w:ascii="標楷體" w:eastAsia="標楷體" w:hAnsi="標楷體"/>
          <w:strike/>
          <w:sz w:val="32"/>
          <w:szCs w:val="32"/>
        </w:rPr>
      </w:pPr>
      <w:r w:rsidRPr="003941F8">
        <w:rPr>
          <w:rFonts w:ascii="標楷體" w:eastAsia="標楷體" w:hAnsi="標楷體" w:hint="eastAsia"/>
          <w:b/>
          <w:color w:val="000000"/>
          <w:sz w:val="32"/>
          <w:szCs w:val="32"/>
        </w:rPr>
        <w:t>十</w:t>
      </w:r>
      <w:r w:rsidR="00E44D74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三</w:t>
      </w:r>
      <w:r w:rsidRPr="003941F8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941F8" w:rsidRPr="002C778E">
        <w:rPr>
          <w:rFonts w:ascii="標楷體" w:eastAsia="標楷體" w:hAnsi="標楷體" w:hint="eastAsia"/>
          <w:color w:val="000000"/>
          <w:sz w:val="32"/>
          <w:szCs w:val="32"/>
        </w:rPr>
        <w:t>如有</w:t>
      </w:r>
      <w:r w:rsidR="003941F8" w:rsidRPr="00FA1D51">
        <w:rPr>
          <w:rFonts w:ascii="標楷體" w:eastAsia="標楷體" w:hAnsi="標楷體" w:hint="eastAsia"/>
          <w:sz w:val="32"/>
          <w:szCs w:val="32"/>
        </w:rPr>
        <w:t>未盡事宜</w:t>
      </w:r>
      <w:r w:rsidR="003941F8" w:rsidRPr="002C778E">
        <w:rPr>
          <w:rFonts w:ascii="標楷體" w:eastAsia="標楷體" w:hAnsi="標楷體" w:hint="eastAsia"/>
          <w:color w:val="000000"/>
          <w:sz w:val="32"/>
          <w:szCs w:val="32"/>
        </w:rPr>
        <w:t>，由承辦單位補充之。</w:t>
      </w:r>
    </w:p>
    <w:p w14:paraId="5107BD57" w14:textId="5D0C867B" w:rsidR="003941F8" w:rsidRPr="003941F8" w:rsidRDefault="001F4A4F" w:rsidP="006D6C77">
      <w:pPr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0F78780" w14:textId="77777777" w:rsidR="001F4A4F" w:rsidRPr="00EA3AE1" w:rsidRDefault="001F4A4F" w:rsidP="00F54A95">
      <w:pPr>
        <w:spacing w:beforeLines="50" w:before="180" w:afterLines="50" w:after="180" w:line="500" w:lineRule="exact"/>
        <w:ind w:firstLineChars="50" w:firstLine="180"/>
        <w:jc w:val="center"/>
        <w:rPr>
          <w:rFonts w:ascii="標楷體" w:eastAsia="標楷體" w:hAnsi="標楷體"/>
          <w:b/>
          <w:sz w:val="36"/>
          <w:szCs w:val="36"/>
        </w:rPr>
      </w:pPr>
      <w:r w:rsidRPr="00EA3AE1">
        <w:rPr>
          <w:rFonts w:ascii="標楷體" w:eastAsia="標楷體" w:hAnsi="標楷體" w:hint="eastAsia"/>
          <w:b/>
          <w:sz w:val="36"/>
          <w:szCs w:val="36"/>
        </w:rPr>
        <w:lastRenderedPageBreak/>
        <w:t>高雄市公務人員協會</w:t>
      </w:r>
      <w:proofErr w:type="gramStart"/>
      <w:r w:rsidR="00B61F7A">
        <w:rPr>
          <w:rFonts w:ascii="標楷體" w:eastAsia="標楷體" w:hAnsi="標楷體"/>
          <w:b/>
          <w:sz w:val="36"/>
          <w:szCs w:val="36"/>
        </w:rPr>
        <w:t>111</w:t>
      </w:r>
      <w:proofErr w:type="gramEnd"/>
      <w:r w:rsidRPr="00EA3AE1">
        <w:rPr>
          <w:rFonts w:ascii="標楷體" w:eastAsia="標楷體" w:hAnsi="標楷體" w:hint="eastAsia"/>
          <w:b/>
          <w:sz w:val="36"/>
          <w:szCs w:val="36"/>
        </w:rPr>
        <w:t>年度會員大會暨</w:t>
      </w:r>
      <w:r w:rsidR="008F0F41" w:rsidRPr="008F0F41">
        <w:rPr>
          <w:rFonts w:ascii="標楷體" w:eastAsia="標楷體" w:hAnsi="標楷體" w:hint="eastAsia"/>
          <w:b/>
          <w:sz w:val="36"/>
          <w:szCs w:val="36"/>
        </w:rPr>
        <w:t>健行活動</w:t>
      </w:r>
      <w:r w:rsidRPr="00EA3AE1"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23160BA0" w14:textId="77777777" w:rsidR="001F4A4F" w:rsidRDefault="001F4A4F" w:rsidP="00F54A95">
      <w:pPr>
        <w:spacing w:beforeLines="100" w:before="360" w:afterLines="50" w:after="180" w:line="500" w:lineRule="exact"/>
        <w:rPr>
          <w:rFonts w:ascii="標楷體" w:eastAsia="標楷體" w:hAnsi="標楷體"/>
          <w:sz w:val="32"/>
          <w:szCs w:val="32"/>
          <w:u w:val="single"/>
        </w:rPr>
      </w:pPr>
      <w:r w:rsidRPr="006451C8">
        <w:rPr>
          <w:rFonts w:ascii="標楷體" w:eastAsia="標楷體" w:hAnsi="標楷體" w:hint="eastAsia"/>
          <w:sz w:val="32"/>
          <w:szCs w:val="32"/>
        </w:rPr>
        <w:t>服務</w:t>
      </w:r>
      <w:r>
        <w:rPr>
          <w:rFonts w:ascii="標楷體" w:eastAsia="標楷體" w:hAnsi="標楷體" w:hint="eastAsia"/>
          <w:sz w:val="32"/>
          <w:szCs w:val="32"/>
        </w:rPr>
        <w:t>機關</w:t>
      </w:r>
      <w:r w:rsidRPr="006451C8">
        <w:rPr>
          <w:rFonts w:ascii="標楷體" w:eastAsia="標楷體" w:hAnsi="標楷體" w:hint="eastAsia"/>
          <w:sz w:val="32"/>
          <w:szCs w:val="32"/>
        </w:rPr>
        <w:t>：</w:t>
      </w:r>
      <w:r w:rsidRPr="003776F1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B5289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7B5289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3776F1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聯絡人：</w:t>
      </w:r>
      <w:r w:rsidRPr="003776F1"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 w:rsidRPr="00022B76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參加人數：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417"/>
        <w:gridCol w:w="1417"/>
        <w:gridCol w:w="1554"/>
        <w:gridCol w:w="1275"/>
        <w:gridCol w:w="1132"/>
        <w:gridCol w:w="1554"/>
      </w:tblGrid>
      <w:tr w:rsidR="005A1610" w:rsidRPr="007F7B43" w14:paraId="637BC38E" w14:textId="77777777" w:rsidTr="005A1610">
        <w:tc>
          <w:tcPr>
            <w:tcW w:w="664" w:type="pct"/>
            <w:vAlign w:val="center"/>
          </w:tcPr>
          <w:p w14:paraId="1FC8AF9A" w14:textId="3CE0A7F6" w:rsidR="005A1610" w:rsidRPr="005A1610" w:rsidRDefault="005A1610" w:rsidP="000329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A1610">
              <w:rPr>
                <w:rFonts w:ascii="標楷體" w:eastAsia="標楷體" w:hAnsi="標楷體" w:hint="eastAsia"/>
                <w:color w:val="FF0000"/>
              </w:rPr>
              <w:t>會員編號</w:t>
            </w:r>
          </w:p>
        </w:tc>
        <w:tc>
          <w:tcPr>
            <w:tcW w:w="736" w:type="pct"/>
          </w:tcPr>
          <w:p w14:paraId="0631BDE8" w14:textId="09A23BC6" w:rsidR="005A1610" w:rsidRPr="005A1610" w:rsidRDefault="005A1610" w:rsidP="005A16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A16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36" w:type="pct"/>
            <w:vAlign w:val="center"/>
          </w:tcPr>
          <w:p w14:paraId="71055C71" w14:textId="5243982C" w:rsidR="005A1610" w:rsidRPr="005A1610" w:rsidRDefault="005A1610" w:rsidP="000329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A161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07" w:type="pct"/>
            <w:vAlign w:val="center"/>
          </w:tcPr>
          <w:p w14:paraId="75B84F69" w14:textId="77777777" w:rsidR="005A1610" w:rsidRPr="005A1610" w:rsidRDefault="005A1610" w:rsidP="000329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A161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62" w:type="pct"/>
            <w:vAlign w:val="center"/>
          </w:tcPr>
          <w:p w14:paraId="3ACB72CB" w14:textId="77777777" w:rsidR="005A1610" w:rsidRPr="005A1610" w:rsidRDefault="005A1610" w:rsidP="000329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A1610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588" w:type="pct"/>
            <w:vAlign w:val="center"/>
          </w:tcPr>
          <w:p w14:paraId="29FFB522" w14:textId="77777777" w:rsidR="005A1610" w:rsidRPr="005A1610" w:rsidRDefault="005A1610" w:rsidP="0003291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610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807" w:type="pct"/>
            <w:vAlign w:val="center"/>
          </w:tcPr>
          <w:p w14:paraId="51D49598" w14:textId="77777777" w:rsidR="005A1610" w:rsidRPr="005A1610" w:rsidRDefault="005A1610" w:rsidP="0003291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1610">
              <w:rPr>
                <w:rFonts w:ascii="標楷體" w:eastAsia="標楷體" w:hAnsi="標楷體" w:hint="eastAsia"/>
              </w:rPr>
              <w:t>費用註記</w:t>
            </w:r>
          </w:p>
        </w:tc>
      </w:tr>
      <w:tr w:rsidR="005A1610" w:rsidRPr="007F7B43" w14:paraId="0E999A11" w14:textId="77777777" w:rsidTr="005A1610">
        <w:tc>
          <w:tcPr>
            <w:tcW w:w="664" w:type="pct"/>
          </w:tcPr>
          <w:p w14:paraId="1E0A0889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2257853E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01F64378" w14:textId="3D4F32AA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5F8701F2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59629953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36A0F206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5771A718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3E243888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326DEDE3" w14:textId="77777777" w:rsidTr="005A1610">
        <w:tc>
          <w:tcPr>
            <w:tcW w:w="664" w:type="pct"/>
          </w:tcPr>
          <w:p w14:paraId="35B83DCA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06754FDB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78275063" w14:textId="129F5B11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1743D649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20806CCA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79DA32AF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42D75158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59587ADA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325D616C" w14:textId="77777777" w:rsidTr="005A1610">
        <w:tc>
          <w:tcPr>
            <w:tcW w:w="664" w:type="pct"/>
          </w:tcPr>
          <w:p w14:paraId="3E4BFE7F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5900373F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046F3099" w14:textId="5D852C45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38A8049F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20C61397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69EA5ACD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5EAA473B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457B9DB1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07A3CEE4" w14:textId="77777777" w:rsidTr="005A1610">
        <w:tc>
          <w:tcPr>
            <w:tcW w:w="664" w:type="pct"/>
          </w:tcPr>
          <w:p w14:paraId="436F4912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532C2BF1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1F531367" w14:textId="7854401A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511C246B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3FADFA15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105FCFF9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46BA3CDA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71BD5647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30E9275A" w14:textId="77777777" w:rsidTr="005A1610">
        <w:tc>
          <w:tcPr>
            <w:tcW w:w="664" w:type="pct"/>
          </w:tcPr>
          <w:p w14:paraId="3244C64A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3F4148E6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1377C6F9" w14:textId="609E9830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7518F9DF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5A36E1C9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0680CCF1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1642E2C4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1F0228EF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5F2EE30C" w14:textId="77777777" w:rsidTr="005A1610">
        <w:tc>
          <w:tcPr>
            <w:tcW w:w="664" w:type="pct"/>
          </w:tcPr>
          <w:p w14:paraId="7B9768F4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1257D06C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7AA260DB" w14:textId="469662C4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426ABA74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137FC896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283EF12B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11B6CDD3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2D02CAE8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54FB0691" w14:textId="77777777" w:rsidTr="005A1610">
        <w:tc>
          <w:tcPr>
            <w:tcW w:w="664" w:type="pct"/>
          </w:tcPr>
          <w:p w14:paraId="24C9291D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2C2CE557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543B0AA3" w14:textId="4DE38332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7813E587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2E5975D6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390A6E15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602DDF36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5AD914AD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7C2B9E3A" w14:textId="77777777" w:rsidTr="005A1610">
        <w:tc>
          <w:tcPr>
            <w:tcW w:w="664" w:type="pct"/>
          </w:tcPr>
          <w:p w14:paraId="3D37BAB9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76D395C3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1E032114" w14:textId="5166FBB8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7918B5E2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44069317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4B45BA16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4D00CAF0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32763713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11204913" w14:textId="77777777" w:rsidTr="005A1610">
        <w:tc>
          <w:tcPr>
            <w:tcW w:w="664" w:type="pct"/>
          </w:tcPr>
          <w:p w14:paraId="30621E78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66C04EFD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3F379DC3" w14:textId="2E2544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53AC1635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0BDCDD54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33238C79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75D0D732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67DC7FD0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5861750E" w14:textId="77777777" w:rsidTr="005A1610">
        <w:tc>
          <w:tcPr>
            <w:tcW w:w="664" w:type="pct"/>
          </w:tcPr>
          <w:p w14:paraId="1EA010B5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5EBDC54F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7DADA912" w14:textId="7AA31DDE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0A3C1606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3E2588AC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40F8F392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29A4EDA6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373DC954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2E8CA356" w14:textId="77777777" w:rsidTr="005A1610">
        <w:tc>
          <w:tcPr>
            <w:tcW w:w="664" w:type="pct"/>
          </w:tcPr>
          <w:p w14:paraId="2DD47640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1622D760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4AC938C3" w14:textId="314744B0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24935D92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44795D84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7F05629F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0CA56D85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41672F41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282E9096" w14:textId="77777777" w:rsidTr="005A1610">
        <w:tc>
          <w:tcPr>
            <w:tcW w:w="664" w:type="pct"/>
          </w:tcPr>
          <w:p w14:paraId="6462E219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7F087BCF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4088BA57" w14:textId="51AD43A2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58616C9A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2C903759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33A81E49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539E9EE6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0742C93B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A1610" w:rsidRPr="007F7B43" w14:paraId="1704F225" w14:textId="77777777" w:rsidTr="005A1610">
        <w:tc>
          <w:tcPr>
            <w:tcW w:w="664" w:type="pct"/>
          </w:tcPr>
          <w:p w14:paraId="1D6D8E28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4707F3E8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" w:type="pct"/>
          </w:tcPr>
          <w:p w14:paraId="0EF348D6" w14:textId="0382ABDD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" w:type="pct"/>
          </w:tcPr>
          <w:p w14:paraId="263DE4FA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2" w:type="pct"/>
          </w:tcPr>
          <w:p w14:paraId="2F861D3E" w14:textId="77777777" w:rsidR="005A1610" w:rsidRPr="007F7B43" w:rsidRDefault="005A1610" w:rsidP="0003291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</w:tcPr>
          <w:p w14:paraId="471CA5DF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會員</w:t>
            </w:r>
          </w:p>
          <w:p w14:paraId="31142764" w14:textId="77777777" w:rsidR="005A1610" w:rsidRPr="007F7B43" w:rsidRDefault="005A1610" w:rsidP="00032917">
            <w:pPr>
              <w:numPr>
                <w:ilvl w:val="0"/>
                <w:numId w:val="8"/>
              </w:numPr>
              <w:spacing w:line="240" w:lineRule="atLeast"/>
              <w:ind w:left="357" w:hanging="357"/>
              <w:rPr>
                <w:rFonts w:ascii="標楷體" w:eastAsia="標楷體" w:hAnsi="標楷體"/>
              </w:rPr>
            </w:pPr>
            <w:r w:rsidRPr="007F7B43">
              <w:rPr>
                <w:rFonts w:ascii="標楷體" w:eastAsia="標楷體" w:hAnsi="標楷體" w:hint="eastAsia"/>
              </w:rPr>
              <w:t>眷屬</w:t>
            </w:r>
          </w:p>
        </w:tc>
        <w:tc>
          <w:tcPr>
            <w:tcW w:w="807" w:type="pct"/>
          </w:tcPr>
          <w:p w14:paraId="6D37F6D3" w14:textId="77777777" w:rsidR="005A1610" w:rsidRPr="007F7B43" w:rsidRDefault="005A1610" w:rsidP="00032917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14:paraId="33CA21BA" w14:textId="77777777" w:rsidR="001F4A4F" w:rsidRDefault="001F4A4F" w:rsidP="00D716AB">
      <w:pPr>
        <w:spacing w:line="440" w:lineRule="exact"/>
        <w:rPr>
          <w:rFonts w:ascii="標楷體" w:eastAsia="標楷體" w:hAnsi="標楷體"/>
          <w:b/>
          <w:color w:val="7030A0"/>
          <w:sz w:val="32"/>
          <w:szCs w:val="32"/>
        </w:rPr>
      </w:pPr>
      <w:r w:rsidRPr="00B1598B">
        <w:rPr>
          <w:rFonts w:ascii="新細明體" w:hAnsi="新細明體"/>
          <w:b/>
          <w:bCs/>
          <w:color w:val="FF0000"/>
          <w:sz w:val="36"/>
          <w:szCs w:val="36"/>
          <w:shd w:val="clear" w:color="auto" w:fill="F3F3F3"/>
        </w:rPr>
        <w:t>***</w:t>
      </w:r>
      <w:r>
        <w:rPr>
          <w:rFonts w:ascii="新細明體" w:hAnsi="新細明體"/>
          <w:b/>
          <w:bCs/>
          <w:color w:val="FF0000"/>
          <w:sz w:val="36"/>
          <w:szCs w:val="36"/>
          <w:shd w:val="clear" w:color="auto" w:fill="F3F3F3"/>
        </w:rPr>
        <w:t xml:space="preserve">  </w:t>
      </w:r>
      <w:r w:rsidRPr="008A633A">
        <w:rPr>
          <w:rFonts w:ascii="新細明體" w:hAnsi="新細明體" w:hint="eastAsia"/>
          <w:b/>
          <w:bCs/>
          <w:color w:val="00B050"/>
          <w:sz w:val="28"/>
          <w:szCs w:val="28"/>
          <w:shd w:val="clear" w:color="auto" w:fill="F3F3F3"/>
        </w:rPr>
        <w:t>報名表</w:t>
      </w:r>
      <w:r>
        <w:rPr>
          <w:rFonts w:ascii="新細明體" w:hAnsi="新細明體" w:hint="eastAsia"/>
          <w:b/>
          <w:bCs/>
          <w:color w:val="00B050"/>
          <w:sz w:val="28"/>
          <w:szCs w:val="28"/>
          <w:shd w:val="clear" w:color="auto" w:fill="F3F3F3"/>
        </w:rPr>
        <w:t>電子檔</w:t>
      </w:r>
      <w:r w:rsidRPr="00F75F6F">
        <w:rPr>
          <w:rFonts w:ascii="標楷體" w:eastAsia="標楷體" w:hAnsi="標楷體"/>
          <w:b/>
          <w:sz w:val="32"/>
          <w:szCs w:val="32"/>
        </w:rPr>
        <w:t>e-mail</w:t>
      </w:r>
      <w:r>
        <w:rPr>
          <w:rFonts w:ascii="標楷體" w:eastAsia="標楷體" w:hAnsi="標楷體" w:hint="eastAsia"/>
          <w:b/>
          <w:sz w:val="32"/>
          <w:szCs w:val="32"/>
        </w:rPr>
        <w:t>到</w:t>
      </w:r>
      <w:r>
        <w:rPr>
          <w:rFonts w:ascii="標楷體" w:eastAsia="標楷體" w:hAnsi="標楷體"/>
          <w:b/>
          <w:sz w:val="32"/>
          <w:szCs w:val="32"/>
        </w:rPr>
        <w:t>k33730003990</w:t>
      </w:r>
      <w:r w:rsidRPr="008B00D4">
        <w:rPr>
          <w:rFonts w:ascii="標楷體" w:eastAsia="標楷體" w:hAnsi="標楷體"/>
          <w:b/>
          <w:color w:val="7030A0"/>
          <w:sz w:val="32"/>
          <w:szCs w:val="32"/>
        </w:rPr>
        <w:t>@</w:t>
      </w:r>
      <w:r>
        <w:rPr>
          <w:rFonts w:ascii="標楷體" w:eastAsia="標楷體" w:hAnsi="標楷體"/>
          <w:b/>
          <w:color w:val="7030A0"/>
          <w:sz w:val="32"/>
          <w:szCs w:val="32"/>
        </w:rPr>
        <w:t>gmail</w:t>
      </w:r>
      <w:r w:rsidRPr="008B00D4">
        <w:rPr>
          <w:rFonts w:ascii="標楷體" w:eastAsia="標楷體" w:hAnsi="標楷體"/>
          <w:b/>
          <w:color w:val="7030A0"/>
          <w:sz w:val="32"/>
          <w:szCs w:val="32"/>
        </w:rPr>
        <w:t>.</w:t>
      </w:r>
      <w:r>
        <w:rPr>
          <w:rFonts w:ascii="標楷體" w:eastAsia="標楷體" w:hAnsi="標楷體"/>
          <w:b/>
          <w:color w:val="7030A0"/>
          <w:sz w:val="32"/>
          <w:szCs w:val="32"/>
        </w:rPr>
        <w:t>com</w:t>
      </w:r>
    </w:p>
    <w:p w14:paraId="6C7C9D75" w14:textId="77777777" w:rsidR="00D716AB" w:rsidRDefault="001F4A4F" w:rsidP="00D716AB">
      <w:pPr>
        <w:spacing w:line="440" w:lineRule="exact"/>
        <w:rPr>
          <w:rFonts w:ascii="新細明體" w:hAnsi="新細明體"/>
          <w:b/>
          <w:bCs/>
          <w:color w:val="FF0000"/>
          <w:sz w:val="28"/>
          <w:szCs w:val="28"/>
          <w:shd w:val="clear" w:color="auto" w:fill="F3F3F3"/>
        </w:rPr>
      </w:pPr>
      <w:r w:rsidRPr="00B1598B">
        <w:rPr>
          <w:rFonts w:ascii="新細明體" w:hAnsi="新細明體"/>
          <w:b/>
          <w:bCs/>
          <w:color w:val="FF0000"/>
          <w:sz w:val="36"/>
          <w:szCs w:val="36"/>
          <w:shd w:val="clear" w:color="auto" w:fill="F3F3F3"/>
        </w:rPr>
        <w:t xml:space="preserve">*** </w:t>
      </w:r>
      <w:r>
        <w:rPr>
          <w:rFonts w:ascii="新細明體" w:hAnsi="新細明體"/>
          <w:b/>
          <w:bCs/>
          <w:color w:val="FF0000"/>
          <w:shd w:val="clear" w:color="auto" w:fill="F3F3F3"/>
        </w:rPr>
        <w:t xml:space="preserve"> </w:t>
      </w:r>
      <w:r w:rsidRPr="0023618B">
        <w:rPr>
          <w:rFonts w:ascii="新細明體" w:hAnsi="新細明體" w:hint="eastAsia"/>
          <w:b/>
          <w:bCs/>
          <w:color w:val="FF0000"/>
          <w:sz w:val="28"/>
          <w:szCs w:val="28"/>
          <w:shd w:val="clear" w:color="auto" w:fill="F3F3F3"/>
        </w:rPr>
        <w:t>完成報名者本會將回傳訊息告知，現場不受理報名</w:t>
      </w:r>
      <w:r>
        <w:rPr>
          <w:rFonts w:ascii="新細明體" w:hAnsi="新細明體" w:hint="eastAsia"/>
          <w:b/>
          <w:bCs/>
          <w:color w:val="FF0000"/>
          <w:sz w:val="28"/>
          <w:szCs w:val="28"/>
          <w:shd w:val="clear" w:color="auto" w:fill="F3F3F3"/>
        </w:rPr>
        <w:t>。</w:t>
      </w:r>
    </w:p>
    <w:p w14:paraId="03B176E3" w14:textId="77777777" w:rsidR="001F4A4F" w:rsidRPr="00EE38D9" w:rsidRDefault="001F4A4F" w:rsidP="00D716AB">
      <w:pPr>
        <w:spacing w:line="440" w:lineRule="exact"/>
        <w:rPr>
          <w:rFonts w:ascii="標楷體" w:eastAsia="標楷體" w:hAnsi="標楷體"/>
          <w:sz w:val="32"/>
          <w:szCs w:val="32"/>
          <w:u w:val="single"/>
        </w:rPr>
      </w:pPr>
      <w:r w:rsidRPr="00B1598B">
        <w:rPr>
          <w:rFonts w:ascii="新細明體" w:hAnsi="新細明體"/>
          <w:b/>
          <w:bCs/>
          <w:color w:val="FF0000"/>
          <w:sz w:val="36"/>
          <w:szCs w:val="36"/>
          <w:shd w:val="clear" w:color="auto" w:fill="F3F3F3"/>
        </w:rPr>
        <w:t>***</w:t>
      </w:r>
      <w:r>
        <w:rPr>
          <w:rFonts w:ascii="新細明體" w:hAnsi="新細明體"/>
          <w:b/>
          <w:bCs/>
          <w:color w:val="FF0000"/>
          <w:sz w:val="36"/>
          <w:szCs w:val="36"/>
          <w:shd w:val="clear" w:color="auto" w:fill="F3F3F3"/>
        </w:rPr>
        <w:t xml:space="preserve">  </w:t>
      </w:r>
      <w:r w:rsidRPr="0023618B">
        <w:rPr>
          <w:rFonts w:ascii="新細明體" w:hAnsi="新細明體" w:hint="eastAsia"/>
          <w:b/>
          <w:bCs/>
          <w:color w:val="FF0000"/>
          <w:sz w:val="28"/>
          <w:szCs w:val="28"/>
          <w:shd w:val="clear" w:color="auto" w:fill="F3F3F3"/>
        </w:rPr>
        <w:t>未繳交</w:t>
      </w:r>
      <w:r w:rsidR="00B61F7A">
        <w:rPr>
          <w:rFonts w:ascii="新細明體" w:hAnsi="新細明體"/>
          <w:b/>
          <w:bCs/>
          <w:color w:val="FF0000"/>
          <w:sz w:val="28"/>
          <w:szCs w:val="28"/>
          <w:shd w:val="clear" w:color="auto" w:fill="F3F3F3"/>
        </w:rPr>
        <w:t>111</w:t>
      </w:r>
      <w:r w:rsidRPr="0023618B">
        <w:rPr>
          <w:rFonts w:ascii="新細明體" w:hAnsi="新細明體" w:hint="eastAsia"/>
          <w:b/>
          <w:bCs/>
          <w:color w:val="FF0000"/>
          <w:sz w:val="28"/>
          <w:szCs w:val="28"/>
          <w:shd w:val="clear" w:color="auto" w:fill="F3F3F3"/>
        </w:rPr>
        <w:t>年常年</w:t>
      </w:r>
      <w:proofErr w:type="gramStart"/>
      <w:r w:rsidRPr="0023618B">
        <w:rPr>
          <w:rFonts w:ascii="新細明體" w:hAnsi="新細明體" w:hint="eastAsia"/>
          <w:b/>
          <w:bCs/>
          <w:color w:val="FF0000"/>
          <w:sz w:val="28"/>
          <w:szCs w:val="28"/>
          <w:shd w:val="clear" w:color="auto" w:fill="F3F3F3"/>
        </w:rPr>
        <w:t>會費者</w:t>
      </w:r>
      <w:r>
        <w:rPr>
          <w:rFonts w:ascii="新細明體" w:hAnsi="新細明體" w:hint="eastAsia"/>
          <w:b/>
          <w:bCs/>
          <w:color w:val="FF0000"/>
          <w:sz w:val="28"/>
          <w:szCs w:val="28"/>
          <w:shd w:val="clear" w:color="auto" w:fill="F3F3F3"/>
        </w:rPr>
        <w:t>恕不受理</w:t>
      </w:r>
      <w:proofErr w:type="gramEnd"/>
      <w:r>
        <w:rPr>
          <w:rFonts w:ascii="新細明體" w:hAnsi="新細明體" w:hint="eastAsia"/>
          <w:b/>
          <w:bCs/>
          <w:color w:val="FF0000"/>
          <w:sz w:val="28"/>
          <w:szCs w:val="28"/>
          <w:shd w:val="clear" w:color="auto" w:fill="F3F3F3"/>
        </w:rPr>
        <w:t>報名</w:t>
      </w:r>
      <w:r w:rsidRPr="0023618B">
        <w:rPr>
          <w:rFonts w:ascii="新細明體" w:hAnsi="新細明體" w:hint="eastAsia"/>
          <w:b/>
          <w:bCs/>
          <w:color w:val="FF0000"/>
          <w:sz w:val="28"/>
          <w:szCs w:val="28"/>
          <w:shd w:val="clear" w:color="auto" w:fill="F3F3F3"/>
        </w:rPr>
        <w:t>！</w:t>
      </w:r>
    </w:p>
    <w:sectPr w:rsidR="001F4A4F" w:rsidRPr="00EE38D9" w:rsidSect="00EE52F7">
      <w:headerReference w:type="default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08B5F" w14:textId="77777777" w:rsidR="00D57347" w:rsidRDefault="00D57347" w:rsidP="002F5615">
      <w:r>
        <w:separator/>
      </w:r>
    </w:p>
  </w:endnote>
  <w:endnote w:type="continuationSeparator" w:id="0">
    <w:p w14:paraId="65EB8A44" w14:textId="77777777" w:rsidR="00D57347" w:rsidRDefault="00D57347" w:rsidP="002F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E22EF" w14:textId="77777777" w:rsidR="003941F8" w:rsidRDefault="00036ED3">
    <w:pPr>
      <w:pStyle w:val="a6"/>
      <w:jc w:val="center"/>
    </w:pPr>
    <w:r>
      <w:rPr>
        <w:noProof/>
        <w:lang w:val="zh-TW"/>
      </w:rPr>
      <w:fldChar w:fldCharType="begin"/>
    </w:r>
    <w:r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C1435E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3D5F117A" w14:textId="77777777" w:rsidR="003941F8" w:rsidRDefault="003941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262C6" w14:textId="77777777" w:rsidR="00D57347" w:rsidRDefault="00D57347" w:rsidP="002F5615">
      <w:r>
        <w:separator/>
      </w:r>
    </w:p>
  </w:footnote>
  <w:footnote w:type="continuationSeparator" w:id="0">
    <w:p w14:paraId="65B2148C" w14:textId="77777777" w:rsidR="00D57347" w:rsidRDefault="00D57347" w:rsidP="002F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9E5A8" w14:textId="77777777" w:rsidR="003941F8" w:rsidRDefault="00B61F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C4B598" wp14:editId="3D777697">
              <wp:simplePos x="0" y="0"/>
              <wp:positionH relativeFrom="page">
                <wp:posOffset>0</wp:posOffset>
              </wp:positionH>
              <wp:positionV relativeFrom="page">
                <wp:posOffset>5181600</wp:posOffset>
              </wp:positionV>
              <wp:extent cx="426720" cy="329565"/>
              <wp:effectExtent l="0" t="0" r="1905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47B0" w14:textId="77777777" w:rsidR="003941F8" w:rsidRDefault="00036ED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rPr>
                              <w:noProof/>
                              <w:lang w:val="zh-TW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zh-TW"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  <w:lang w:val="zh-TW"/>
                            </w:rPr>
                            <w:fldChar w:fldCharType="separate"/>
                          </w:r>
                          <w:r w:rsidR="00C1435E">
                            <w:rPr>
                              <w:noProof/>
                              <w:lang w:val="zh-TW"/>
                            </w:rPr>
                            <w:t>3</w:t>
                          </w:r>
                          <w:r>
                            <w:rPr>
                              <w:noProof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4B598" id="Rectangle 1" o:spid="_x0000_s1026" style="position:absolute;margin-left:0;margin-top:408pt;width:3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" o:allowincell="f" stroked="f">
              <v:textbox>
                <w:txbxContent>
                  <w:p w14:paraId="2B0D47B0" w14:textId="77777777" w:rsidR="003941F8" w:rsidRDefault="00036ED3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rPr>
                        <w:noProof/>
                        <w:lang w:val="zh-TW"/>
                      </w:rPr>
                      <w:fldChar w:fldCharType="begin"/>
                    </w:r>
                    <w:r>
                      <w:rPr>
                        <w:noProof/>
                        <w:lang w:val="zh-TW"/>
                      </w:rPr>
                      <w:instrText xml:space="preserve"> PAGE   \* MERGEFORMAT </w:instrText>
                    </w:r>
                    <w:r>
                      <w:rPr>
                        <w:noProof/>
                        <w:lang w:val="zh-TW"/>
                      </w:rPr>
                      <w:fldChar w:fldCharType="separate"/>
                    </w:r>
                    <w:r w:rsidR="00C1435E">
                      <w:rPr>
                        <w:noProof/>
                        <w:lang w:val="zh-TW"/>
                      </w:rPr>
                      <w:t>3</w:t>
                    </w:r>
                    <w:r>
                      <w:rPr>
                        <w:noProof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BE2"/>
    <w:multiLevelType w:val="multilevel"/>
    <w:tmpl w:val="0672A2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914321"/>
    <w:multiLevelType w:val="hybridMultilevel"/>
    <w:tmpl w:val="0672A2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E7145DB"/>
    <w:multiLevelType w:val="multilevel"/>
    <w:tmpl w:val="010CA642"/>
    <w:lvl w:ilvl="0">
      <w:start w:val="1"/>
      <w:numFmt w:val="taiwaneseCountingThousand"/>
      <w:lvlText w:val="%1、"/>
      <w:lvlJc w:val="left"/>
      <w:pPr>
        <w:tabs>
          <w:tab w:val="num" w:pos="744"/>
        </w:tabs>
        <w:ind w:left="744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1354781"/>
    <w:multiLevelType w:val="hybridMultilevel"/>
    <w:tmpl w:val="71C037CC"/>
    <w:lvl w:ilvl="0" w:tplc="592C84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i w:val="0"/>
        <w:strike w:val="0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8AC3B5A"/>
    <w:multiLevelType w:val="hybridMultilevel"/>
    <w:tmpl w:val="E6CCC718"/>
    <w:lvl w:ilvl="0" w:tplc="915C10B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9894D3E"/>
    <w:multiLevelType w:val="multilevel"/>
    <w:tmpl w:val="EF60F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7117A24"/>
    <w:multiLevelType w:val="hybridMultilevel"/>
    <w:tmpl w:val="E02A3A5C"/>
    <w:lvl w:ilvl="0" w:tplc="4FE45A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ACA42E2"/>
    <w:multiLevelType w:val="hybridMultilevel"/>
    <w:tmpl w:val="D8AA8464"/>
    <w:lvl w:ilvl="0" w:tplc="3D74FE06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0"/>
        </w:tabs>
        <w:ind w:left="9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0"/>
        </w:tabs>
        <w:ind w:left="24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0"/>
        </w:tabs>
        <w:ind w:left="38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0"/>
        </w:tabs>
        <w:ind w:left="4330" w:hanging="480"/>
      </w:pPr>
      <w:rPr>
        <w:rFonts w:cs="Times New Roman"/>
      </w:rPr>
    </w:lvl>
  </w:abstractNum>
  <w:abstractNum w:abstractNumId="8" w15:restartNumberingAfterBreak="0">
    <w:nsid w:val="2EBA54EC"/>
    <w:multiLevelType w:val="hybridMultilevel"/>
    <w:tmpl w:val="06A651B6"/>
    <w:lvl w:ilvl="0" w:tplc="7AFA6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4C28FA"/>
    <w:multiLevelType w:val="multilevel"/>
    <w:tmpl w:val="606A308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51E3384D"/>
    <w:multiLevelType w:val="multilevel"/>
    <w:tmpl w:val="0E1CC57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2280826"/>
    <w:multiLevelType w:val="multilevel"/>
    <w:tmpl w:val="3550B53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5711F72"/>
    <w:multiLevelType w:val="hybridMultilevel"/>
    <w:tmpl w:val="25FA75DC"/>
    <w:lvl w:ilvl="0" w:tplc="9722A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743FC8">
      <w:start w:val="1"/>
      <w:numFmt w:val="decimal"/>
      <w:lvlText w:val="(%2)"/>
      <w:lvlJc w:val="left"/>
      <w:pPr>
        <w:tabs>
          <w:tab w:val="num" w:pos="48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6B1845A8"/>
    <w:multiLevelType w:val="hybridMultilevel"/>
    <w:tmpl w:val="010CA642"/>
    <w:lvl w:ilvl="0" w:tplc="737CC830">
      <w:start w:val="1"/>
      <w:numFmt w:val="taiwaneseCountingThousand"/>
      <w:lvlText w:val="%1、"/>
      <w:lvlJc w:val="left"/>
      <w:pPr>
        <w:tabs>
          <w:tab w:val="num" w:pos="744"/>
        </w:tabs>
        <w:ind w:left="7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E840CF2"/>
    <w:multiLevelType w:val="multilevel"/>
    <w:tmpl w:val="D5F601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C576386"/>
    <w:multiLevelType w:val="hybridMultilevel"/>
    <w:tmpl w:val="B0320C8E"/>
    <w:lvl w:ilvl="0" w:tplc="63A8B92E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  <w:num w:numId="14">
    <w:abstractNumId w:val="16"/>
  </w:num>
  <w:num w:numId="15">
    <w:abstractNumId w:val="4"/>
  </w:num>
  <w:num w:numId="16">
    <w:abstractNumId w:val="11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E6"/>
    <w:rsid w:val="000048B5"/>
    <w:rsid w:val="000055E2"/>
    <w:rsid w:val="00011EAF"/>
    <w:rsid w:val="000120C4"/>
    <w:rsid w:val="00016515"/>
    <w:rsid w:val="000165F7"/>
    <w:rsid w:val="00021915"/>
    <w:rsid w:val="00022B76"/>
    <w:rsid w:val="00025E7E"/>
    <w:rsid w:val="00032623"/>
    <w:rsid w:val="00032917"/>
    <w:rsid w:val="00032F8A"/>
    <w:rsid w:val="000343FB"/>
    <w:rsid w:val="00034A05"/>
    <w:rsid w:val="00035235"/>
    <w:rsid w:val="00036ED3"/>
    <w:rsid w:val="00043363"/>
    <w:rsid w:val="000438FC"/>
    <w:rsid w:val="00044FF0"/>
    <w:rsid w:val="000459F2"/>
    <w:rsid w:val="00046BB5"/>
    <w:rsid w:val="000508ED"/>
    <w:rsid w:val="00051163"/>
    <w:rsid w:val="00051339"/>
    <w:rsid w:val="00052A93"/>
    <w:rsid w:val="00053F34"/>
    <w:rsid w:val="0005685C"/>
    <w:rsid w:val="000602D0"/>
    <w:rsid w:val="00064FEA"/>
    <w:rsid w:val="00070035"/>
    <w:rsid w:val="00070673"/>
    <w:rsid w:val="00074303"/>
    <w:rsid w:val="00074579"/>
    <w:rsid w:val="00081895"/>
    <w:rsid w:val="00083236"/>
    <w:rsid w:val="00083B00"/>
    <w:rsid w:val="000878BD"/>
    <w:rsid w:val="000902BC"/>
    <w:rsid w:val="000903EA"/>
    <w:rsid w:val="000909F1"/>
    <w:rsid w:val="00092D93"/>
    <w:rsid w:val="00097EF8"/>
    <w:rsid w:val="000A0705"/>
    <w:rsid w:val="000A3B4A"/>
    <w:rsid w:val="000A5C71"/>
    <w:rsid w:val="000A6A9E"/>
    <w:rsid w:val="000B1D33"/>
    <w:rsid w:val="000B2A86"/>
    <w:rsid w:val="000B2BE2"/>
    <w:rsid w:val="000C053A"/>
    <w:rsid w:val="000C1094"/>
    <w:rsid w:val="000C5F79"/>
    <w:rsid w:val="000D1E0E"/>
    <w:rsid w:val="000D3F8F"/>
    <w:rsid w:val="000D6A06"/>
    <w:rsid w:val="000E0DB1"/>
    <w:rsid w:val="000F0456"/>
    <w:rsid w:val="000F13F8"/>
    <w:rsid w:val="000F253C"/>
    <w:rsid w:val="000F3BD0"/>
    <w:rsid w:val="000F3E9F"/>
    <w:rsid w:val="00101CA1"/>
    <w:rsid w:val="00111A8A"/>
    <w:rsid w:val="00111D84"/>
    <w:rsid w:val="001136B4"/>
    <w:rsid w:val="00120E2E"/>
    <w:rsid w:val="00125C1E"/>
    <w:rsid w:val="00131BAA"/>
    <w:rsid w:val="00132FE9"/>
    <w:rsid w:val="00133BAF"/>
    <w:rsid w:val="00133D01"/>
    <w:rsid w:val="00144E87"/>
    <w:rsid w:val="00146B31"/>
    <w:rsid w:val="00150F2D"/>
    <w:rsid w:val="00153A5E"/>
    <w:rsid w:val="001571F7"/>
    <w:rsid w:val="001637C7"/>
    <w:rsid w:val="001704B3"/>
    <w:rsid w:val="00174E91"/>
    <w:rsid w:val="00175804"/>
    <w:rsid w:val="00177688"/>
    <w:rsid w:val="00180A85"/>
    <w:rsid w:val="00184FBC"/>
    <w:rsid w:val="00185E8B"/>
    <w:rsid w:val="001867E3"/>
    <w:rsid w:val="00190A5E"/>
    <w:rsid w:val="00191EF8"/>
    <w:rsid w:val="0019418C"/>
    <w:rsid w:val="00195899"/>
    <w:rsid w:val="00196AAF"/>
    <w:rsid w:val="001A110B"/>
    <w:rsid w:val="001A7947"/>
    <w:rsid w:val="001B1FA4"/>
    <w:rsid w:val="001B4AE9"/>
    <w:rsid w:val="001C7F00"/>
    <w:rsid w:val="001D03DA"/>
    <w:rsid w:val="001E048A"/>
    <w:rsid w:val="001E0786"/>
    <w:rsid w:val="001E1238"/>
    <w:rsid w:val="001E2034"/>
    <w:rsid w:val="001E6869"/>
    <w:rsid w:val="001F4A4F"/>
    <w:rsid w:val="001F5509"/>
    <w:rsid w:val="001F7E0E"/>
    <w:rsid w:val="00200524"/>
    <w:rsid w:val="00201355"/>
    <w:rsid w:val="002022D7"/>
    <w:rsid w:val="00202515"/>
    <w:rsid w:val="0020431E"/>
    <w:rsid w:val="00204405"/>
    <w:rsid w:val="00206021"/>
    <w:rsid w:val="00206ADB"/>
    <w:rsid w:val="002128C6"/>
    <w:rsid w:val="00216FE2"/>
    <w:rsid w:val="00217B59"/>
    <w:rsid w:val="00221352"/>
    <w:rsid w:val="0022176F"/>
    <w:rsid w:val="002268CE"/>
    <w:rsid w:val="002312C7"/>
    <w:rsid w:val="00236037"/>
    <w:rsid w:val="0023618B"/>
    <w:rsid w:val="00242502"/>
    <w:rsid w:val="002509C2"/>
    <w:rsid w:val="00250BD5"/>
    <w:rsid w:val="00253785"/>
    <w:rsid w:val="00253C2A"/>
    <w:rsid w:val="00254FE3"/>
    <w:rsid w:val="00255480"/>
    <w:rsid w:val="002633E0"/>
    <w:rsid w:val="00265F51"/>
    <w:rsid w:val="0026613B"/>
    <w:rsid w:val="00266D0A"/>
    <w:rsid w:val="002674C9"/>
    <w:rsid w:val="002710BF"/>
    <w:rsid w:val="00271834"/>
    <w:rsid w:val="00273D5A"/>
    <w:rsid w:val="00277321"/>
    <w:rsid w:val="00281CE6"/>
    <w:rsid w:val="00282CB3"/>
    <w:rsid w:val="002831D3"/>
    <w:rsid w:val="00287CB5"/>
    <w:rsid w:val="00290C9D"/>
    <w:rsid w:val="00294237"/>
    <w:rsid w:val="002A493B"/>
    <w:rsid w:val="002A4E2D"/>
    <w:rsid w:val="002B5299"/>
    <w:rsid w:val="002C024A"/>
    <w:rsid w:val="002C1668"/>
    <w:rsid w:val="002C778E"/>
    <w:rsid w:val="002D0FFB"/>
    <w:rsid w:val="002D6971"/>
    <w:rsid w:val="002D70C0"/>
    <w:rsid w:val="002D7D94"/>
    <w:rsid w:val="002E12E6"/>
    <w:rsid w:val="002E199F"/>
    <w:rsid w:val="002E1C9F"/>
    <w:rsid w:val="002E47C4"/>
    <w:rsid w:val="002E544D"/>
    <w:rsid w:val="002E6693"/>
    <w:rsid w:val="002F002E"/>
    <w:rsid w:val="002F1198"/>
    <w:rsid w:val="002F400F"/>
    <w:rsid w:val="002F4140"/>
    <w:rsid w:val="002F4DFE"/>
    <w:rsid w:val="002F546D"/>
    <w:rsid w:val="002F5615"/>
    <w:rsid w:val="002F5EC5"/>
    <w:rsid w:val="002F6FC0"/>
    <w:rsid w:val="0030135C"/>
    <w:rsid w:val="00301E68"/>
    <w:rsid w:val="00313CB7"/>
    <w:rsid w:val="0031481F"/>
    <w:rsid w:val="003162DF"/>
    <w:rsid w:val="00323008"/>
    <w:rsid w:val="0032426B"/>
    <w:rsid w:val="00324D0B"/>
    <w:rsid w:val="00327D10"/>
    <w:rsid w:val="003307B2"/>
    <w:rsid w:val="003323C6"/>
    <w:rsid w:val="003362CC"/>
    <w:rsid w:val="00336862"/>
    <w:rsid w:val="00340439"/>
    <w:rsid w:val="00341FDC"/>
    <w:rsid w:val="00344A53"/>
    <w:rsid w:val="003459F4"/>
    <w:rsid w:val="0034666D"/>
    <w:rsid w:val="00350498"/>
    <w:rsid w:val="00355B8A"/>
    <w:rsid w:val="003573D2"/>
    <w:rsid w:val="00360F5D"/>
    <w:rsid w:val="00370CAE"/>
    <w:rsid w:val="003715A2"/>
    <w:rsid w:val="00374C58"/>
    <w:rsid w:val="003756E0"/>
    <w:rsid w:val="003776F1"/>
    <w:rsid w:val="00380401"/>
    <w:rsid w:val="00383CCD"/>
    <w:rsid w:val="00387C15"/>
    <w:rsid w:val="0039064C"/>
    <w:rsid w:val="0039179F"/>
    <w:rsid w:val="00393419"/>
    <w:rsid w:val="003941F8"/>
    <w:rsid w:val="003963E9"/>
    <w:rsid w:val="003A2925"/>
    <w:rsid w:val="003A3A7F"/>
    <w:rsid w:val="003A429E"/>
    <w:rsid w:val="003A7168"/>
    <w:rsid w:val="003B08C9"/>
    <w:rsid w:val="003C075D"/>
    <w:rsid w:val="003C0A78"/>
    <w:rsid w:val="003C24A6"/>
    <w:rsid w:val="003C3C11"/>
    <w:rsid w:val="003D10EB"/>
    <w:rsid w:val="003D4F85"/>
    <w:rsid w:val="003D51E6"/>
    <w:rsid w:val="003D659E"/>
    <w:rsid w:val="003E2E70"/>
    <w:rsid w:val="003E327B"/>
    <w:rsid w:val="003E3EB5"/>
    <w:rsid w:val="003E51EB"/>
    <w:rsid w:val="003F0B3A"/>
    <w:rsid w:val="003F67FC"/>
    <w:rsid w:val="0040207E"/>
    <w:rsid w:val="00405493"/>
    <w:rsid w:val="00411729"/>
    <w:rsid w:val="00411C86"/>
    <w:rsid w:val="00413BA5"/>
    <w:rsid w:val="004141AA"/>
    <w:rsid w:val="00423D31"/>
    <w:rsid w:val="004243E9"/>
    <w:rsid w:val="00424618"/>
    <w:rsid w:val="00431666"/>
    <w:rsid w:val="00431759"/>
    <w:rsid w:val="004329D7"/>
    <w:rsid w:val="004334FC"/>
    <w:rsid w:val="00444583"/>
    <w:rsid w:val="00446312"/>
    <w:rsid w:val="00447868"/>
    <w:rsid w:val="0045127C"/>
    <w:rsid w:val="00451EC1"/>
    <w:rsid w:val="0045230E"/>
    <w:rsid w:val="00452E85"/>
    <w:rsid w:val="00454171"/>
    <w:rsid w:val="00456462"/>
    <w:rsid w:val="0046207B"/>
    <w:rsid w:val="00470F92"/>
    <w:rsid w:val="0047363E"/>
    <w:rsid w:val="00473AA4"/>
    <w:rsid w:val="004762F6"/>
    <w:rsid w:val="00476FAC"/>
    <w:rsid w:val="0048193D"/>
    <w:rsid w:val="00482808"/>
    <w:rsid w:val="0048697F"/>
    <w:rsid w:val="004876BA"/>
    <w:rsid w:val="004877DB"/>
    <w:rsid w:val="00494F65"/>
    <w:rsid w:val="00496754"/>
    <w:rsid w:val="004975D3"/>
    <w:rsid w:val="004A1171"/>
    <w:rsid w:val="004A12D9"/>
    <w:rsid w:val="004A28D2"/>
    <w:rsid w:val="004B3F7E"/>
    <w:rsid w:val="004C1EC1"/>
    <w:rsid w:val="004D6A9E"/>
    <w:rsid w:val="004D7AB6"/>
    <w:rsid w:val="004E50E8"/>
    <w:rsid w:val="004E5373"/>
    <w:rsid w:val="004F2F39"/>
    <w:rsid w:val="004F4322"/>
    <w:rsid w:val="004F68DF"/>
    <w:rsid w:val="00507809"/>
    <w:rsid w:val="0051471B"/>
    <w:rsid w:val="00515EA0"/>
    <w:rsid w:val="005277DF"/>
    <w:rsid w:val="00530A4B"/>
    <w:rsid w:val="00532627"/>
    <w:rsid w:val="005340C0"/>
    <w:rsid w:val="00536C77"/>
    <w:rsid w:val="00541864"/>
    <w:rsid w:val="00541A61"/>
    <w:rsid w:val="00553D0D"/>
    <w:rsid w:val="00554D8B"/>
    <w:rsid w:val="005551D4"/>
    <w:rsid w:val="0055568E"/>
    <w:rsid w:val="00557653"/>
    <w:rsid w:val="00561259"/>
    <w:rsid w:val="00561382"/>
    <w:rsid w:val="00562782"/>
    <w:rsid w:val="00562CE9"/>
    <w:rsid w:val="00564CE5"/>
    <w:rsid w:val="00571096"/>
    <w:rsid w:val="005728E6"/>
    <w:rsid w:val="00576C97"/>
    <w:rsid w:val="00577477"/>
    <w:rsid w:val="00582878"/>
    <w:rsid w:val="0058608F"/>
    <w:rsid w:val="0058730E"/>
    <w:rsid w:val="00590765"/>
    <w:rsid w:val="0059157B"/>
    <w:rsid w:val="005926AD"/>
    <w:rsid w:val="00592C99"/>
    <w:rsid w:val="00597636"/>
    <w:rsid w:val="005A1610"/>
    <w:rsid w:val="005A2BCF"/>
    <w:rsid w:val="005A3F41"/>
    <w:rsid w:val="005A5A34"/>
    <w:rsid w:val="005A7F86"/>
    <w:rsid w:val="005B1602"/>
    <w:rsid w:val="005B74DF"/>
    <w:rsid w:val="005B79EB"/>
    <w:rsid w:val="005C1F58"/>
    <w:rsid w:val="005C40AE"/>
    <w:rsid w:val="005C48AA"/>
    <w:rsid w:val="005C4BBC"/>
    <w:rsid w:val="005C599D"/>
    <w:rsid w:val="005C7953"/>
    <w:rsid w:val="005D0CD8"/>
    <w:rsid w:val="005D1E2C"/>
    <w:rsid w:val="005D5769"/>
    <w:rsid w:val="005E1844"/>
    <w:rsid w:val="005E3D21"/>
    <w:rsid w:val="005E5C4E"/>
    <w:rsid w:val="005F26FD"/>
    <w:rsid w:val="005F2C0E"/>
    <w:rsid w:val="005F4439"/>
    <w:rsid w:val="005F45F6"/>
    <w:rsid w:val="00602340"/>
    <w:rsid w:val="00603AC6"/>
    <w:rsid w:val="006074E0"/>
    <w:rsid w:val="0061008F"/>
    <w:rsid w:val="00611DFF"/>
    <w:rsid w:val="006127A5"/>
    <w:rsid w:val="00616E01"/>
    <w:rsid w:val="00622655"/>
    <w:rsid w:val="00622BEE"/>
    <w:rsid w:val="00624236"/>
    <w:rsid w:val="00627FA4"/>
    <w:rsid w:val="006303BC"/>
    <w:rsid w:val="00631AF5"/>
    <w:rsid w:val="006349AA"/>
    <w:rsid w:val="00634E47"/>
    <w:rsid w:val="00644DFD"/>
    <w:rsid w:val="00644FB6"/>
    <w:rsid w:val="006450CA"/>
    <w:rsid w:val="006451C8"/>
    <w:rsid w:val="006516F9"/>
    <w:rsid w:val="00655614"/>
    <w:rsid w:val="00657266"/>
    <w:rsid w:val="00665925"/>
    <w:rsid w:val="00665C50"/>
    <w:rsid w:val="00666CB1"/>
    <w:rsid w:val="006724C8"/>
    <w:rsid w:val="00672C80"/>
    <w:rsid w:val="00672DF6"/>
    <w:rsid w:val="006776A6"/>
    <w:rsid w:val="006813B2"/>
    <w:rsid w:val="006813FD"/>
    <w:rsid w:val="006826CC"/>
    <w:rsid w:val="006826F8"/>
    <w:rsid w:val="00685F1E"/>
    <w:rsid w:val="00692A39"/>
    <w:rsid w:val="0069332B"/>
    <w:rsid w:val="006A450F"/>
    <w:rsid w:val="006A57EC"/>
    <w:rsid w:val="006A63F0"/>
    <w:rsid w:val="006B3140"/>
    <w:rsid w:val="006B5E0F"/>
    <w:rsid w:val="006C1691"/>
    <w:rsid w:val="006C226C"/>
    <w:rsid w:val="006C3E2E"/>
    <w:rsid w:val="006C4789"/>
    <w:rsid w:val="006C49A4"/>
    <w:rsid w:val="006C5F60"/>
    <w:rsid w:val="006C7612"/>
    <w:rsid w:val="006D0618"/>
    <w:rsid w:val="006D17B9"/>
    <w:rsid w:val="006D2F06"/>
    <w:rsid w:val="006D3FDC"/>
    <w:rsid w:val="006D6C77"/>
    <w:rsid w:val="006D74F7"/>
    <w:rsid w:val="006E52B5"/>
    <w:rsid w:val="006E5D2F"/>
    <w:rsid w:val="006E6E4B"/>
    <w:rsid w:val="006F7127"/>
    <w:rsid w:val="006F7BAA"/>
    <w:rsid w:val="00712925"/>
    <w:rsid w:val="00713D41"/>
    <w:rsid w:val="00717C4F"/>
    <w:rsid w:val="007207E2"/>
    <w:rsid w:val="007242DF"/>
    <w:rsid w:val="00724F8B"/>
    <w:rsid w:val="00726EA2"/>
    <w:rsid w:val="00727FC1"/>
    <w:rsid w:val="007373E7"/>
    <w:rsid w:val="007527A7"/>
    <w:rsid w:val="00752B1E"/>
    <w:rsid w:val="00754925"/>
    <w:rsid w:val="007571F8"/>
    <w:rsid w:val="00761232"/>
    <w:rsid w:val="00764D80"/>
    <w:rsid w:val="00765503"/>
    <w:rsid w:val="00765E60"/>
    <w:rsid w:val="00770D58"/>
    <w:rsid w:val="0077164E"/>
    <w:rsid w:val="00777C14"/>
    <w:rsid w:val="007817EC"/>
    <w:rsid w:val="007839E6"/>
    <w:rsid w:val="00792914"/>
    <w:rsid w:val="007A2BD7"/>
    <w:rsid w:val="007A4C02"/>
    <w:rsid w:val="007A5A95"/>
    <w:rsid w:val="007A66E7"/>
    <w:rsid w:val="007B2BA8"/>
    <w:rsid w:val="007B2ED9"/>
    <w:rsid w:val="007B37AA"/>
    <w:rsid w:val="007B3AE1"/>
    <w:rsid w:val="007B5289"/>
    <w:rsid w:val="007B6182"/>
    <w:rsid w:val="007B622F"/>
    <w:rsid w:val="007B7CEA"/>
    <w:rsid w:val="007C209D"/>
    <w:rsid w:val="007C533C"/>
    <w:rsid w:val="007D183D"/>
    <w:rsid w:val="007D2EC8"/>
    <w:rsid w:val="007D649A"/>
    <w:rsid w:val="007D78DD"/>
    <w:rsid w:val="007F2B33"/>
    <w:rsid w:val="007F3286"/>
    <w:rsid w:val="007F6B48"/>
    <w:rsid w:val="007F7B43"/>
    <w:rsid w:val="0080229D"/>
    <w:rsid w:val="00804D43"/>
    <w:rsid w:val="00805852"/>
    <w:rsid w:val="00806F39"/>
    <w:rsid w:val="00811FDC"/>
    <w:rsid w:val="008125E7"/>
    <w:rsid w:val="008140CD"/>
    <w:rsid w:val="008140ED"/>
    <w:rsid w:val="0081613F"/>
    <w:rsid w:val="008172B1"/>
    <w:rsid w:val="00820A26"/>
    <w:rsid w:val="00820F18"/>
    <w:rsid w:val="0082112C"/>
    <w:rsid w:val="0082208D"/>
    <w:rsid w:val="00827395"/>
    <w:rsid w:val="00827F16"/>
    <w:rsid w:val="00831626"/>
    <w:rsid w:val="00831C72"/>
    <w:rsid w:val="0083388D"/>
    <w:rsid w:val="008417BC"/>
    <w:rsid w:val="008420AF"/>
    <w:rsid w:val="0085077B"/>
    <w:rsid w:val="00851EC4"/>
    <w:rsid w:val="00853E1C"/>
    <w:rsid w:val="00857CA7"/>
    <w:rsid w:val="0086025B"/>
    <w:rsid w:val="00862BA3"/>
    <w:rsid w:val="008707C6"/>
    <w:rsid w:val="00874529"/>
    <w:rsid w:val="00877E93"/>
    <w:rsid w:val="0088054F"/>
    <w:rsid w:val="00882449"/>
    <w:rsid w:val="00885709"/>
    <w:rsid w:val="00885FF4"/>
    <w:rsid w:val="00886BBA"/>
    <w:rsid w:val="00886EF7"/>
    <w:rsid w:val="00890662"/>
    <w:rsid w:val="008A14D5"/>
    <w:rsid w:val="008A2380"/>
    <w:rsid w:val="008A4A34"/>
    <w:rsid w:val="008A633A"/>
    <w:rsid w:val="008B00D4"/>
    <w:rsid w:val="008B0280"/>
    <w:rsid w:val="008B30DB"/>
    <w:rsid w:val="008B469D"/>
    <w:rsid w:val="008B51A0"/>
    <w:rsid w:val="008B6F9C"/>
    <w:rsid w:val="008C6B1F"/>
    <w:rsid w:val="008D0DBE"/>
    <w:rsid w:val="008D1C0B"/>
    <w:rsid w:val="008D1E2E"/>
    <w:rsid w:val="008D6659"/>
    <w:rsid w:val="008D7AB5"/>
    <w:rsid w:val="008D7C07"/>
    <w:rsid w:val="008E3761"/>
    <w:rsid w:val="008E4539"/>
    <w:rsid w:val="008E5CF2"/>
    <w:rsid w:val="008E7DF8"/>
    <w:rsid w:val="008F0C65"/>
    <w:rsid w:val="008F0F41"/>
    <w:rsid w:val="008F2331"/>
    <w:rsid w:val="008F31A0"/>
    <w:rsid w:val="008F3ACA"/>
    <w:rsid w:val="008F745B"/>
    <w:rsid w:val="00903C20"/>
    <w:rsid w:val="009073B3"/>
    <w:rsid w:val="00907828"/>
    <w:rsid w:val="00907DD0"/>
    <w:rsid w:val="00912F9C"/>
    <w:rsid w:val="00913330"/>
    <w:rsid w:val="0091550C"/>
    <w:rsid w:val="00915B36"/>
    <w:rsid w:val="00916184"/>
    <w:rsid w:val="009164F4"/>
    <w:rsid w:val="0092593D"/>
    <w:rsid w:val="009279CC"/>
    <w:rsid w:val="0093082D"/>
    <w:rsid w:val="0093444C"/>
    <w:rsid w:val="009348E0"/>
    <w:rsid w:val="00936E2A"/>
    <w:rsid w:val="0093782E"/>
    <w:rsid w:val="009415AE"/>
    <w:rsid w:val="009439C1"/>
    <w:rsid w:val="00945CC2"/>
    <w:rsid w:val="00947241"/>
    <w:rsid w:val="00947595"/>
    <w:rsid w:val="00947736"/>
    <w:rsid w:val="00951A64"/>
    <w:rsid w:val="009524A2"/>
    <w:rsid w:val="00955299"/>
    <w:rsid w:val="0096046C"/>
    <w:rsid w:val="00963578"/>
    <w:rsid w:val="009675A7"/>
    <w:rsid w:val="00974C31"/>
    <w:rsid w:val="00975AC2"/>
    <w:rsid w:val="00980BB6"/>
    <w:rsid w:val="00984EB2"/>
    <w:rsid w:val="009926A6"/>
    <w:rsid w:val="00992ACA"/>
    <w:rsid w:val="00992C4B"/>
    <w:rsid w:val="009953B2"/>
    <w:rsid w:val="00996886"/>
    <w:rsid w:val="009A3727"/>
    <w:rsid w:val="009A4991"/>
    <w:rsid w:val="009A78A2"/>
    <w:rsid w:val="009B3A0D"/>
    <w:rsid w:val="009B6DB5"/>
    <w:rsid w:val="009C17EB"/>
    <w:rsid w:val="009C1F20"/>
    <w:rsid w:val="009C6D8D"/>
    <w:rsid w:val="009D2145"/>
    <w:rsid w:val="009D34E9"/>
    <w:rsid w:val="009D6E21"/>
    <w:rsid w:val="009E3F2A"/>
    <w:rsid w:val="009F1697"/>
    <w:rsid w:val="009F2138"/>
    <w:rsid w:val="009F2498"/>
    <w:rsid w:val="009F64BA"/>
    <w:rsid w:val="00A01C2E"/>
    <w:rsid w:val="00A03E22"/>
    <w:rsid w:val="00A03F48"/>
    <w:rsid w:val="00A13EEE"/>
    <w:rsid w:val="00A14134"/>
    <w:rsid w:val="00A15256"/>
    <w:rsid w:val="00A21EA5"/>
    <w:rsid w:val="00A22C71"/>
    <w:rsid w:val="00A240E1"/>
    <w:rsid w:val="00A24BDE"/>
    <w:rsid w:val="00A35EFC"/>
    <w:rsid w:val="00A4000A"/>
    <w:rsid w:val="00A425E7"/>
    <w:rsid w:val="00A4290A"/>
    <w:rsid w:val="00A4508A"/>
    <w:rsid w:val="00A458B8"/>
    <w:rsid w:val="00A5425A"/>
    <w:rsid w:val="00A608BE"/>
    <w:rsid w:val="00A60A8A"/>
    <w:rsid w:val="00A629B9"/>
    <w:rsid w:val="00A62D64"/>
    <w:rsid w:val="00A64DE5"/>
    <w:rsid w:val="00A718E4"/>
    <w:rsid w:val="00A71FBE"/>
    <w:rsid w:val="00A74273"/>
    <w:rsid w:val="00A80A1E"/>
    <w:rsid w:val="00A81A07"/>
    <w:rsid w:val="00A839A2"/>
    <w:rsid w:val="00A84FD7"/>
    <w:rsid w:val="00A862DF"/>
    <w:rsid w:val="00A9247D"/>
    <w:rsid w:val="00A934E8"/>
    <w:rsid w:val="00A93F3D"/>
    <w:rsid w:val="00A95F2B"/>
    <w:rsid w:val="00A96F1C"/>
    <w:rsid w:val="00AA0803"/>
    <w:rsid w:val="00AA51E8"/>
    <w:rsid w:val="00AA693F"/>
    <w:rsid w:val="00AA6EB6"/>
    <w:rsid w:val="00AB4E39"/>
    <w:rsid w:val="00AB5568"/>
    <w:rsid w:val="00AB6B59"/>
    <w:rsid w:val="00AC1612"/>
    <w:rsid w:val="00AC2D32"/>
    <w:rsid w:val="00AC498A"/>
    <w:rsid w:val="00AC63A6"/>
    <w:rsid w:val="00AD1197"/>
    <w:rsid w:val="00AD1A6F"/>
    <w:rsid w:val="00AD1DFB"/>
    <w:rsid w:val="00AD5A4C"/>
    <w:rsid w:val="00AD5F0F"/>
    <w:rsid w:val="00AD6F37"/>
    <w:rsid w:val="00AE1880"/>
    <w:rsid w:val="00AE2915"/>
    <w:rsid w:val="00AE4295"/>
    <w:rsid w:val="00AE6CAD"/>
    <w:rsid w:val="00AF031B"/>
    <w:rsid w:val="00AF06B8"/>
    <w:rsid w:val="00AF0A9C"/>
    <w:rsid w:val="00AF0FD6"/>
    <w:rsid w:val="00AF24A3"/>
    <w:rsid w:val="00AF479B"/>
    <w:rsid w:val="00B0190C"/>
    <w:rsid w:val="00B02B12"/>
    <w:rsid w:val="00B10774"/>
    <w:rsid w:val="00B10AB5"/>
    <w:rsid w:val="00B11533"/>
    <w:rsid w:val="00B11FA2"/>
    <w:rsid w:val="00B1598B"/>
    <w:rsid w:val="00B22999"/>
    <w:rsid w:val="00B2576E"/>
    <w:rsid w:val="00B311DB"/>
    <w:rsid w:val="00B35BEC"/>
    <w:rsid w:val="00B37D01"/>
    <w:rsid w:val="00B40E1F"/>
    <w:rsid w:val="00B41E6C"/>
    <w:rsid w:val="00B42634"/>
    <w:rsid w:val="00B441F5"/>
    <w:rsid w:val="00B47670"/>
    <w:rsid w:val="00B53A2F"/>
    <w:rsid w:val="00B54336"/>
    <w:rsid w:val="00B54C7C"/>
    <w:rsid w:val="00B575B0"/>
    <w:rsid w:val="00B61F7A"/>
    <w:rsid w:val="00B6388D"/>
    <w:rsid w:val="00B67798"/>
    <w:rsid w:val="00B7175B"/>
    <w:rsid w:val="00B71C57"/>
    <w:rsid w:val="00B725DD"/>
    <w:rsid w:val="00B837E6"/>
    <w:rsid w:val="00B854AE"/>
    <w:rsid w:val="00B857DF"/>
    <w:rsid w:val="00B857F2"/>
    <w:rsid w:val="00B8746C"/>
    <w:rsid w:val="00B87607"/>
    <w:rsid w:val="00B92DE6"/>
    <w:rsid w:val="00B94820"/>
    <w:rsid w:val="00BA3D46"/>
    <w:rsid w:val="00BA4837"/>
    <w:rsid w:val="00BB6448"/>
    <w:rsid w:val="00BB7C9B"/>
    <w:rsid w:val="00BC0D57"/>
    <w:rsid w:val="00BC7222"/>
    <w:rsid w:val="00BD11F0"/>
    <w:rsid w:val="00BD12D0"/>
    <w:rsid w:val="00BD231D"/>
    <w:rsid w:val="00BD6C53"/>
    <w:rsid w:val="00BD79C8"/>
    <w:rsid w:val="00BE1C4A"/>
    <w:rsid w:val="00BE2112"/>
    <w:rsid w:val="00BE42A6"/>
    <w:rsid w:val="00BE6721"/>
    <w:rsid w:val="00BF0F49"/>
    <w:rsid w:val="00BF21A6"/>
    <w:rsid w:val="00BF428E"/>
    <w:rsid w:val="00BF6D28"/>
    <w:rsid w:val="00BF7605"/>
    <w:rsid w:val="00C01255"/>
    <w:rsid w:val="00C02A4F"/>
    <w:rsid w:val="00C06020"/>
    <w:rsid w:val="00C10D44"/>
    <w:rsid w:val="00C1435E"/>
    <w:rsid w:val="00C24199"/>
    <w:rsid w:val="00C27185"/>
    <w:rsid w:val="00C3171D"/>
    <w:rsid w:val="00C31BCB"/>
    <w:rsid w:val="00C33EE2"/>
    <w:rsid w:val="00C34F09"/>
    <w:rsid w:val="00C35CF6"/>
    <w:rsid w:val="00C41089"/>
    <w:rsid w:val="00C43D2E"/>
    <w:rsid w:val="00C4651B"/>
    <w:rsid w:val="00C47721"/>
    <w:rsid w:val="00C51CAB"/>
    <w:rsid w:val="00C523A3"/>
    <w:rsid w:val="00C53562"/>
    <w:rsid w:val="00C60C2E"/>
    <w:rsid w:val="00C625AC"/>
    <w:rsid w:val="00C636DA"/>
    <w:rsid w:val="00C646E9"/>
    <w:rsid w:val="00C67330"/>
    <w:rsid w:val="00C67F23"/>
    <w:rsid w:val="00C70657"/>
    <w:rsid w:val="00C7093C"/>
    <w:rsid w:val="00C74F3D"/>
    <w:rsid w:val="00C76BAA"/>
    <w:rsid w:val="00C7786E"/>
    <w:rsid w:val="00C779B6"/>
    <w:rsid w:val="00C80067"/>
    <w:rsid w:val="00C8031C"/>
    <w:rsid w:val="00C86195"/>
    <w:rsid w:val="00C90943"/>
    <w:rsid w:val="00C9210D"/>
    <w:rsid w:val="00C9444D"/>
    <w:rsid w:val="00C97811"/>
    <w:rsid w:val="00CA1B77"/>
    <w:rsid w:val="00CA3575"/>
    <w:rsid w:val="00CA6754"/>
    <w:rsid w:val="00CB105A"/>
    <w:rsid w:val="00CB24B9"/>
    <w:rsid w:val="00CC6904"/>
    <w:rsid w:val="00CD0FDD"/>
    <w:rsid w:val="00CD1BDC"/>
    <w:rsid w:val="00CE305E"/>
    <w:rsid w:val="00CE4FB9"/>
    <w:rsid w:val="00CE749C"/>
    <w:rsid w:val="00CF1294"/>
    <w:rsid w:val="00CF12D8"/>
    <w:rsid w:val="00D05461"/>
    <w:rsid w:val="00D07335"/>
    <w:rsid w:val="00D1193D"/>
    <w:rsid w:val="00D120B5"/>
    <w:rsid w:val="00D15D07"/>
    <w:rsid w:val="00D232B3"/>
    <w:rsid w:val="00D24202"/>
    <w:rsid w:val="00D2666F"/>
    <w:rsid w:val="00D27702"/>
    <w:rsid w:val="00D309DE"/>
    <w:rsid w:val="00D328CC"/>
    <w:rsid w:val="00D339C8"/>
    <w:rsid w:val="00D374AB"/>
    <w:rsid w:val="00D37813"/>
    <w:rsid w:val="00D41F76"/>
    <w:rsid w:val="00D44B88"/>
    <w:rsid w:val="00D4629A"/>
    <w:rsid w:val="00D46EB4"/>
    <w:rsid w:val="00D557BC"/>
    <w:rsid w:val="00D55CEB"/>
    <w:rsid w:val="00D56500"/>
    <w:rsid w:val="00D57347"/>
    <w:rsid w:val="00D63D78"/>
    <w:rsid w:val="00D64A82"/>
    <w:rsid w:val="00D65EBC"/>
    <w:rsid w:val="00D66955"/>
    <w:rsid w:val="00D716AB"/>
    <w:rsid w:val="00D76717"/>
    <w:rsid w:val="00D806C9"/>
    <w:rsid w:val="00D90C99"/>
    <w:rsid w:val="00D90D1B"/>
    <w:rsid w:val="00D91335"/>
    <w:rsid w:val="00D91450"/>
    <w:rsid w:val="00D916B0"/>
    <w:rsid w:val="00D956B5"/>
    <w:rsid w:val="00D97952"/>
    <w:rsid w:val="00DA1290"/>
    <w:rsid w:val="00DA3E24"/>
    <w:rsid w:val="00DA4719"/>
    <w:rsid w:val="00DA538A"/>
    <w:rsid w:val="00DA78C9"/>
    <w:rsid w:val="00DB09C8"/>
    <w:rsid w:val="00DB2A22"/>
    <w:rsid w:val="00DB3361"/>
    <w:rsid w:val="00DB47CF"/>
    <w:rsid w:val="00DC2072"/>
    <w:rsid w:val="00DC66B6"/>
    <w:rsid w:val="00DD06A7"/>
    <w:rsid w:val="00DD0F9F"/>
    <w:rsid w:val="00DD342A"/>
    <w:rsid w:val="00DD4877"/>
    <w:rsid w:val="00DD62B8"/>
    <w:rsid w:val="00DD74B1"/>
    <w:rsid w:val="00DE1B6B"/>
    <w:rsid w:val="00DE4554"/>
    <w:rsid w:val="00DF28DE"/>
    <w:rsid w:val="00DF7135"/>
    <w:rsid w:val="00DF739D"/>
    <w:rsid w:val="00DF753A"/>
    <w:rsid w:val="00DF78E9"/>
    <w:rsid w:val="00DF7A71"/>
    <w:rsid w:val="00E01DB3"/>
    <w:rsid w:val="00E02993"/>
    <w:rsid w:val="00E07FE9"/>
    <w:rsid w:val="00E141E3"/>
    <w:rsid w:val="00E1448E"/>
    <w:rsid w:val="00E14FDF"/>
    <w:rsid w:val="00E16F83"/>
    <w:rsid w:val="00E22948"/>
    <w:rsid w:val="00E24521"/>
    <w:rsid w:val="00E2664A"/>
    <w:rsid w:val="00E27A1D"/>
    <w:rsid w:val="00E30A28"/>
    <w:rsid w:val="00E30D60"/>
    <w:rsid w:val="00E30FD5"/>
    <w:rsid w:val="00E319B8"/>
    <w:rsid w:val="00E345F4"/>
    <w:rsid w:val="00E3530A"/>
    <w:rsid w:val="00E4003B"/>
    <w:rsid w:val="00E4158C"/>
    <w:rsid w:val="00E44D74"/>
    <w:rsid w:val="00E44FCB"/>
    <w:rsid w:val="00E45834"/>
    <w:rsid w:val="00E45FD9"/>
    <w:rsid w:val="00E51577"/>
    <w:rsid w:val="00E52F7F"/>
    <w:rsid w:val="00E66E25"/>
    <w:rsid w:val="00E67B43"/>
    <w:rsid w:val="00E7173A"/>
    <w:rsid w:val="00E72B62"/>
    <w:rsid w:val="00E80F4D"/>
    <w:rsid w:val="00E86848"/>
    <w:rsid w:val="00E90B56"/>
    <w:rsid w:val="00E92ACB"/>
    <w:rsid w:val="00E9429A"/>
    <w:rsid w:val="00E97D04"/>
    <w:rsid w:val="00EA03C8"/>
    <w:rsid w:val="00EA1685"/>
    <w:rsid w:val="00EA16E5"/>
    <w:rsid w:val="00EA2102"/>
    <w:rsid w:val="00EA3AE1"/>
    <w:rsid w:val="00EB2D11"/>
    <w:rsid w:val="00EB35AF"/>
    <w:rsid w:val="00EB5859"/>
    <w:rsid w:val="00EC5335"/>
    <w:rsid w:val="00EC6276"/>
    <w:rsid w:val="00EC7244"/>
    <w:rsid w:val="00ED4A99"/>
    <w:rsid w:val="00EE38D9"/>
    <w:rsid w:val="00EE52F7"/>
    <w:rsid w:val="00EE562E"/>
    <w:rsid w:val="00EF3A68"/>
    <w:rsid w:val="00EF5CFE"/>
    <w:rsid w:val="00F0003F"/>
    <w:rsid w:val="00F158FF"/>
    <w:rsid w:val="00F164DC"/>
    <w:rsid w:val="00F21C72"/>
    <w:rsid w:val="00F24009"/>
    <w:rsid w:val="00F2680E"/>
    <w:rsid w:val="00F269A4"/>
    <w:rsid w:val="00F27E49"/>
    <w:rsid w:val="00F31368"/>
    <w:rsid w:val="00F322FE"/>
    <w:rsid w:val="00F36DF7"/>
    <w:rsid w:val="00F40F1F"/>
    <w:rsid w:val="00F41C73"/>
    <w:rsid w:val="00F422E3"/>
    <w:rsid w:val="00F44AB1"/>
    <w:rsid w:val="00F541BA"/>
    <w:rsid w:val="00F54A95"/>
    <w:rsid w:val="00F5559C"/>
    <w:rsid w:val="00F56CAF"/>
    <w:rsid w:val="00F71DE4"/>
    <w:rsid w:val="00F75031"/>
    <w:rsid w:val="00F75908"/>
    <w:rsid w:val="00F75F6F"/>
    <w:rsid w:val="00F76C4B"/>
    <w:rsid w:val="00F77F7F"/>
    <w:rsid w:val="00F80163"/>
    <w:rsid w:val="00F820DD"/>
    <w:rsid w:val="00F85163"/>
    <w:rsid w:val="00F9131F"/>
    <w:rsid w:val="00F95F5C"/>
    <w:rsid w:val="00FA1A08"/>
    <w:rsid w:val="00FA1D51"/>
    <w:rsid w:val="00FA535F"/>
    <w:rsid w:val="00FB398A"/>
    <w:rsid w:val="00FB43C5"/>
    <w:rsid w:val="00FB4C85"/>
    <w:rsid w:val="00FB6792"/>
    <w:rsid w:val="00FC1F5F"/>
    <w:rsid w:val="00FC3A38"/>
    <w:rsid w:val="00FC4186"/>
    <w:rsid w:val="00FC7DF7"/>
    <w:rsid w:val="00FD24B6"/>
    <w:rsid w:val="00FE07D4"/>
    <w:rsid w:val="00FE2212"/>
    <w:rsid w:val="00FE5303"/>
    <w:rsid w:val="00FE59CD"/>
    <w:rsid w:val="00FE6A4C"/>
    <w:rsid w:val="00FE6D8E"/>
    <w:rsid w:val="00FF1731"/>
    <w:rsid w:val="00FF497E"/>
    <w:rsid w:val="00FF5375"/>
    <w:rsid w:val="00FF60C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8A5D41"/>
  <w15:docId w15:val="{C4020917-4C98-4226-9BA4-05E3AD54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A7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608B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876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831626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8A4A34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F5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2F5615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2F5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F5615"/>
    <w:rPr>
      <w:rFonts w:cs="Times New Roman"/>
      <w:kern w:val="2"/>
    </w:rPr>
  </w:style>
  <w:style w:type="character" w:customStyle="1" w:styleId="apple-converted-space">
    <w:name w:val="apple-converted-space"/>
    <w:basedOn w:val="a0"/>
    <w:uiPriority w:val="99"/>
    <w:rsid w:val="00AF47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817E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31626"/>
    <w:rPr>
      <w:rFonts w:ascii="Cambria" w:eastAsia="新細明體" w:hAnsi="Cambria" w:cs="Times New Roman"/>
      <w:sz w:val="2"/>
    </w:rPr>
  </w:style>
  <w:style w:type="paragraph" w:styleId="aa">
    <w:name w:val="footnote text"/>
    <w:basedOn w:val="a"/>
    <w:link w:val="ab"/>
    <w:uiPriority w:val="99"/>
    <w:semiHidden/>
    <w:unhideWhenUsed/>
    <w:rsid w:val="007B7CE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B7CE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B7CEA"/>
    <w:rPr>
      <w:vertAlign w:val="superscript"/>
    </w:rPr>
  </w:style>
  <w:style w:type="character" w:customStyle="1" w:styleId="30">
    <w:name w:val="標題 3 字元"/>
    <w:basedOn w:val="a0"/>
    <w:link w:val="3"/>
    <w:semiHidden/>
    <w:rsid w:val="00B876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qu">
    <w:name w:val="qu"/>
    <w:basedOn w:val="a0"/>
    <w:rsid w:val="00B87607"/>
  </w:style>
  <w:style w:type="character" w:customStyle="1" w:styleId="gd">
    <w:name w:val="gd"/>
    <w:basedOn w:val="a0"/>
    <w:rsid w:val="00B87607"/>
  </w:style>
  <w:style w:type="character" w:customStyle="1" w:styleId="go">
    <w:name w:val="go"/>
    <w:basedOn w:val="a0"/>
    <w:rsid w:val="00B87607"/>
  </w:style>
  <w:style w:type="character" w:customStyle="1" w:styleId="g3">
    <w:name w:val="g3"/>
    <w:basedOn w:val="a0"/>
    <w:rsid w:val="00B87607"/>
  </w:style>
  <w:style w:type="character" w:customStyle="1" w:styleId="hb">
    <w:name w:val="hb"/>
    <w:basedOn w:val="a0"/>
    <w:rsid w:val="00B87607"/>
  </w:style>
  <w:style w:type="character" w:customStyle="1" w:styleId="g2">
    <w:name w:val="g2"/>
    <w:basedOn w:val="a0"/>
    <w:rsid w:val="00B87607"/>
  </w:style>
  <w:style w:type="character" w:styleId="ad">
    <w:name w:val="Hyperlink"/>
    <w:basedOn w:val="a0"/>
    <w:uiPriority w:val="99"/>
    <w:unhideWhenUsed/>
    <w:rsid w:val="00B87607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B87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2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05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3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7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1153</Words>
  <Characters>405</Characters>
  <Application>Microsoft Office Word</Application>
  <DocSecurity>0</DocSecurity>
  <Lines>3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高雄市公務人員協會97年度會員大會暨聯誼活動實施計劃（草案）</dc:title>
  <dc:creator>新莊高中</dc:creator>
  <cp:lastModifiedBy>局-地用科-王桂春</cp:lastModifiedBy>
  <cp:revision>2</cp:revision>
  <cp:lastPrinted>2022-09-08T01:18:00Z</cp:lastPrinted>
  <dcterms:created xsi:type="dcterms:W3CDTF">2022-09-12T01:25:00Z</dcterms:created>
  <dcterms:modified xsi:type="dcterms:W3CDTF">2022-09-12T01:25:00Z</dcterms:modified>
</cp:coreProperties>
</file>