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2D94" w14:textId="78156B91" w:rsidR="00D47540" w:rsidRPr="0096654E" w:rsidRDefault="0096654E" w:rsidP="0096654E">
      <w:pPr>
        <w:ind w:leftChars="59" w:left="142"/>
        <w:rPr>
          <w:rFonts w:ascii="標楷體" w:eastAsia="標楷體" w:hAnsi="標楷體"/>
          <w:sz w:val="28"/>
          <w:szCs w:val="28"/>
        </w:rPr>
      </w:pPr>
      <w:r w:rsidRPr="006B52EC">
        <w:rPr>
          <w:rFonts w:ascii="標楷體" w:eastAsia="標楷體" w:hAnsi="標楷體" w:hint="eastAsia"/>
          <w:sz w:val="28"/>
          <w:szCs w:val="28"/>
        </w:rPr>
        <w:t>附件一</w:t>
      </w:r>
    </w:p>
    <w:p w14:paraId="373C820A" w14:textId="15423AD8" w:rsidR="003F5747" w:rsidRPr="00966DDE" w:rsidRDefault="003F5747" w:rsidP="0096654E">
      <w:pPr>
        <w:ind w:firstLineChars="300" w:firstLine="1080"/>
        <w:rPr>
          <w:rFonts w:ascii="標楷體" w:eastAsia="標楷體" w:hAnsi="標楷體"/>
          <w:sz w:val="36"/>
          <w:szCs w:val="36"/>
        </w:rPr>
      </w:pPr>
      <w:r w:rsidRPr="00966DDE">
        <w:rPr>
          <w:rFonts w:ascii="標楷體" w:eastAsia="標楷體" w:hAnsi="標楷體" w:hint="eastAsia"/>
          <w:sz w:val="36"/>
          <w:szCs w:val="36"/>
        </w:rPr>
        <w:t>高雄市政府國高中小學體育數位轉型計畫</w:t>
      </w:r>
      <w:r w:rsidR="0096654E">
        <w:rPr>
          <w:rFonts w:ascii="標楷體" w:eastAsia="標楷體" w:hAnsi="標楷體" w:hint="eastAsia"/>
          <w:sz w:val="36"/>
          <w:szCs w:val="36"/>
        </w:rPr>
        <w:t xml:space="preserve"> </w:t>
      </w:r>
      <w:r w:rsidR="0096654E">
        <w:rPr>
          <w:rFonts w:ascii="標楷體" w:eastAsia="標楷體" w:hAnsi="標楷體"/>
          <w:sz w:val="36"/>
          <w:szCs w:val="36"/>
        </w:rPr>
        <w:t xml:space="preserve">  </w:t>
      </w:r>
    </w:p>
    <w:p w14:paraId="27558589" w14:textId="77777777" w:rsidR="003F5747" w:rsidRPr="00966DDE" w:rsidRDefault="003F5747" w:rsidP="003F5747">
      <w:pPr>
        <w:jc w:val="center"/>
        <w:rPr>
          <w:rFonts w:ascii="標楷體" w:eastAsia="標楷體" w:hAnsi="標楷體"/>
          <w:sz w:val="36"/>
          <w:szCs w:val="36"/>
        </w:rPr>
      </w:pPr>
      <w:r w:rsidRPr="00966DDE">
        <w:rPr>
          <w:rFonts w:ascii="標楷體" w:eastAsia="標楷體" w:hAnsi="標楷體" w:hint="eastAsia"/>
          <w:sz w:val="36"/>
          <w:szCs w:val="36"/>
        </w:rPr>
        <w:t>「2023冬季線上體感運動競賽」說明會</w:t>
      </w:r>
    </w:p>
    <w:p w14:paraId="16F0B2B0" w14:textId="77777777" w:rsidR="003F5747" w:rsidRDefault="003F5747" w:rsidP="003F5747">
      <w:pPr>
        <w:rPr>
          <w:rFonts w:ascii="標楷體" w:eastAsia="標楷體" w:hAnsi="標楷體"/>
        </w:rPr>
      </w:pPr>
    </w:p>
    <w:p w14:paraId="2B03BC37" w14:textId="4948003C" w:rsidR="003F5747" w:rsidRPr="0096654E" w:rsidRDefault="003F5747" w:rsidP="003F5747">
      <w:pPr>
        <w:rPr>
          <w:rFonts w:ascii="標楷體" w:eastAsia="標楷體" w:hAnsi="標楷體"/>
        </w:rPr>
      </w:pPr>
      <w:r w:rsidRPr="0096654E">
        <w:rPr>
          <w:rFonts w:ascii="標楷體" w:eastAsia="標楷體" w:hAnsi="標楷體" w:hint="eastAsia"/>
        </w:rPr>
        <w:t>時間：2</w:t>
      </w:r>
      <w:r w:rsidRPr="0096654E">
        <w:rPr>
          <w:rFonts w:ascii="標楷體" w:eastAsia="標楷體" w:hAnsi="標楷體"/>
        </w:rPr>
        <w:t>022</w:t>
      </w:r>
      <w:r w:rsidRPr="0096654E">
        <w:rPr>
          <w:rFonts w:ascii="標楷體" w:eastAsia="標楷體" w:hAnsi="標楷體" w:hint="eastAsia"/>
        </w:rPr>
        <w:t>年1</w:t>
      </w:r>
      <w:r w:rsidRPr="0096654E">
        <w:rPr>
          <w:rFonts w:ascii="標楷體" w:eastAsia="標楷體" w:hAnsi="標楷體"/>
        </w:rPr>
        <w:t>2</w:t>
      </w:r>
      <w:r w:rsidRPr="0096654E">
        <w:rPr>
          <w:rFonts w:ascii="標楷體" w:eastAsia="標楷體" w:hAnsi="標楷體" w:hint="eastAsia"/>
        </w:rPr>
        <w:t>月</w:t>
      </w:r>
      <w:r w:rsidR="00315585">
        <w:rPr>
          <w:rFonts w:ascii="標楷體" w:eastAsia="標楷體" w:hAnsi="標楷體"/>
        </w:rPr>
        <w:t>14</w:t>
      </w:r>
      <w:r w:rsidRPr="0096654E">
        <w:rPr>
          <w:rFonts w:ascii="標楷體" w:eastAsia="標楷體" w:hAnsi="標楷體" w:hint="eastAsia"/>
        </w:rPr>
        <w:t>日</w:t>
      </w:r>
    </w:p>
    <w:p w14:paraId="49585F40" w14:textId="017FE6BB" w:rsidR="003F5747" w:rsidRPr="0096654E" w:rsidRDefault="003F5747" w:rsidP="003F5747">
      <w:pPr>
        <w:rPr>
          <w:rFonts w:ascii="標楷體" w:eastAsia="標楷體" w:hAnsi="標楷體"/>
        </w:rPr>
      </w:pPr>
      <w:r w:rsidRPr="0096654E">
        <w:rPr>
          <w:rFonts w:ascii="標楷體" w:eastAsia="標楷體" w:hAnsi="標楷體" w:hint="eastAsia"/>
        </w:rPr>
        <w:t>地點：</w:t>
      </w:r>
      <w:r w:rsidR="00623FEC" w:rsidRPr="0096654E">
        <w:rPr>
          <w:rFonts w:ascii="標楷體" w:eastAsia="標楷體" w:hAnsi="標楷體" w:hint="eastAsia"/>
        </w:rPr>
        <w:t>前鎮國中</w:t>
      </w:r>
      <w:r w:rsidRPr="0096654E">
        <w:rPr>
          <w:rFonts w:ascii="標楷體" w:eastAsia="標楷體" w:hAnsi="標楷體" w:hint="eastAsia"/>
        </w:rPr>
        <w:t>(</w:t>
      </w:r>
      <w:r w:rsidR="00623FEC" w:rsidRPr="0096654E">
        <w:rPr>
          <w:rFonts w:ascii="標楷體" w:eastAsia="標楷體" w:hAnsi="標楷體" w:hint="eastAsia"/>
        </w:rPr>
        <w:t>高雄市前鎮區新衙路17號</w:t>
      </w:r>
      <w:r w:rsidRPr="0096654E">
        <w:rPr>
          <w:rFonts w:ascii="標楷體" w:eastAsia="標楷體" w:hAnsi="標楷體" w:hint="eastAsia"/>
        </w:rPr>
        <w:t xml:space="preserve">) </w:t>
      </w:r>
    </w:p>
    <w:p w14:paraId="5E4AE8D9" w14:textId="49BB3180" w:rsidR="003F5747" w:rsidRPr="0096654E" w:rsidRDefault="003F5747" w:rsidP="003F5747">
      <w:pPr>
        <w:rPr>
          <w:rFonts w:ascii="標楷體" w:eastAsia="標楷體" w:hAnsi="標楷體"/>
        </w:rPr>
      </w:pPr>
      <w:r w:rsidRPr="0096654E">
        <w:rPr>
          <w:rFonts w:ascii="標楷體" w:eastAsia="標楷體" w:hAnsi="標楷體" w:hint="eastAsia"/>
        </w:rPr>
        <w:t>與會人員：高雄市國小、國中、高中學校</w:t>
      </w:r>
    </w:p>
    <w:p w14:paraId="1093F9B6" w14:textId="77777777" w:rsidR="003F5747" w:rsidRPr="0096654E" w:rsidRDefault="003F5747" w:rsidP="0096654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96654E">
        <w:rPr>
          <w:rFonts w:ascii="標楷體" w:eastAsia="標楷體" w:hAnsi="標楷體" w:hint="eastAsia"/>
          <w:sz w:val="28"/>
          <w:szCs w:val="28"/>
        </w:rPr>
        <w:t>說明會流程：</w:t>
      </w:r>
    </w:p>
    <w:tbl>
      <w:tblPr>
        <w:tblStyle w:val="a9"/>
        <w:tblW w:w="8795" w:type="dxa"/>
        <w:tblLook w:val="04A0" w:firstRow="1" w:lastRow="0" w:firstColumn="1" w:lastColumn="0" w:noHBand="0" w:noVBand="1"/>
      </w:tblPr>
      <w:tblGrid>
        <w:gridCol w:w="2017"/>
        <w:gridCol w:w="6778"/>
      </w:tblGrid>
      <w:tr w:rsidR="003F5747" w:rsidRPr="00966DDE" w14:paraId="508E4786" w14:textId="77777777" w:rsidTr="0096654E">
        <w:trPr>
          <w:trHeight w:val="574"/>
        </w:trPr>
        <w:tc>
          <w:tcPr>
            <w:tcW w:w="2017" w:type="dxa"/>
          </w:tcPr>
          <w:p w14:paraId="17DF8500" w14:textId="77777777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78" w:type="dxa"/>
          </w:tcPr>
          <w:p w14:paraId="74FE0838" w14:textId="77777777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</w:tr>
      <w:tr w:rsidR="003F5747" w:rsidRPr="00966DDE" w14:paraId="5F2D1CE6" w14:textId="77777777" w:rsidTr="0096654E">
        <w:trPr>
          <w:trHeight w:val="574"/>
        </w:trPr>
        <w:tc>
          <w:tcPr>
            <w:tcW w:w="2017" w:type="dxa"/>
          </w:tcPr>
          <w:p w14:paraId="7D5AD131" w14:textId="61389F46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66DD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966DD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966DDE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6778" w:type="dxa"/>
          </w:tcPr>
          <w:p w14:paraId="20184C20" w14:textId="77777777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來賓簽到</w:t>
            </w:r>
            <w:bookmarkStart w:id="0" w:name="_Hlk120185629"/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bookmarkEnd w:id="0"/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入席</w:t>
            </w:r>
          </w:p>
        </w:tc>
      </w:tr>
      <w:tr w:rsidR="003F5747" w:rsidRPr="00966DDE" w14:paraId="4CD097F9" w14:textId="77777777" w:rsidTr="0096654E">
        <w:trPr>
          <w:trHeight w:val="574"/>
        </w:trPr>
        <w:tc>
          <w:tcPr>
            <w:tcW w:w="2017" w:type="dxa"/>
          </w:tcPr>
          <w:p w14:paraId="60BA8303" w14:textId="4ECE2F0F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66DD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66DDE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66DD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6778" w:type="dxa"/>
          </w:tcPr>
          <w:p w14:paraId="6E40F3A9" w14:textId="77777777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教育局開場</w:t>
            </w:r>
          </w:p>
        </w:tc>
      </w:tr>
      <w:tr w:rsidR="003F5747" w:rsidRPr="00966DDE" w14:paraId="73B3D1A3" w14:textId="77777777" w:rsidTr="0096654E">
        <w:trPr>
          <w:trHeight w:val="574"/>
        </w:trPr>
        <w:tc>
          <w:tcPr>
            <w:tcW w:w="2017" w:type="dxa"/>
          </w:tcPr>
          <w:p w14:paraId="796315C7" w14:textId="627FA4FD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:05-1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66DDE"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  <w:tc>
          <w:tcPr>
            <w:tcW w:w="6778" w:type="dxa"/>
          </w:tcPr>
          <w:p w14:paraId="694769D4" w14:textId="77777777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「2023冬季線上體感運動競賽」介紹</w:t>
            </w:r>
          </w:p>
        </w:tc>
      </w:tr>
      <w:tr w:rsidR="003F5747" w:rsidRPr="00966DDE" w14:paraId="1A138BEE" w14:textId="77777777" w:rsidTr="0096654E">
        <w:trPr>
          <w:trHeight w:val="574"/>
        </w:trPr>
        <w:tc>
          <w:tcPr>
            <w:tcW w:w="2017" w:type="dxa"/>
          </w:tcPr>
          <w:p w14:paraId="547E626F" w14:textId="3B152317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:35-1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:45</w:t>
            </w:r>
          </w:p>
        </w:tc>
        <w:tc>
          <w:tcPr>
            <w:tcW w:w="6778" w:type="dxa"/>
          </w:tcPr>
          <w:p w14:paraId="0F931EDC" w14:textId="77777777" w:rsidR="003F5747" w:rsidRPr="003E159D" w:rsidRDefault="003F5747" w:rsidP="0027160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數位體育課程經驗分享</w:t>
            </w:r>
            <w:r w:rsidRPr="003E15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5747" w:rsidRPr="00966DDE" w14:paraId="5075E3CA" w14:textId="77777777" w:rsidTr="0096654E">
        <w:trPr>
          <w:trHeight w:val="574"/>
        </w:trPr>
        <w:tc>
          <w:tcPr>
            <w:tcW w:w="2017" w:type="dxa"/>
          </w:tcPr>
          <w:p w14:paraId="7AEBF12A" w14:textId="7819739B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66DDE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66DD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778" w:type="dxa"/>
          </w:tcPr>
          <w:p w14:paraId="488FD1F1" w14:textId="77777777" w:rsidR="003F5747" w:rsidRPr="003E159D" w:rsidRDefault="003F5747" w:rsidP="0027160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使用操作(下載/兌換/報名)</w:t>
            </w:r>
          </w:p>
        </w:tc>
      </w:tr>
      <w:tr w:rsidR="003F5747" w:rsidRPr="00966DDE" w14:paraId="56F24FEE" w14:textId="77777777" w:rsidTr="0096654E">
        <w:trPr>
          <w:trHeight w:val="574"/>
        </w:trPr>
        <w:tc>
          <w:tcPr>
            <w:tcW w:w="2017" w:type="dxa"/>
          </w:tcPr>
          <w:p w14:paraId="55B0A309" w14:textId="0785EE27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623FEC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966DDE">
              <w:rPr>
                <w:rFonts w:ascii="標楷體" w:eastAsia="標楷體" w:hAnsi="標楷體" w:cs="Times New Roman"/>
                <w:sz w:val="28"/>
                <w:szCs w:val="28"/>
              </w:rPr>
              <w:t>:00-1</w:t>
            </w:r>
            <w:r w:rsidR="00623FEC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966DDE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6778" w:type="dxa"/>
          </w:tcPr>
          <w:p w14:paraId="746B6443" w14:textId="77777777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59D">
              <w:rPr>
                <w:rFonts w:ascii="標楷體" w:eastAsia="標楷體" w:hAnsi="標楷體" w:hint="eastAsia"/>
                <w:sz w:val="28"/>
                <w:szCs w:val="28"/>
              </w:rPr>
              <w:t>各校體驗教學報名</w:t>
            </w:r>
          </w:p>
        </w:tc>
      </w:tr>
      <w:tr w:rsidR="003F5747" w:rsidRPr="00966DDE" w14:paraId="503594C6" w14:textId="77777777" w:rsidTr="0096654E">
        <w:trPr>
          <w:trHeight w:val="574"/>
        </w:trPr>
        <w:tc>
          <w:tcPr>
            <w:tcW w:w="2017" w:type="dxa"/>
          </w:tcPr>
          <w:p w14:paraId="28F14563" w14:textId="0B0EB7E1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3FE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66DD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6DD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778" w:type="dxa"/>
          </w:tcPr>
          <w:p w14:paraId="4AFFBE55" w14:textId="77777777" w:rsidR="003F5747" w:rsidRPr="00966DDE" w:rsidRDefault="003F5747" w:rsidP="00271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sz w:val="28"/>
                <w:szCs w:val="28"/>
              </w:rPr>
              <w:t>&amp;A</w:t>
            </w:r>
          </w:p>
        </w:tc>
      </w:tr>
    </w:tbl>
    <w:p w14:paraId="02F00A81" w14:textId="5DE37DE5" w:rsidR="0096654E" w:rsidRDefault="0096654E" w:rsidP="0096654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</w:t>
      </w:r>
      <w:r w:rsidRPr="0096654E">
        <w:rPr>
          <w:rFonts w:ascii="標楷體" w:eastAsia="標楷體" w:hAnsi="標楷體" w:hint="eastAsia"/>
        </w:rPr>
        <w:t>相關問題，可掃描QR Code加入Uniigym官方Line，可隨時提</w:t>
      </w:r>
      <w:r w:rsidR="00315585">
        <w:rPr>
          <w:rFonts w:ascii="標楷體" w:eastAsia="標楷體" w:hAnsi="標楷體" w:hint="eastAsia"/>
        </w:rPr>
        <w:t>出</w:t>
      </w:r>
      <w:r w:rsidRPr="0096654E">
        <w:rPr>
          <w:rFonts w:ascii="標楷體" w:eastAsia="標楷體" w:hAnsi="標楷體" w:hint="eastAsia"/>
        </w:rPr>
        <w:t>問題。</w:t>
      </w:r>
    </w:p>
    <w:p w14:paraId="02C6A740" w14:textId="4A4AC388" w:rsidR="0096654E" w:rsidRDefault="0096654E" w:rsidP="0096654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56CC2C4" wp14:editId="383E54DF">
            <wp:extent cx="1261745" cy="126174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1C7D9" w14:textId="77777777" w:rsidR="0096654E" w:rsidRPr="0096654E" w:rsidRDefault="0096654E" w:rsidP="0096654E">
      <w:pPr>
        <w:rPr>
          <w:rFonts w:ascii="標楷體" w:eastAsia="標楷體" w:hAnsi="標楷體"/>
        </w:rPr>
      </w:pPr>
    </w:p>
    <w:p w14:paraId="59226A5A" w14:textId="4C841A41" w:rsidR="0096654E" w:rsidRPr="0096654E" w:rsidRDefault="0096654E" w:rsidP="0096654E">
      <w:pPr>
        <w:ind w:firstLineChars="200" w:firstLine="480"/>
        <w:rPr>
          <w:rFonts w:ascii="標楷體" w:eastAsia="標楷體" w:hAnsi="標楷體"/>
        </w:rPr>
      </w:pPr>
      <w:r w:rsidRPr="0096654E">
        <w:rPr>
          <w:rFonts w:ascii="標楷體" w:eastAsia="標楷體" w:hAnsi="標楷體" w:hint="eastAsia"/>
        </w:rPr>
        <w:t>洽廠商聯絡窗口：</w:t>
      </w:r>
    </w:p>
    <w:p w14:paraId="1856E952" w14:textId="77777777" w:rsidR="0096654E" w:rsidRPr="0096654E" w:rsidRDefault="0096654E" w:rsidP="0096654E">
      <w:pPr>
        <w:rPr>
          <w:rFonts w:ascii="標楷體" w:eastAsia="標楷體" w:hAnsi="標楷體"/>
        </w:rPr>
      </w:pPr>
      <w:r w:rsidRPr="0096654E">
        <w:rPr>
          <w:rFonts w:ascii="標楷體" w:eastAsia="標楷體" w:hAnsi="標楷體" w:hint="eastAsia"/>
        </w:rPr>
        <w:t></w:t>
      </w:r>
      <w:r w:rsidRPr="0096654E">
        <w:rPr>
          <w:rFonts w:ascii="標楷體" w:eastAsia="標楷體" w:hAnsi="標楷體" w:hint="eastAsia"/>
        </w:rPr>
        <w:tab/>
        <w:t>優力勁聯股份有限公司 行銷長 王淑薇  Vivi Wang</w:t>
      </w:r>
    </w:p>
    <w:p w14:paraId="5941B479" w14:textId="77777777" w:rsidR="0096654E" w:rsidRPr="0096654E" w:rsidRDefault="0096654E" w:rsidP="0096654E">
      <w:pPr>
        <w:rPr>
          <w:rFonts w:ascii="標楷體" w:eastAsia="標楷體" w:hAnsi="標楷體"/>
        </w:rPr>
      </w:pPr>
      <w:r w:rsidRPr="0096654E">
        <w:rPr>
          <w:rFonts w:ascii="標楷體" w:eastAsia="標楷體" w:hAnsi="標楷體" w:hint="eastAsia"/>
        </w:rPr>
        <w:t></w:t>
      </w:r>
      <w:r w:rsidRPr="0096654E">
        <w:rPr>
          <w:rFonts w:ascii="標楷體" w:eastAsia="標楷體" w:hAnsi="標楷體" w:hint="eastAsia"/>
        </w:rPr>
        <w:tab/>
        <w:t xml:space="preserve">TEL：02-2656-2356#101 </w:t>
      </w:r>
    </w:p>
    <w:p w14:paraId="32995E3A" w14:textId="48B55CF3" w:rsidR="003F5747" w:rsidRPr="0096654E" w:rsidRDefault="0096654E" w:rsidP="0096654E">
      <w:pPr>
        <w:rPr>
          <w:rFonts w:ascii="標楷體" w:eastAsia="標楷體" w:hAnsi="標楷體"/>
        </w:rPr>
      </w:pPr>
      <w:r w:rsidRPr="0096654E">
        <w:rPr>
          <w:rFonts w:ascii="標楷體" w:eastAsia="標楷體" w:hAnsi="標楷體" w:hint="eastAsia"/>
        </w:rPr>
        <w:t></w:t>
      </w:r>
      <w:r w:rsidRPr="0096654E">
        <w:rPr>
          <w:rFonts w:ascii="標楷體" w:eastAsia="標楷體" w:hAnsi="標楷體" w:hint="eastAsia"/>
        </w:rPr>
        <w:tab/>
        <w:t>Email: vivi.wang@uniigym.com</w:t>
      </w:r>
    </w:p>
    <w:p w14:paraId="7157783A" w14:textId="4C000243" w:rsidR="003F5747" w:rsidRPr="000163B4" w:rsidRDefault="003F5747" w:rsidP="003F5747">
      <w:pPr>
        <w:pStyle w:val="a3"/>
        <w:tabs>
          <w:tab w:val="left" w:pos="1065"/>
        </w:tabs>
        <w:spacing w:line="360" w:lineRule="exact"/>
        <w:ind w:leftChars="0" w:left="763"/>
        <w:rPr>
          <w:rFonts w:ascii="標楷體" w:eastAsia="標楷體" w:hAnsi="標楷體"/>
          <w:sz w:val="28"/>
          <w:szCs w:val="28"/>
        </w:rPr>
      </w:pPr>
    </w:p>
    <w:sectPr w:rsidR="003F5747" w:rsidRPr="000163B4" w:rsidSect="005514F8">
      <w:pgSz w:w="11900" w:h="16840"/>
      <w:pgMar w:top="1440" w:right="141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6E23" w14:textId="77777777" w:rsidR="00A2504D" w:rsidRDefault="00A2504D" w:rsidP="00C02C35">
      <w:r>
        <w:separator/>
      </w:r>
    </w:p>
  </w:endnote>
  <w:endnote w:type="continuationSeparator" w:id="0">
    <w:p w14:paraId="7D58471B" w14:textId="77777777" w:rsidR="00A2504D" w:rsidRDefault="00A2504D" w:rsidP="00C0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0FC3" w14:textId="77777777" w:rsidR="00A2504D" w:rsidRDefault="00A2504D" w:rsidP="00C02C35">
      <w:r>
        <w:separator/>
      </w:r>
    </w:p>
  </w:footnote>
  <w:footnote w:type="continuationSeparator" w:id="0">
    <w:p w14:paraId="2F2DB35B" w14:textId="77777777" w:rsidR="00A2504D" w:rsidRDefault="00A2504D" w:rsidP="00C0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006"/>
    <w:multiLevelType w:val="hybridMultilevel"/>
    <w:tmpl w:val="3DC88814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1595278A"/>
    <w:multiLevelType w:val="hybridMultilevel"/>
    <w:tmpl w:val="1D70DB8E"/>
    <w:lvl w:ilvl="0" w:tplc="CBCCD658">
      <w:start w:val="1"/>
      <w:numFmt w:val="taiwaneseCountingThousand"/>
      <w:lvlText w:val="(%1)"/>
      <w:lvlJc w:val="left"/>
      <w:pPr>
        <w:ind w:left="75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ind w:left="3780" w:hanging="480"/>
      </w:pPr>
    </w:lvl>
  </w:abstractNum>
  <w:abstractNum w:abstractNumId="2" w15:restartNumberingAfterBreak="0">
    <w:nsid w:val="17362B67"/>
    <w:multiLevelType w:val="hybridMultilevel"/>
    <w:tmpl w:val="96C477D8"/>
    <w:lvl w:ilvl="0" w:tplc="39CEFAF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C7A0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6F9C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222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3C5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60C5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58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EA55E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A6E0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6A6B"/>
    <w:multiLevelType w:val="hybridMultilevel"/>
    <w:tmpl w:val="8C80A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A47490"/>
    <w:multiLevelType w:val="hybridMultilevel"/>
    <w:tmpl w:val="A9326A06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 w15:restartNumberingAfterBreak="0">
    <w:nsid w:val="2B964CE8"/>
    <w:multiLevelType w:val="hybridMultilevel"/>
    <w:tmpl w:val="ECF8A6B0"/>
    <w:lvl w:ilvl="0" w:tplc="0BAAB92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8AC6F8E"/>
    <w:multiLevelType w:val="hybridMultilevel"/>
    <w:tmpl w:val="1E0AE532"/>
    <w:lvl w:ilvl="0" w:tplc="4A76214C">
      <w:start w:val="1"/>
      <w:numFmt w:val="decimal"/>
      <w:lvlText w:val="%1."/>
      <w:lvlJc w:val="left"/>
      <w:pPr>
        <w:ind w:left="1845" w:hanging="360"/>
      </w:pPr>
      <w:rPr>
        <w:rFonts w:ascii="楷體-繁" w:eastAsia="楷體-繁" w:hAnsi="楷體-繁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39622160"/>
    <w:multiLevelType w:val="hybridMultilevel"/>
    <w:tmpl w:val="D58C04F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9B15098"/>
    <w:multiLevelType w:val="hybridMultilevel"/>
    <w:tmpl w:val="54906B62"/>
    <w:lvl w:ilvl="0" w:tplc="A65CB844">
      <w:start w:val="1"/>
      <w:numFmt w:val="bullet"/>
      <w:lvlText w:val="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D6A1864"/>
    <w:multiLevelType w:val="hybridMultilevel"/>
    <w:tmpl w:val="C88E6B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59"/>
    <w:rsid w:val="000163B4"/>
    <w:rsid w:val="000355E9"/>
    <w:rsid w:val="00046B71"/>
    <w:rsid w:val="00047B64"/>
    <w:rsid w:val="00072B8C"/>
    <w:rsid w:val="000B33ED"/>
    <w:rsid w:val="000C1986"/>
    <w:rsid w:val="000D1F58"/>
    <w:rsid w:val="00112D23"/>
    <w:rsid w:val="00122EC6"/>
    <w:rsid w:val="00125F90"/>
    <w:rsid w:val="001362FC"/>
    <w:rsid w:val="00147D13"/>
    <w:rsid w:val="0015505E"/>
    <w:rsid w:val="0015742D"/>
    <w:rsid w:val="0018593A"/>
    <w:rsid w:val="0019451E"/>
    <w:rsid w:val="001A2F6A"/>
    <w:rsid w:val="001B2336"/>
    <w:rsid w:val="001E63B8"/>
    <w:rsid w:val="0020042D"/>
    <w:rsid w:val="002266FB"/>
    <w:rsid w:val="0023457B"/>
    <w:rsid w:val="0023793B"/>
    <w:rsid w:val="00247A60"/>
    <w:rsid w:val="0025793B"/>
    <w:rsid w:val="00261249"/>
    <w:rsid w:val="0028353F"/>
    <w:rsid w:val="002A7767"/>
    <w:rsid w:val="002C4609"/>
    <w:rsid w:val="002C4E3D"/>
    <w:rsid w:val="002D36E9"/>
    <w:rsid w:val="002E4E9B"/>
    <w:rsid w:val="00300D96"/>
    <w:rsid w:val="00313253"/>
    <w:rsid w:val="00315585"/>
    <w:rsid w:val="00324655"/>
    <w:rsid w:val="00337B71"/>
    <w:rsid w:val="00361AD0"/>
    <w:rsid w:val="003A4E6A"/>
    <w:rsid w:val="003A6251"/>
    <w:rsid w:val="003B3185"/>
    <w:rsid w:val="003E21D4"/>
    <w:rsid w:val="003E4B54"/>
    <w:rsid w:val="003F5747"/>
    <w:rsid w:val="00421A33"/>
    <w:rsid w:val="00496B8C"/>
    <w:rsid w:val="004B3471"/>
    <w:rsid w:val="004C020E"/>
    <w:rsid w:val="004D42FC"/>
    <w:rsid w:val="004F33A8"/>
    <w:rsid w:val="004F45D6"/>
    <w:rsid w:val="00512DF0"/>
    <w:rsid w:val="00525A47"/>
    <w:rsid w:val="005514F8"/>
    <w:rsid w:val="00553D5E"/>
    <w:rsid w:val="00565ADE"/>
    <w:rsid w:val="00571AA6"/>
    <w:rsid w:val="00582B98"/>
    <w:rsid w:val="005913D0"/>
    <w:rsid w:val="00592471"/>
    <w:rsid w:val="005A1517"/>
    <w:rsid w:val="005B2BD2"/>
    <w:rsid w:val="005C26DE"/>
    <w:rsid w:val="005C6161"/>
    <w:rsid w:val="005D7D06"/>
    <w:rsid w:val="006074EB"/>
    <w:rsid w:val="006101C5"/>
    <w:rsid w:val="00623FEC"/>
    <w:rsid w:val="006559FF"/>
    <w:rsid w:val="0066324E"/>
    <w:rsid w:val="0066337C"/>
    <w:rsid w:val="006801CB"/>
    <w:rsid w:val="00683F64"/>
    <w:rsid w:val="006A1307"/>
    <w:rsid w:val="006B1F92"/>
    <w:rsid w:val="00712482"/>
    <w:rsid w:val="007131C1"/>
    <w:rsid w:val="007166A5"/>
    <w:rsid w:val="007309AC"/>
    <w:rsid w:val="007637C4"/>
    <w:rsid w:val="0077342C"/>
    <w:rsid w:val="00777400"/>
    <w:rsid w:val="00785C87"/>
    <w:rsid w:val="00794C34"/>
    <w:rsid w:val="007B21C5"/>
    <w:rsid w:val="007C277E"/>
    <w:rsid w:val="007C3858"/>
    <w:rsid w:val="007D364A"/>
    <w:rsid w:val="007D4C41"/>
    <w:rsid w:val="007D5E26"/>
    <w:rsid w:val="007E4641"/>
    <w:rsid w:val="007F3AE1"/>
    <w:rsid w:val="00824850"/>
    <w:rsid w:val="00837A61"/>
    <w:rsid w:val="0089399C"/>
    <w:rsid w:val="008B6208"/>
    <w:rsid w:val="008B7772"/>
    <w:rsid w:val="008C0591"/>
    <w:rsid w:val="008C4943"/>
    <w:rsid w:val="008D2EB5"/>
    <w:rsid w:val="008D4602"/>
    <w:rsid w:val="008D7EC6"/>
    <w:rsid w:val="009366B6"/>
    <w:rsid w:val="009655A5"/>
    <w:rsid w:val="0096654E"/>
    <w:rsid w:val="0097469E"/>
    <w:rsid w:val="009849C9"/>
    <w:rsid w:val="00A2504D"/>
    <w:rsid w:val="00A35ECC"/>
    <w:rsid w:val="00A37053"/>
    <w:rsid w:val="00A40CD6"/>
    <w:rsid w:val="00A50A7D"/>
    <w:rsid w:val="00A56908"/>
    <w:rsid w:val="00A852A4"/>
    <w:rsid w:val="00A93EBE"/>
    <w:rsid w:val="00AA7351"/>
    <w:rsid w:val="00AC7D84"/>
    <w:rsid w:val="00AD60F2"/>
    <w:rsid w:val="00AD676C"/>
    <w:rsid w:val="00AE58E1"/>
    <w:rsid w:val="00B11C99"/>
    <w:rsid w:val="00B27420"/>
    <w:rsid w:val="00B374D7"/>
    <w:rsid w:val="00B52FA6"/>
    <w:rsid w:val="00B61833"/>
    <w:rsid w:val="00B62E4B"/>
    <w:rsid w:val="00B65FF8"/>
    <w:rsid w:val="00B81C2F"/>
    <w:rsid w:val="00BB0C84"/>
    <w:rsid w:val="00BB6119"/>
    <w:rsid w:val="00BC4700"/>
    <w:rsid w:val="00C02C35"/>
    <w:rsid w:val="00C03467"/>
    <w:rsid w:val="00C03CE0"/>
    <w:rsid w:val="00C9106E"/>
    <w:rsid w:val="00CB748A"/>
    <w:rsid w:val="00CC065B"/>
    <w:rsid w:val="00CD7F59"/>
    <w:rsid w:val="00CF2727"/>
    <w:rsid w:val="00D0445C"/>
    <w:rsid w:val="00D23D3E"/>
    <w:rsid w:val="00D47540"/>
    <w:rsid w:val="00D57130"/>
    <w:rsid w:val="00D70431"/>
    <w:rsid w:val="00D74EDC"/>
    <w:rsid w:val="00D87D59"/>
    <w:rsid w:val="00D95EF3"/>
    <w:rsid w:val="00DD0AA6"/>
    <w:rsid w:val="00DE32A0"/>
    <w:rsid w:val="00E06EEF"/>
    <w:rsid w:val="00E20913"/>
    <w:rsid w:val="00E341F8"/>
    <w:rsid w:val="00E74CE9"/>
    <w:rsid w:val="00E74D6A"/>
    <w:rsid w:val="00E7775D"/>
    <w:rsid w:val="00E97684"/>
    <w:rsid w:val="00ED3A30"/>
    <w:rsid w:val="00ED6D41"/>
    <w:rsid w:val="00EE7520"/>
    <w:rsid w:val="00F04896"/>
    <w:rsid w:val="00F254B1"/>
    <w:rsid w:val="00F30542"/>
    <w:rsid w:val="00F435C3"/>
    <w:rsid w:val="00F52E7C"/>
    <w:rsid w:val="00F632B8"/>
    <w:rsid w:val="00F67B1A"/>
    <w:rsid w:val="00F85001"/>
    <w:rsid w:val="00F97535"/>
    <w:rsid w:val="00FA4AD2"/>
    <w:rsid w:val="00FA7D8F"/>
    <w:rsid w:val="00FB1612"/>
    <w:rsid w:val="00FB4F84"/>
    <w:rsid w:val="00FB5E97"/>
    <w:rsid w:val="00FC250E"/>
    <w:rsid w:val="00FC272B"/>
    <w:rsid w:val="00FC458A"/>
    <w:rsid w:val="00FD0045"/>
    <w:rsid w:val="00FD2B48"/>
    <w:rsid w:val="00FE3778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7406B"/>
  <w15:docId w15:val="{4C69F631-5772-EE42-82A7-138BEB0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42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7309A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7309AC"/>
  </w:style>
  <w:style w:type="character" w:styleId="a6">
    <w:name w:val="Emphasis"/>
    <w:basedOn w:val="a0"/>
    <w:uiPriority w:val="20"/>
    <w:qFormat/>
    <w:rsid w:val="00A852A4"/>
    <w:rPr>
      <w:i/>
      <w:iCs/>
    </w:rPr>
  </w:style>
  <w:style w:type="character" w:styleId="a7">
    <w:name w:val="Hyperlink"/>
    <w:basedOn w:val="a0"/>
    <w:uiPriority w:val="99"/>
    <w:unhideWhenUsed/>
    <w:rsid w:val="00F435C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35C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8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02C35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uiPriority w:val="99"/>
    <w:rsid w:val="00C02C35"/>
  </w:style>
  <w:style w:type="paragraph" w:styleId="ac">
    <w:name w:val="footer"/>
    <w:basedOn w:val="a"/>
    <w:link w:val="ad"/>
    <w:uiPriority w:val="99"/>
    <w:unhideWhenUsed/>
    <w:rsid w:val="00C02C35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uiPriority w:val="99"/>
    <w:rsid w:val="00C0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9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 Wu</dc:creator>
  <cp:keywords/>
  <dc:description/>
  <cp:lastModifiedBy>Administrator</cp:lastModifiedBy>
  <cp:revision>6</cp:revision>
  <cp:lastPrinted>2022-11-22T10:10:00Z</cp:lastPrinted>
  <dcterms:created xsi:type="dcterms:W3CDTF">2022-11-28T06:09:00Z</dcterms:created>
  <dcterms:modified xsi:type="dcterms:W3CDTF">2022-12-06T08:47:00Z</dcterms:modified>
</cp:coreProperties>
</file>