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F157" w14:textId="77777777" w:rsidR="00307EDA" w:rsidRDefault="00676D14" w:rsidP="00F710A7">
      <w:pPr>
        <w:tabs>
          <w:tab w:val="center" w:pos="5102"/>
          <w:tab w:val="left" w:pos="9072"/>
        </w:tabs>
        <w:rPr>
          <w:rFonts w:eastAsia="標楷體"/>
          <w:sz w:val="20"/>
          <w:szCs w:val="20"/>
        </w:rPr>
      </w:pPr>
      <w:r>
        <w:rPr>
          <w:rFonts w:eastAsia="標楷體" w:hAnsi="標楷體"/>
          <w:b/>
          <w:noProof/>
          <w:sz w:val="40"/>
          <w:szCs w:val="40"/>
        </w:rPr>
        <w:pict w14:anchorId="6E7886F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margin-left:462.65pt;margin-top:-6.05pt;width:44.4pt;height:23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" fillcolor="white [3201]" stroked="f" strokeweight=".5pt">
            <v:textbox>
              <w:txbxContent>
                <w:p w14:paraId="021A0ACC" w14:textId="77777777" w:rsidR="00F710A7" w:rsidRPr="00F710A7" w:rsidRDefault="00F710A7">
                  <w:pPr>
                    <w:rPr>
                      <w:rFonts w:ascii="標楷體" w:eastAsia="標楷體" w:hAnsi="標楷體"/>
                    </w:rPr>
                  </w:pPr>
                  <w:r w:rsidRPr="00F710A7">
                    <w:rPr>
                      <w:rFonts w:ascii="標楷體" w:eastAsia="標楷體" w:hAnsi="標楷體" w:hint="eastAsia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</w:rPr>
                    <w:t>表</w:t>
                  </w:r>
                </w:p>
              </w:txbxContent>
            </v:textbox>
          </v:shape>
        </w:pict>
      </w:r>
      <w:r w:rsidR="00F710A7">
        <w:rPr>
          <w:rFonts w:eastAsia="標楷體" w:hAnsi="標楷體"/>
          <w:b/>
          <w:sz w:val="40"/>
          <w:szCs w:val="40"/>
        </w:rPr>
        <w:tab/>
      </w:r>
      <w:r w:rsidR="00BD5BC6" w:rsidRPr="0042180A">
        <w:rPr>
          <w:rFonts w:eastAsia="標楷體" w:hAnsi="標楷體"/>
          <w:b/>
          <w:sz w:val="40"/>
          <w:szCs w:val="40"/>
        </w:rPr>
        <w:t>高雄市</w:t>
      </w:r>
      <w:r w:rsidR="00340DAC" w:rsidRPr="0042180A">
        <w:rPr>
          <w:rFonts w:eastAsia="標楷體"/>
          <w:b/>
          <w:sz w:val="40"/>
          <w:szCs w:val="40"/>
        </w:rPr>
        <w:t>1</w:t>
      </w:r>
      <w:r w:rsidR="009B4E8B" w:rsidRPr="0042180A">
        <w:rPr>
          <w:rFonts w:eastAsia="標楷體" w:hint="eastAsia"/>
          <w:b/>
          <w:sz w:val="40"/>
          <w:szCs w:val="40"/>
        </w:rPr>
        <w:t>1</w:t>
      </w:r>
      <w:r w:rsidR="00CE59B1">
        <w:rPr>
          <w:rFonts w:eastAsia="標楷體" w:hint="eastAsia"/>
          <w:b/>
          <w:sz w:val="40"/>
          <w:szCs w:val="40"/>
        </w:rPr>
        <w:t>2</w:t>
      </w:r>
      <w:r w:rsidR="00BD5BC6" w:rsidRPr="0042180A">
        <w:rPr>
          <w:rFonts w:eastAsia="標楷體" w:hAnsi="標楷體"/>
          <w:b/>
          <w:sz w:val="40"/>
          <w:szCs w:val="40"/>
        </w:rPr>
        <w:t>年市民集團婚禮</w:t>
      </w:r>
      <w:r w:rsidR="0008136C" w:rsidRPr="0042180A">
        <w:rPr>
          <w:rFonts w:eastAsia="標楷體" w:hAnsi="標楷體"/>
          <w:b/>
          <w:sz w:val="40"/>
          <w:szCs w:val="40"/>
        </w:rPr>
        <w:t>報名</w:t>
      </w:r>
      <w:r w:rsidR="00BD5BC6" w:rsidRPr="0042180A">
        <w:rPr>
          <w:rFonts w:eastAsia="標楷體" w:hAnsi="標楷體"/>
          <w:b/>
          <w:sz w:val="40"/>
          <w:szCs w:val="40"/>
        </w:rPr>
        <w:t>表</w:t>
      </w:r>
      <w:r w:rsidR="00BD5BC6" w:rsidRPr="0042180A">
        <w:t xml:space="preserve"> </w:t>
      </w:r>
      <w:r w:rsidR="00BD5BC6" w:rsidRPr="0042180A">
        <w:rPr>
          <w:rFonts w:eastAsia="標楷體"/>
          <w:sz w:val="20"/>
          <w:szCs w:val="20"/>
        </w:rPr>
        <w:t xml:space="preserve"> </w:t>
      </w:r>
      <w:r w:rsidR="00357CEF">
        <w:rPr>
          <w:rFonts w:eastAsia="標楷體" w:hint="eastAsia"/>
          <w:sz w:val="20"/>
          <w:szCs w:val="20"/>
        </w:rPr>
        <w:t xml:space="preserve"> </w:t>
      </w:r>
      <w:r w:rsidR="00F710A7">
        <w:rPr>
          <w:rFonts w:eastAsia="標楷體"/>
          <w:sz w:val="20"/>
          <w:szCs w:val="20"/>
        </w:rPr>
        <w:tab/>
      </w:r>
    </w:p>
    <w:p w14:paraId="14B68AD2" w14:textId="77777777" w:rsidR="005870A8" w:rsidRDefault="005870A8" w:rsidP="00307EDA">
      <w:pPr>
        <w:jc w:val="right"/>
        <w:rPr>
          <w:rFonts w:eastAsia="標楷體" w:hAnsi="標楷體"/>
          <w:b/>
          <w:sz w:val="22"/>
          <w:szCs w:val="22"/>
        </w:rPr>
      </w:pPr>
      <w:r w:rsidRPr="0042180A">
        <w:rPr>
          <w:rFonts w:eastAsia="標楷體" w:hAnsi="標楷體"/>
          <w:b/>
          <w:sz w:val="22"/>
          <w:szCs w:val="22"/>
        </w:rPr>
        <w:t>填表日期：</w:t>
      </w:r>
      <w:r w:rsidRPr="0042180A">
        <w:rPr>
          <w:rFonts w:eastAsia="標楷體"/>
          <w:b/>
          <w:sz w:val="22"/>
          <w:szCs w:val="22"/>
          <w:u w:val="single"/>
        </w:rPr>
        <w:t xml:space="preserve">   </w:t>
      </w:r>
      <w:r w:rsidR="00BD5BC6" w:rsidRPr="0042180A">
        <w:rPr>
          <w:rFonts w:eastAsia="標楷體"/>
          <w:b/>
          <w:sz w:val="22"/>
          <w:szCs w:val="22"/>
          <w:u w:val="single"/>
        </w:rPr>
        <w:t xml:space="preserve"> </w:t>
      </w:r>
      <w:r w:rsidR="00BD5BC6" w:rsidRPr="0042180A">
        <w:rPr>
          <w:rFonts w:eastAsia="標楷體" w:hAnsi="標楷體"/>
          <w:b/>
          <w:sz w:val="22"/>
          <w:szCs w:val="22"/>
        </w:rPr>
        <w:t>年</w:t>
      </w:r>
      <w:r w:rsidRPr="0042180A">
        <w:rPr>
          <w:rFonts w:eastAsia="標楷體"/>
          <w:b/>
          <w:sz w:val="22"/>
          <w:szCs w:val="22"/>
          <w:u w:val="single"/>
        </w:rPr>
        <w:t xml:space="preserve">   </w:t>
      </w:r>
      <w:r w:rsidR="00BD5BC6" w:rsidRPr="0042180A">
        <w:rPr>
          <w:rFonts w:eastAsia="標楷體" w:hAnsi="標楷體"/>
          <w:b/>
          <w:sz w:val="22"/>
          <w:szCs w:val="22"/>
        </w:rPr>
        <w:t>月</w:t>
      </w:r>
      <w:r w:rsidRPr="0042180A">
        <w:rPr>
          <w:rFonts w:eastAsia="標楷體"/>
          <w:b/>
          <w:sz w:val="22"/>
          <w:szCs w:val="22"/>
          <w:u w:val="single"/>
        </w:rPr>
        <w:t xml:space="preserve">    </w:t>
      </w:r>
      <w:r w:rsidR="00BD5BC6" w:rsidRPr="0042180A">
        <w:rPr>
          <w:rFonts w:eastAsia="標楷體" w:hAnsi="標楷體"/>
          <w:b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4"/>
        <w:gridCol w:w="2068"/>
        <w:gridCol w:w="925"/>
        <w:gridCol w:w="561"/>
        <w:gridCol w:w="1763"/>
        <w:gridCol w:w="2784"/>
      </w:tblGrid>
      <w:tr w:rsidR="00214A8F" w14:paraId="053D19FF" w14:textId="77777777" w:rsidTr="005155E2">
        <w:trPr>
          <w:trHeight w:val="82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F869A4" w14:textId="77777777" w:rsidR="00214A8F" w:rsidRDefault="00214A8F" w:rsidP="008258D9">
            <w:pPr>
              <w:spacing w:line="0" w:lineRule="atLeast"/>
              <w:ind w:left="7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531F1">
              <w:rPr>
                <w:rFonts w:eastAsia="標楷體" w:hAnsi="標楷體"/>
                <w:sz w:val="28"/>
                <w:szCs w:val="28"/>
              </w:rPr>
              <w:t>姓名</w:t>
            </w:r>
            <w:r w:rsidRPr="00C531F1">
              <w:rPr>
                <w:rFonts w:eastAsia="標楷體"/>
                <w:sz w:val="28"/>
                <w:szCs w:val="28"/>
              </w:rPr>
              <w:t>-</w:t>
            </w:r>
            <w:r w:rsidRPr="00C531F1">
              <w:rPr>
                <w:rFonts w:eastAsia="標楷體" w:hAnsi="標楷體"/>
                <w:sz w:val="28"/>
                <w:szCs w:val="28"/>
              </w:rPr>
              <w:t>中文</w:t>
            </w:r>
          </w:p>
          <w:p w14:paraId="09F979C5" w14:textId="77777777" w:rsidR="003339C4" w:rsidRPr="00054B8E" w:rsidRDefault="003339C4" w:rsidP="008258D9">
            <w:pPr>
              <w:spacing w:line="0" w:lineRule="atLeast"/>
              <w:ind w:left="7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12830">
              <w:rPr>
                <w:rFonts w:eastAsia="標楷體" w:hAnsi="標楷體" w:hint="eastAsia"/>
                <w:b/>
                <w:sz w:val="20"/>
                <w:szCs w:val="14"/>
              </w:rPr>
              <w:t>（主要聯絡人）</w:t>
            </w:r>
          </w:p>
        </w:tc>
        <w:tc>
          <w:tcPr>
            <w:tcW w:w="3838" w:type="dxa"/>
            <w:gridSpan w:val="4"/>
            <w:tcBorders>
              <w:top w:val="single" w:sz="18" w:space="0" w:color="auto"/>
            </w:tcBorders>
            <w:vAlign w:val="center"/>
          </w:tcPr>
          <w:p w14:paraId="42C12F17" w14:textId="77777777" w:rsidR="00214A8F" w:rsidRPr="00241A93" w:rsidRDefault="00214A8F" w:rsidP="00CB5B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386BDC" w14:textId="77777777" w:rsidR="00214A8F" w:rsidRDefault="00214A8F" w:rsidP="008258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  <w:p w14:paraId="778E9CFA" w14:textId="77777777" w:rsidR="00FD44EB" w:rsidRPr="00FD44EB" w:rsidRDefault="00FD44EB" w:rsidP="008258D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7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291CA8" w14:textId="77777777" w:rsidR="00214A8F" w:rsidRPr="00241A93" w:rsidRDefault="00214A8F" w:rsidP="008258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2B5D" w14:paraId="6B13FCBE" w14:textId="77777777" w:rsidTr="005155E2">
        <w:trPr>
          <w:trHeight w:val="6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41B119F" w14:textId="77777777" w:rsidR="00C531F1" w:rsidRDefault="007D2B5D" w:rsidP="008258D9">
            <w:pPr>
              <w:spacing w:line="0" w:lineRule="atLeast"/>
              <w:ind w:left="7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531F1">
              <w:rPr>
                <w:rFonts w:eastAsia="標楷體" w:hAnsi="標楷體"/>
                <w:sz w:val="28"/>
                <w:szCs w:val="28"/>
              </w:rPr>
              <w:t>姓名</w:t>
            </w:r>
            <w:r w:rsidR="00C531F1" w:rsidRPr="00C531F1">
              <w:rPr>
                <w:rFonts w:eastAsia="標楷體"/>
                <w:sz w:val="28"/>
                <w:szCs w:val="28"/>
              </w:rPr>
              <w:t>-</w:t>
            </w:r>
            <w:r w:rsidRPr="00C531F1">
              <w:rPr>
                <w:rFonts w:eastAsia="標楷體" w:hAnsi="標楷體"/>
                <w:sz w:val="28"/>
                <w:szCs w:val="28"/>
              </w:rPr>
              <w:t>英文</w:t>
            </w:r>
          </w:p>
          <w:p w14:paraId="6D7FCD43" w14:textId="77777777" w:rsidR="007D2B5D" w:rsidRPr="00712830" w:rsidRDefault="007D2B5D" w:rsidP="00712830">
            <w:pPr>
              <w:spacing w:line="0" w:lineRule="atLeast"/>
              <w:ind w:leftChars="-1" w:left="-2" w:firstLineChars="24" w:firstLine="35"/>
              <w:rPr>
                <w:rFonts w:eastAsia="標楷體"/>
                <w:spacing w:val="-8"/>
                <w:sz w:val="14"/>
                <w:szCs w:val="14"/>
              </w:rPr>
            </w:pPr>
            <w:r w:rsidRPr="00712830">
              <w:rPr>
                <w:rFonts w:eastAsia="標楷體" w:hAnsi="標楷體"/>
                <w:b/>
                <w:spacing w:val="-8"/>
                <w:sz w:val="16"/>
                <w:szCs w:val="14"/>
              </w:rPr>
              <w:t>（可參考信用卡或護照）</w:t>
            </w:r>
          </w:p>
        </w:tc>
        <w:tc>
          <w:tcPr>
            <w:tcW w:w="3838" w:type="dxa"/>
            <w:gridSpan w:val="4"/>
            <w:vAlign w:val="center"/>
          </w:tcPr>
          <w:p w14:paraId="5AF26EA3" w14:textId="77777777" w:rsidR="007D2B5D" w:rsidRPr="00241A93" w:rsidRDefault="007D2B5D" w:rsidP="007128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218B4141" w14:textId="77777777" w:rsidR="007D2B5D" w:rsidRPr="00241A93" w:rsidRDefault="007D2B5D" w:rsidP="00DF25F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="00DF25F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84" w:type="dxa"/>
            <w:tcBorders>
              <w:right w:val="single" w:sz="18" w:space="0" w:color="auto"/>
            </w:tcBorders>
            <w:vAlign w:val="center"/>
          </w:tcPr>
          <w:p w14:paraId="76530C83" w14:textId="77777777" w:rsidR="007D2B5D" w:rsidRPr="00241A93" w:rsidRDefault="006B1825" w:rsidP="008258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0C2AEA" w14:paraId="7E45AF8F" w14:textId="77777777" w:rsidTr="005155E2">
        <w:trPr>
          <w:trHeight w:val="585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78D3E84D" w14:textId="77777777" w:rsidR="000C2AEA" w:rsidRPr="0077410A" w:rsidRDefault="00DF25FB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0C2AEA" w:rsidRPr="0077410A">
              <w:rPr>
                <w:rFonts w:eastAsia="標楷體"/>
                <w:sz w:val="28"/>
                <w:szCs w:val="28"/>
              </w:rPr>
              <w:t>-mail</w:t>
            </w:r>
          </w:p>
        </w:tc>
        <w:tc>
          <w:tcPr>
            <w:tcW w:w="8385" w:type="dxa"/>
            <w:gridSpan w:val="6"/>
            <w:tcBorders>
              <w:right w:val="single" w:sz="18" w:space="0" w:color="auto"/>
            </w:tcBorders>
            <w:vAlign w:val="center"/>
          </w:tcPr>
          <w:p w14:paraId="7483C5BC" w14:textId="77777777" w:rsidR="000C2AEA" w:rsidRPr="0077410A" w:rsidRDefault="000C2AEA" w:rsidP="00712830">
            <w:pPr>
              <w:spacing w:line="0" w:lineRule="atLeast"/>
              <w:rPr>
                <w:rFonts w:eastAsia="標楷體"/>
              </w:rPr>
            </w:pPr>
          </w:p>
        </w:tc>
      </w:tr>
      <w:tr w:rsidR="00F605B7" w14:paraId="02ECF327" w14:textId="77777777" w:rsidTr="005155E2">
        <w:trPr>
          <w:trHeight w:val="692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526D014D" w14:textId="77777777" w:rsidR="00F605B7" w:rsidRPr="0077410A" w:rsidRDefault="00F605B7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385" w:type="dxa"/>
            <w:gridSpan w:val="6"/>
            <w:tcBorders>
              <w:right w:val="single" w:sz="18" w:space="0" w:color="auto"/>
            </w:tcBorders>
          </w:tcPr>
          <w:p w14:paraId="3AD7C6A8" w14:textId="77777777" w:rsidR="00F605B7" w:rsidRPr="0077410A" w:rsidRDefault="00F605B7" w:rsidP="00241A9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（日）　　　　　</w:t>
            </w:r>
            <w:r w:rsidR="00CB51F1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　　（夜）</w:t>
            </w:r>
            <w:r w:rsidR="00CB51F1">
              <w:rPr>
                <w:rFonts w:eastAsia="標楷體" w:hint="eastAsia"/>
              </w:rPr>
              <w:t xml:space="preserve">　　　　　　　　</w:t>
            </w:r>
            <w:r>
              <w:rPr>
                <w:rFonts w:eastAsia="標楷體" w:hint="eastAsia"/>
              </w:rPr>
              <w:t>手機號碼：</w:t>
            </w:r>
          </w:p>
        </w:tc>
      </w:tr>
      <w:tr w:rsidR="0029459B" w14:paraId="000E1E4D" w14:textId="77777777" w:rsidTr="005155E2">
        <w:trPr>
          <w:trHeight w:val="56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5738C3A8" w14:textId="77777777" w:rsidR="0029459B" w:rsidRPr="00241A93" w:rsidRDefault="0029459B" w:rsidP="008258D9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85" w:type="dxa"/>
            <w:gridSpan w:val="6"/>
            <w:tcBorders>
              <w:right w:val="single" w:sz="18" w:space="0" w:color="auto"/>
            </w:tcBorders>
            <w:vAlign w:val="center"/>
          </w:tcPr>
          <w:p w14:paraId="37B6EF7B" w14:textId="77777777" w:rsidR="0029459B" w:rsidRPr="00241A93" w:rsidRDefault="0029459B" w:rsidP="00FD3B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9459B" w14:paraId="13F5FA37" w14:textId="77777777" w:rsidTr="005155E2">
        <w:trPr>
          <w:trHeight w:val="696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AD1091" w14:textId="77777777" w:rsidR="0029459B" w:rsidRPr="00241A93" w:rsidRDefault="0029459B" w:rsidP="008258D9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61650A" w14:textId="77777777" w:rsidR="0029459B" w:rsidRPr="00241A93" w:rsidRDefault="00C0692F" w:rsidP="00C069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41A93">
              <w:rPr>
                <w:rFonts w:ascii="標楷體" w:eastAsia="標楷體" w:hAnsi="標楷體" w:hint="eastAsia"/>
              </w:rPr>
              <w:t>□</w:t>
            </w:r>
            <w:r w:rsidR="0029459B" w:rsidRPr="00241A93">
              <w:rPr>
                <w:rFonts w:ascii="標楷體" w:eastAsia="標楷體" w:hAnsi="標楷體" w:hint="eastAsia"/>
              </w:rPr>
              <w:t>與戶籍地址同</w:t>
            </w:r>
          </w:p>
          <w:p w14:paraId="4D6E1A5B" w14:textId="77777777" w:rsidR="0029459B" w:rsidRPr="00241A93" w:rsidRDefault="0029459B" w:rsidP="00FD3B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14A8F" w14:paraId="6FB353C5" w14:textId="77777777" w:rsidTr="005155E2">
        <w:trPr>
          <w:trHeight w:val="69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8CCBB2" w14:textId="77777777" w:rsidR="00214A8F" w:rsidRPr="00C531F1" w:rsidRDefault="00214A8F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 w:rsidRPr="00C531F1">
              <w:rPr>
                <w:rFonts w:eastAsia="標楷體" w:hAnsi="標楷體"/>
                <w:sz w:val="28"/>
                <w:szCs w:val="28"/>
              </w:rPr>
              <w:t>姓名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C531F1">
              <w:rPr>
                <w:rFonts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3838" w:type="dxa"/>
            <w:gridSpan w:val="4"/>
            <w:tcBorders>
              <w:top w:val="single" w:sz="18" w:space="0" w:color="auto"/>
            </w:tcBorders>
            <w:vAlign w:val="center"/>
          </w:tcPr>
          <w:p w14:paraId="5A6F62F3" w14:textId="77777777" w:rsidR="00214A8F" w:rsidRPr="00241A93" w:rsidRDefault="00214A8F" w:rsidP="007128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18" w:space="0" w:color="auto"/>
            </w:tcBorders>
            <w:vAlign w:val="center"/>
          </w:tcPr>
          <w:p w14:paraId="7E33E4B5" w14:textId="77777777" w:rsidR="00214A8F" w:rsidRDefault="00214A8F" w:rsidP="008258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  <w:p w14:paraId="27D9EB31" w14:textId="77777777" w:rsidR="00FD44EB" w:rsidRPr="00241A93" w:rsidRDefault="00FD44EB" w:rsidP="008258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7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207EF4" w14:textId="77777777" w:rsidR="00214A8F" w:rsidRPr="00241A93" w:rsidRDefault="00214A8F" w:rsidP="0071283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C1325" w14:paraId="6A389A30" w14:textId="77777777" w:rsidTr="005155E2">
        <w:trPr>
          <w:trHeight w:val="70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DA19398" w14:textId="77777777" w:rsidR="00C531F1" w:rsidRDefault="00D100E4" w:rsidP="008258D9">
            <w:pPr>
              <w:spacing w:line="0" w:lineRule="atLeast"/>
              <w:ind w:left="7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531F1">
              <w:rPr>
                <w:rFonts w:eastAsia="標楷體" w:hAnsi="標楷體"/>
                <w:sz w:val="28"/>
                <w:szCs w:val="28"/>
              </w:rPr>
              <w:t>姓名</w:t>
            </w:r>
            <w:r w:rsidR="00C531F1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BC1325" w:rsidRPr="00C531F1">
              <w:rPr>
                <w:rFonts w:eastAsia="標楷體" w:hAnsi="標楷體"/>
                <w:sz w:val="28"/>
                <w:szCs w:val="28"/>
              </w:rPr>
              <w:t>英文</w:t>
            </w:r>
          </w:p>
          <w:p w14:paraId="4AA7FEC4" w14:textId="77777777" w:rsidR="00BC1325" w:rsidRPr="00C531F1" w:rsidRDefault="00712830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 w:rsidRPr="00712830">
              <w:rPr>
                <w:rFonts w:eastAsia="標楷體" w:hAnsi="標楷體"/>
                <w:b/>
                <w:spacing w:val="-8"/>
                <w:sz w:val="16"/>
                <w:szCs w:val="14"/>
              </w:rPr>
              <w:t>（可參考信用卡或護照）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14:paraId="29E58929" w14:textId="77777777" w:rsidR="00BC1325" w:rsidRPr="00241A93" w:rsidRDefault="00BC1325" w:rsidP="007128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5CBA935" w14:textId="77777777" w:rsidR="00BC1325" w:rsidRPr="00241A93" w:rsidRDefault="00BC1325" w:rsidP="00DF25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="00DF25F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2742C0" w14:textId="77777777" w:rsidR="00BC1325" w:rsidRPr="00241A93" w:rsidRDefault="006B1825" w:rsidP="008258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9942F4" w14:paraId="671DB52B" w14:textId="77777777" w:rsidTr="005155E2">
        <w:trPr>
          <w:trHeight w:val="529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880067F" w14:textId="77777777" w:rsidR="009942F4" w:rsidRPr="0077410A" w:rsidRDefault="00DF25FB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9942F4" w:rsidRPr="0077410A">
              <w:rPr>
                <w:rFonts w:eastAsia="標楷體"/>
                <w:sz w:val="28"/>
                <w:szCs w:val="28"/>
              </w:rPr>
              <w:t>-mail</w:t>
            </w:r>
          </w:p>
        </w:tc>
        <w:tc>
          <w:tcPr>
            <w:tcW w:w="8385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14:paraId="0285EE90" w14:textId="77777777" w:rsidR="009942F4" w:rsidRPr="0077410A" w:rsidRDefault="009942F4" w:rsidP="00712830">
            <w:pPr>
              <w:spacing w:line="0" w:lineRule="atLeast"/>
              <w:rPr>
                <w:rFonts w:eastAsia="標楷體"/>
              </w:rPr>
            </w:pPr>
          </w:p>
        </w:tc>
      </w:tr>
      <w:tr w:rsidR="00F605B7" w14:paraId="03B0319A" w14:textId="77777777" w:rsidTr="005155E2">
        <w:trPr>
          <w:trHeight w:val="565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9BC2EED" w14:textId="77777777" w:rsidR="00F605B7" w:rsidRPr="0077410A" w:rsidRDefault="00F605B7" w:rsidP="008258D9">
            <w:pPr>
              <w:spacing w:line="0" w:lineRule="atLeast"/>
              <w:ind w:left="7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14:paraId="4361380D" w14:textId="77777777" w:rsidR="00F605B7" w:rsidRPr="0077410A" w:rsidRDefault="00F605B7" w:rsidP="00241A9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（日）</w:t>
            </w:r>
            <w:r w:rsidR="00D100E4">
              <w:rPr>
                <w:rFonts w:eastAsia="標楷體" w:hint="eastAsia"/>
              </w:rPr>
              <w:t xml:space="preserve">　　　　　</w:t>
            </w:r>
            <w:r w:rsidR="00D100E4">
              <w:rPr>
                <w:rFonts w:eastAsia="標楷體" w:hint="eastAsia"/>
              </w:rPr>
              <w:t xml:space="preserve"> </w:t>
            </w:r>
            <w:r w:rsidR="00D100E4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>（夜）</w:t>
            </w:r>
            <w:r w:rsidR="00D100E4">
              <w:rPr>
                <w:rFonts w:eastAsia="標楷體" w:hint="eastAsia"/>
              </w:rPr>
              <w:t xml:space="preserve">　　　　　　</w:t>
            </w:r>
            <w:r>
              <w:rPr>
                <w:rFonts w:eastAsia="標楷體" w:hint="eastAsia"/>
              </w:rPr>
              <w:t>手機號碼：</w:t>
            </w:r>
          </w:p>
        </w:tc>
      </w:tr>
      <w:tr w:rsidR="00FC057C" w14:paraId="25BCF5B2" w14:textId="77777777" w:rsidTr="005155E2">
        <w:trPr>
          <w:trHeight w:val="703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96BA37C" w14:textId="77777777" w:rsidR="00FC057C" w:rsidRPr="00241A93" w:rsidRDefault="00FC057C" w:rsidP="008258D9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85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14:paraId="516B8AE9" w14:textId="77777777" w:rsidR="00FC057C" w:rsidRPr="00977328" w:rsidRDefault="00FC057C" w:rsidP="00FD3B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C057C" w14:paraId="5F5325D6" w14:textId="77777777" w:rsidTr="005155E2">
        <w:trPr>
          <w:trHeight w:val="556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7A77" w14:textId="77777777" w:rsidR="00FC057C" w:rsidRPr="00241A93" w:rsidRDefault="00FC057C" w:rsidP="008258D9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A9080A" w14:textId="77777777" w:rsidR="00FC057C" w:rsidRPr="00977328" w:rsidRDefault="00C0692F" w:rsidP="00C069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41A93">
              <w:rPr>
                <w:rFonts w:ascii="標楷體" w:eastAsia="標楷體" w:hAnsi="標楷體" w:hint="eastAsia"/>
              </w:rPr>
              <w:t>□</w:t>
            </w:r>
            <w:r w:rsidR="00FC057C" w:rsidRPr="00977328">
              <w:rPr>
                <w:rFonts w:ascii="標楷體" w:eastAsia="標楷體" w:hAnsi="標楷體" w:hint="eastAsia"/>
              </w:rPr>
              <w:t>與戶籍地址同</w:t>
            </w:r>
          </w:p>
          <w:p w14:paraId="0CA63530" w14:textId="77777777" w:rsidR="00FC057C" w:rsidRPr="00241A93" w:rsidRDefault="00FC057C" w:rsidP="00FD3B5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3469" w14:paraId="25C43AF3" w14:textId="77777777" w:rsidTr="005155E2">
        <w:trPr>
          <w:trHeight w:val="307"/>
        </w:trPr>
        <w:tc>
          <w:tcPr>
            <w:tcW w:w="41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C00000"/>
            </w:tcBorders>
            <w:vAlign w:val="center"/>
          </w:tcPr>
          <w:p w14:paraId="13DF73D0" w14:textId="77777777" w:rsidR="00523469" w:rsidRPr="00241A93" w:rsidRDefault="00712830" w:rsidP="007128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雙方</w:t>
            </w:r>
            <w:r w:rsidR="00523469" w:rsidRPr="00241A93">
              <w:rPr>
                <w:rFonts w:ascii="標楷體" w:eastAsia="標楷體" w:hAnsi="標楷體" w:hint="eastAsia"/>
                <w:b/>
                <w:sz w:val="28"/>
                <w:szCs w:val="28"/>
              </w:rPr>
              <w:t>照片黏貼處</w:t>
            </w:r>
          </w:p>
        </w:tc>
        <w:tc>
          <w:tcPr>
            <w:tcW w:w="6033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E6AA9B5" w14:textId="77777777" w:rsidR="00523469" w:rsidRPr="007E0744" w:rsidRDefault="00523469" w:rsidP="000D5D1D">
            <w:pPr>
              <w:spacing w:line="0" w:lineRule="atLeast"/>
              <w:jc w:val="both"/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</w:pPr>
            <w:r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※</w:t>
            </w:r>
            <w:r w:rsidR="001340BA"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送件前，請再次</w:t>
            </w:r>
            <w:r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檢視</w:t>
            </w:r>
            <w:r w:rsidR="001340BA"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下列</w:t>
            </w:r>
            <w:r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資料</w:t>
            </w:r>
            <w:r w:rsidR="001340BA"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是否填寫完畢，並依序排列後郵寄</w:t>
            </w:r>
            <w:r w:rsidRPr="007E0744">
              <w:rPr>
                <w:rFonts w:eastAsia="標楷體" w:hAnsi="標楷體"/>
                <w:b/>
                <w:color w:val="000000" w:themeColor="text1"/>
                <w:sz w:val="20"/>
                <w:szCs w:val="22"/>
              </w:rPr>
              <w:t>：</w:t>
            </w:r>
          </w:p>
          <w:p w14:paraId="5CFD78F7" w14:textId="77777777" w:rsidR="00523469" w:rsidRPr="007D6ECC" w:rsidRDefault="006705D9" w:rsidP="006705D9">
            <w:pPr>
              <w:numPr>
                <w:ilvl w:val="0"/>
                <w:numId w:val="9"/>
              </w:numPr>
              <w:spacing w:line="320" w:lineRule="exact"/>
              <w:ind w:left="567" w:hanging="567"/>
              <w:jc w:val="both"/>
              <w:rPr>
                <w:rFonts w:eastAsia="標楷體" w:hAnsi="標楷體"/>
                <w:spacing w:val="-14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="00D100E4" w:rsidRPr="006705D9">
              <w:rPr>
                <w:rFonts w:eastAsia="標楷體" w:hAnsi="標楷體"/>
                <w:color w:val="000000" w:themeColor="text1"/>
                <w:spacing w:val="-14"/>
                <w:sz w:val="22"/>
                <w:szCs w:val="22"/>
              </w:rPr>
              <w:t>報名表</w:t>
            </w:r>
            <w:r w:rsidR="003C7816">
              <w:rPr>
                <w:rFonts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及新人愛的故事之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所有欄位請填寫完整。</w:t>
            </w:r>
          </w:p>
          <w:p w14:paraId="03169172" w14:textId="77777777" w:rsidR="00523469" w:rsidRPr="007D6ECC" w:rsidRDefault="006705D9" w:rsidP="007D6ECC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 w:hAnsi="標楷體"/>
                <w:spacing w:val="-1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雙方身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分證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、戶口名簿影本</w:t>
            </w:r>
            <w:r w:rsidR="007E0744">
              <w:rPr>
                <w:rFonts w:eastAsia="標楷體" w:hAnsi="標楷體" w:hint="eastAsia"/>
                <w:spacing w:val="-14"/>
                <w:sz w:val="22"/>
                <w:szCs w:val="22"/>
              </w:rPr>
              <w:t>／戶籍謄本</w:t>
            </w:r>
            <w:r w:rsidR="007E0744" w:rsidRPr="007E0744">
              <w:rPr>
                <w:rFonts w:eastAsia="標楷體" w:hAnsi="標楷體" w:hint="eastAsia"/>
                <w:color w:val="FF0000"/>
                <w:spacing w:val="-14"/>
                <w:sz w:val="22"/>
                <w:szCs w:val="22"/>
              </w:rPr>
              <w:t>（含詳細記事）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。</w:t>
            </w:r>
          </w:p>
          <w:p w14:paraId="13D6839B" w14:textId="077187F0" w:rsidR="00523469" w:rsidRPr="007D6ECC" w:rsidRDefault="006705D9" w:rsidP="00676D14">
            <w:pPr>
              <w:numPr>
                <w:ilvl w:val="0"/>
                <w:numId w:val="9"/>
              </w:numPr>
              <w:spacing w:line="320" w:lineRule="exact"/>
              <w:ind w:left="246" w:hanging="246"/>
              <w:jc w:val="both"/>
              <w:rPr>
                <w:rFonts w:eastAsia="標楷體" w:hAnsi="標楷體"/>
                <w:spacing w:val="-1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雙方最近</w:t>
            </w:r>
            <w:r w:rsidR="00210B12" w:rsidRPr="007E0744">
              <w:rPr>
                <w:rFonts w:eastAsia="標楷體" w:hAnsi="標楷體" w:hint="eastAsia"/>
                <w:color w:val="FF0000"/>
                <w:spacing w:val="-14"/>
                <w:sz w:val="22"/>
                <w:szCs w:val="22"/>
              </w:rPr>
              <w:t>彩色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照片（符合新式身分證格式）</w:t>
            </w:r>
            <w:r w:rsidR="00740D24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1</w:t>
            </w:r>
            <w:r w:rsidR="00740D24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張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及</w:t>
            </w:r>
            <w:r w:rsidR="00676D14" w:rsidRPr="00676D14">
              <w:rPr>
                <w:rFonts w:eastAsia="標楷體" w:hAnsi="標楷體" w:hint="eastAsia"/>
                <w:color w:val="FF0000"/>
                <w:spacing w:val="-14"/>
                <w:sz w:val="22"/>
                <w:szCs w:val="22"/>
              </w:rPr>
              <w:t>彩色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生活照</w:t>
            </w:r>
            <w:r w:rsidR="00740D24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3-4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張。</w:t>
            </w:r>
          </w:p>
          <w:p w14:paraId="278385D6" w14:textId="77777777" w:rsidR="00523469" w:rsidRPr="007D6ECC" w:rsidRDefault="006705D9" w:rsidP="006705D9">
            <w:pPr>
              <w:numPr>
                <w:ilvl w:val="0"/>
                <w:numId w:val="9"/>
              </w:numPr>
              <w:spacing w:line="320" w:lineRule="exact"/>
              <w:ind w:left="221" w:hanging="221"/>
              <w:jc w:val="both"/>
              <w:rPr>
                <w:rFonts w:eastAsia="標楷體" w:hAnsi="標楷體"/>
                <w:spacing w:val="-1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為外籍人士者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，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須檢附經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駐外館處驗證之單身證明文件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(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含中文譯本；大陸地區人民因礙於當地法令限制，而無法提供者不在此限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)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及護照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或居留證（</w:t>
            </w:r>
            <w:r w:rsidR="0079349A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居留期限需晚於本活動日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）之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影本。</w:t>
            </w:r>
          </w:p>
          <w:p w14:paraId="7BB239E1" w14:textId="77777777" w:rsidR="00523469" w:rsidRPr="007D6ECC" w:rsidRDefault="006705D9" w:rsidP="007D6ECC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 w:hAnsi="標楷體"/>
                <w:spacing w:val="-1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雙方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愛的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小故事（文體不拘、字數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以</w:t>
            </w:r>
            <w:r w:rsidR="00740D24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1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00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字為限</w:t>
            </w:r>
            <w:r w:rsidR="00523469" w:rsidRPr="007D6ECC">
              <w:rPr>
                <w:rFonts w:eastAsia="標楷體" w:hAnsi="標楷體"/>
                <w:spacing w:val="-14"/>
                <w:sz w:val="22"/>
                <w:szCs w:val="22"/>
              </w:rPr>
              <w:t>）。</w:t>
            </w:r>
          </w:p>
          <w:p w14:paraId="7F637674" w14:textId="77777777" w:rsidR="00523469" w:rsidRPr="00FD3B51" w:rsidRDefault="00842A31" w:rsidP="007D6ECC">
            <w:pPr>
              <w:spacing w:line="320" w:lineRule="exact"/>
              <w:ind w:left="576" w:hangingChars="300" w:hanging="576"/>
              <w:jc w:val="both"/>
              <w:rPr>
                <w:rFonts w:eastAsia="標楷體" w:hAnsi="標楷體"/>
                <w:sz w:val="20"/>
                <w:szCs w:val="22"/>
              </w:rPr>
            </w:pPr>
            <w:r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備註：</w:t>
            </w:r>
            <w:r w:rsidRPr="007D6ECC">
              <w:rPr>
                <w:rFonts w:eastAsia="標楷體" w:hAnsi="標楷體" w:hint="eastAsia"/>
                <w:spacing w:val="-16"/>
                <w:sz w:val="22"/>
                <w:szCs w:val="22"/>
              </w:rPr>
              <w:t>相關活動資訊聯絡擇一</w:t>
            </w:r>
            <w:r w:rsidR="00523469" w:rsidRPr="007D6ECC">
              <w:rPr>
                <w:rFonts w:eastAsia="標楷體" w:hAnsi="標楷體" w:hint="eastAsia"/>
                <w:spacing w:val="-16"/>
                <w:sz w:val="22"/>
                <w:szCs w:val="22"/>
              </w:rPr>
              <w:t>通知，並以填寫在第一列者為主要聯絡人</w:t>
            </w:r>
            <w:r w:rsidR="00523469" w:rsidRPr="007D6ECC">
              <w:rPr>
                <w:rFonts w:eastAsia="標楷體" w:hAnsi="標楷體" w:hint="eastAsia"/>
                <w:spacing w:val="-14"/>
                <w:sz w:val="22"/>
                <w:szCs w:val="22"/>
              </w:rPr>
              <w:t>。</w:t>
            </w:r>
          </w:p>
        </w:tc>
      </w:tr>
      <w:tr w:rsidR="00523469" w14:paraId="0885BBEC" w14:textId="77777777" w:rsidTr="005155E2">
        <w:trPr>
          <w:trHeight w:val="70"/>
        </w:trPr>
        <w:tc>
          <w:tcPr>
            <w:tcW w:w="2093" w:type="dxa"/>
            <w:gridSpan w:val="2"/>
            <w:tcBorders>
              <w:top w:val="single" w:sz="8" w:space="0" w:color="C00000"/>
              <w:left w:val="single" w:sz="18" w:space="0" w:color="auto"/>
              <w:right w:val="single" w:sz="8" w:space="0" w:color="C00000"/>
            </w:tcBorders>
            <w:vAlign w:val="center"/>
          </w:tcPr>
          <w:p w14:paraId="74164B06" w14:textId="77777777" w:rsidR="00523469" w:rsidRPr="00241A93" w:rsidRDefault="00523469" w:rsidP="002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2068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vAlign w:val="center"/>
          </w:tcPr>
          <w:p w14:paraId="164921B7" w14:textId="77777777" w:rsidR="00523469" w:rsidRPr="00241A93" w:rsidRDefault="00523469" w:rsidP="002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6033" w:type="dxa"/>
            <w:gridSpan w:val="4"/>
            <w:vMerge/>
            <w:tcBorders>
              <w:left w:val="single" w:sz="8" w:space="0" w:color="C00000"/>
              <w:right w:val="single" w:sz="18" w:space="0" w:color="auto"/>
            </w:tcBorders>
          </w:tcPr>
          <w:p w14:paraId="0E9F18C3" w14:textId="77777777" w:rsidR="00523469" w:rsidRPr="00241A93" w:rsidRDefault="00523469" w:rsidP="00241A93">
            <w:pPr>
              <w:numPr>
                <w:ilvl w:val="0"/>
                <w:numId w:val="2"/>
              </w:numPr>
              <w:spacing w:line="0" w:lineRule="atLeast"/>
              <w:ind w:left="567" w:hanging="56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3469" w14:paraId="72FF54CF" w14:textId="77777777" w:rsidTr="007E0744">
        <w:trPr>
          <w:trHeight w:val="2054"/>
        </w:trPr>
        <w:tc>
          <w:tcPr>
            <w:tcW w:w="2093" w:type="dxa"/>
            <w:gridSpan w:val="2"/>
            <w:tcBorders>
              <w:left w:val="single" w:sz="18" w:space="0" w:color="auto"/>
              <w:bottom w:val="single" w:sz="8" w:space="0" w:color="C00000"/>
              <w:right w:val="single" w:sz="8" w:space="0" w:color="C00000"/>
            </w:tcBorders>
            <w:vAlign w:val="center"/>
          </w:tcPr>
          <w:p w14:paraId="0D87005D" w14:textId="77777777" w:rsidR="00523469" w:rsidRDefault="007E0744" w:rsidP="007E0744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E0744">
              <w:rPr>
                <w:rFonts w:eastAsia="標楷體" w:hAnsi="標楷體"/>
                <w:b/>
                <w:color w:val="FF0000"/>
              </w:rPr>
              <w:t>彩色</w:t>
            </w:r>
            <w:r w:rsidR="00523469" w:rsidRPr="00367B59">
              <w:rPr>
                <w:rFonts w:eastAsia="標楷體" w:hAnsi="標楷體"/>
                <w:b/>
              </w:rPr>
              <w:t>照片黏貼</w:t>
            </w:r>
            <w:r w:rsidR="00523469" w:rsidRPr="00367B59">
              <w:rPr>
                <w:rFonts w:eastAsia="標楷體" w:hAnsi="標楷體" w:hint="eastAsia"/>
                <w:b/>
              </w:rPr>
              <w:t>處</w:t>
            </w:r>
          </w:p>
          <w:p w14:paraId="0F25A909" w14:textId="77777777" w:rsidR="00523469" w:rsidRPr="00367B59" w:rsidRDefault="00523469" w:rsidP="00056D4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或電子檔剪貼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2068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32D2690E" w14:textId="77777777" w:rsidR="00523469" w:rsidRDefault="007E0744" w:rsidP="0032197C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E0744">
              <w:rPr>
                <w:rFonts w:eastAsia="標楷體" w:hAnsi="標楷體"/>
                <w:b/>
                <w:color w:val="FF0000"/>
              </w:rPr>
              <w:t>彩色</w:t>
            </w:r>
            <w:r w:rsidR="00523469" w:rsidRPr="00367B59">
              <w:rPr>
                <w:rFonts w:eastAsia="標楷體" w:hAnsi="標楷體"/>
                <w:b/>
              </w:rPr>
              <w:t>照片黏貼</w:t>
            </w:r>
            <w:r w:rsidR="00523469" w:rsidRPr="00367B59">
              <w:rPr>
                <w:rFonts w:eastAsia="標楷體" w:hAnsi="標楷體" w:hint="eastAsia"/>
                <w:b/>
              </w:rPr>
              <w:t>處</w:t>
            </w:r>
          </w:p>
          <w:p w14:paraId="4D150D0F" w14:textId="77777777" w:rsidR="00523469" w:rsidRPr="00367B59" w:rsidRDefault="00523469" w:rsidP="0032197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或電子檔剪貼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6033" w:type="dxa"/>
            <w:gridSpan w:val="4"/>
            <w:vMerge/>
            <w:tcBorders>
              <w:left w:val="single" w:sz="8" w:space="0" w:color="C00000"/>
              <w:right w:val="single" w:sz="18" w:space="0" w:color="auto"/>
            </w:tcBorders>
          </w:tcPr>
          <w:p w14:paraId="3BA2E386" w14:textId="77777777" w:rsidR="00523469" w:rsidRPr="00241A93" w:rsidRDefault="00523469" w:rsidP="00241A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469" w14:paraId="25A221DA" w14:textId="77777777" w:rsidTr="005155E2">
        <w:trPr>
          <w:trHeight w:val="485"/>
        </w:trPr>
        <w:tc>
          <w:tcPr>
            <w:tcW w:w="5086" w:type="dxa"/>
            <w:gridSpan w:val="4"/>
            <w:tcBorders>
              <w:left w:val="single" w:sz="18" w:space="0" w:color="auto"/>
            </w:tcBorders>
            <w:vAlign w:val="center"/>
          </w:tcPr>
          <w:p w14:paraId="48656DD4" w14:textId="77777777" w:rsidR="00523469" w:rsidRPr="00241A93" w:rsidRDefault="00523469" w:rsidP="00F65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貼處（正面）</w:t>
            </w:r>
          </w:p>
        </w:tc>
        <w:tc>
          <w:tcPr>
            <w:tcW w:w="5108" w:type="dxa"/>
            <w:gridSpan w:val="3"/>
            <w:tcBorders>
              <w:right w:val="single" w:sz="18" w:space="0" w:color="auto"/>
            </w:tcBorders>
            <w:vAlign w:val="center"/>
          </w:tcPr>
          <w:p w14:paraId="763335C1" w14:textId="77777777" w:rsidR="00523469" w:rsidRPr="00241A93" w:rsidRDefault="00523469" w:rsidP="00F65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身分證影本浮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貼處（反面）</w:t>
            </w:r>
          </w:p>
        </w:tc>
      </w:tr>
      <w:tr w:rsidR="00523469" w14:paraId="4F734AF1" w14:textId="77777777" w:rsidTr="005155E2">
        <w:trPr>
          <w:trHeight w:val="2761"/>
        </w:trPr>
        <w:tc>
          <w:tcPr>
            <w:tcW w:w="508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F98208" w14:textId="77777777" w:rsidR="00523469" w:rsidRDefault="00523469" w:rsidP="00FD44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附)</w:t>
            </w:r>
          </w:p>
        </w:tc>
        <w:tc>
          <w:tcPr>
            <w:tcW w:w="510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FE64F2" w14:textId="77777777" w:rsidR="00523469" w:rsidRDefault="00523469" w:rsidP="00FD44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附)</w:t>
            </w:r>
          </w:p>
        </w:tc>
      </w:tr>
      <w:tr w:rsidR="00523469" w14:paraId="35F5F356" w14:textId="77777777" w:rsidTr="005155E2">
        <w:trPr>
          <w:trHeight w:val="554"/>
        </w:trPr>
        <w:tc>
          <w:tcPr>
            <w:tcW w:w="508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0ECDC7" w14:textId="77777777" w:rsidR="00523469" w:rsidRPr="00241A93" w:rsidRDefault="00523469" w:rsidP="00F65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貼處（正面）</w:t>
            </w:r>
          </w:p>
        </w:tc>
        <w:tc>
          <w:tcPr>
            <w:tcW w:w="510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F9170B" w14:textId="77777777" w:rsidR="00523469" w:rsidRPr="00241A93" w:rsidRDefault="00523469" w:rsidP="00F65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 w:rsidRPr="00241A93">
              <w:rPr>
                <w:rFonts w:ascii="標楷體" w:eastAsia="標楷體" w:hAnsi="標楷體" w:hint="eastAsia"/>
                <w:sz w:val="28"/>
                <w:szCs w:val="28"/>
              </w:rPr>
              <w:t>貼處（反面）</w:t>
            </w:r>
          </w:p>
        </w:tc>
      </w:tr>
      <w:tr w:rsidR="00523469" w14:paraId="705AF7DD" w14:textId="77777777" w:rsidTr="005155E2">
        <w:trPr>
          <w:trHeight w:val="2761"/>
        </w:trPr>
        <w:tc>
          <w:tcPr>
            <w:tcW w:w="5086" w:type="dxa"/>
            <w:gridSpan w:val="4"/>
            <w:tcBorders>
              <w:left w:val="single" w:sz="18" w:space="0" w:color="auto"/>
            </w:tcBorders>
            <w:vAlign w:val="center"/>
          </w:tcPr>
          <w:p w14:paraId="37850B46" w14:textId="77777777" w:rsidR="00523469" w:rsidRDefault="00523469" w:rsidP="00FD44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附)</w:t>
            </w:r>
          </w:p>
        </w:tc>
        <w:tc>
          <w:tcPr>
            <w:tcW w:w="5108" w:type="dxa"/>
            <w:gridSpan w:val="3"/>
            <w:tcBorders>
              <w:right w:val="single" w:sz="18" w:space="0" w:color="auto"/>
            </w:tcBorders>
            <w:vAlign w:val="center"/>
          </w:tcPr>
          <w:p w14:paraId="060E5EE4" w14:textId="77777777" w:rsidR="00523469" w:rsidRDefault="00523469" w:rsidP="00FD44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D44EB">
              <w:rPr>
                <w:rFonts w:ascii="標楷體" w:eastAsia="標楷體" w:hAnsi="標楷體" w:hint="eastAsia"/>
                <w:sz w:val="16"/>
                <w:szCs w:val="16"/>
              </w:rPr>
              <w:t>外國人免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附)</w:t>
            </w:r>
          </w:p>
        </w:tc>
      </w:tr>
      <w:tr w:rsidR="00523469" w14:paraId="5E3FA5AF" w14:textId="77777777" w:rsidTr="005155E2">
        <w:trPr>
          <w:trHeight w:val="11757"/>
        </w:trPr>
        <w:tc>
          <w:tcPr>
            <w:tcW w:w="1019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3CB79" w14:textId="77777777" w:rsidR="00523469" w:rsidRPr="00C531F1" w:rsidRDefault="00523469" w:rsidP="00A91506">
            <w:pPr>
              <w:spacing w:line="0" w:lineRule="atLeast"/>
              <w:rPr>
                <w:rFonts w:eastAsia="標楷體"/>
                <w:spacing w:val="120"/>
                <w:sz w:val="28"/>
                <w:szCs w:val="28"/>
              </w:rPr>
            </w:pPr>
            <w:r w:rsidRPr="00C531F1">
              <w:rPr>
                <w:rFonts w:eastAsia="標楷體"/>
                <w:spacing w:val="120"/>
                <w:sz w:val="28"/>
                <w:szCs w:val="28"/>
              </w:rPr>
              <w:t>★</w:t>
            </w:r>
            <w:r w:rsidRPr="00C531F1">
              <w:rPr>
                <w:rFonts w:eastAsia="標楷體"/>
                <w:b/>
                <w:spacing w:val="120"/>
                <w:sz w:val="28"/>
                <w:szCs w:val="28"/>
              </w:rPr>
              <w:t>報名須知</w:t>
            </w:r>
            <w:r w:rsidRPr="00C531F1">
              <w:rPr>
                <w:rFonts w:eastAsia="標楷體"/>
                <w:spacing w:val="120"/>
                <w:sz w:val="28"/>
                <w:szCs w:val="28"/>
              </w:rPr>
              <w:t>★</w:t>
            </w:r>
          </w:p>
          <w:p w14:paraId="7A01DA43" w14:textId="77777777" w:rsidR="00523469" w:rsidRPr="007D6ECC" w:rsidRDefault="00523469" w:rsidP="007D6ECC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</w:rPr>
            </w:pPr>
            <w:r w:rsidRPr="007D6ECC">
              <w:rPr>
                <w:rFonts w:eastAsia="標楷體" w:hint="eastAsia"/>
              </w:rPr>
              <w:t>報名資格：</w:t>
            </w:r>
          </w:p>
          <w:p w14:paraId="341F3F8A" w14:textId="77777777" w:rsidR="00842A31" w:rsidRPr="007D6ECC" w:rsidRDefault="00DD6A74" w:rsidP="007D6ECC">
            <w:pPr>
              <w:numPr>
                <w:ilvl w:val="0"/>
                <w:numId w:val="10"/>
              </w:numPr>
              <w:spacing w:line="280" w:lineRule="exact"/>
              <w:ind w:left="624" w:hanging="624"/>
              <w:rPr>
                <w:rFonts w:eastAsia="標楷體"/>
              </w:rPr>
            </w:pPr>
            <w:bookmarkStart w:id="0" w:name="_Hlk130828102"/>
            <w:r w:rsidRPr="007D6ECC">
              <w:rPr>
                <w:rFonts w:eastAsia="標楷體" w:hint="eastAsia"/>
              </w:rPr>
              <w:t>雙方需年滿</w:t>
            </w:r>
            <w:r w:rsidRPr="007D6ECC">
              <w:rPr>
                <w:rFonts w:eastAsia="標楷體" w:hint="eastAsia"/>
              </w:rPr>
              <w:t>18</w:t>
            </w:r>
            <w:r w:rsidRPr="007D6ECC">
              <w:rPr>
                <w:rFonts w:eastAsia="標楷體" w:hint="eastAsia"/>
              </w:rPr>
              <w:t>歲</w:t>
            </w:r>
            <w:r w:rsidR="00FE04E5" w:rsidRPr="007D6ECC">
              <w:rPr>
                <w:rFonts w:eastAsia="標楷體" w:hint="eastAsia"/>
              </w:rPr>
              <w:t>。</w:t>
            </w:r>
          </w:p>
          <w:p w14:paraId="2DD56D12" w14:textId="77777777" w:rsidR="00FE04E5" w:rsidRPr="007D6ECC" w:rsidRDefault="00DD6A74" w:rsidP="007D6ECC">
            <w:pPr>
              <w:numPr>
                <w:ilvl w:val="0"/>
                <w:numId w:val="10"/>
              </w:numPr>
              <w:spacing w:line="280" w:lineRule="exact"/>
              <w:ind w:left="652" w:hanging="652"/>
              <w:rPr>
                <w:rFonts w:eastAsia="標楷體"/>
              </w:rPr>
            </w:pPr>
            <w:r w:rsidRPr="007D6ECC">
              <w:rPr>
                <w:rFonts w:eastAsia="標楷體" w:hint="eastAsia"/>
              </w:rPr>
              <w:t>雙方當事人單身或於</w:t>
            </w:r>
            <w:r w:rsidRPr="007D6ECC">
              <w:rPr>
                <w:rFonts w:eastAsia="標楷體" w:hint="eastAsia"/>
              </w:rPr>
              <w:t>112</w:t>
            </w:r>
            <w:r w:rsidRPr="007D6ECC">
              <w:rPr>
                <w:rFonts w:eastAsia="標楷體" w:hint="eastAsia"/>
              </w:rPr>
              <w:t>年至戶政事務所完成結婚登記者</w:t>
            </w:r>
            <w:r w:rsidR="00FE04E5" w:rsidRPr="007D6ECC">
              <w:rPr>
                <w:rFonts w:eastAsia="標楷體" w:hint="eastAsia"/>
              </w:rPr>
              <w:t>。</w:t>
            </w:r>
          </w:p>
          <w:p w14:paraId="6FC62081" w14:textId="77777777" w:rsidR="00842A31" w:rsidRPr="007D6ECC" w:rsidRDefault="00FE04E5" w:rsidP="007D6ECC">
            <w:pPr>
              <w:numPr>
                <w:ilvl w:val="0"/>
                <w:numId w:val="10"/>
              </w:numPr>
              <w:spacing w:line="280" w:lineRule="exact"/>
              <w:ind w:left="652" w:hanging="652"/>
              <w:rPr>
                <w:rFonts w:eastAsia="標楷體"/>
              </w:rPr>
            </w:pPr>
            <w:r w:rsidRPr="007D6ECC">
              <w:rPr>
                <w:rFonts w:eastAsia="標楷體" w:hint="eastAsia"/>
              </w:rPr>
              <w:t>雙方有一方設籍於本市（優先錄取），或雙方均未於本市設籍且至少一方為本國國籍者。</w:t>
            </w:r>
          </w:p>
          <w:bookmarkEnd w:id="0"/>
          <w:p w14:paraId="1ED9F452" w14:textId="77777777" w:rsidR="00523469" w:rsidRPr="007D6ECC" w:rsidRDefault="00523469" w:rsidP="007D6ECC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</w:rPr>
            </w:pPr>
            <w:r w:rsidRPr="007D6ECC">
              <w:rPr>
                <w:rFonts w:eastAsia="標楷體" w:hint="eastAsia"/>
              </w:rPr>
              <w:t>報名方式及注意事項</w:t>
            </w:r>
            <w:r w:rsidRPr="007D6ECC">
              <w:rPr>
                <w:rFonts w:eastAsia="標楷體" w:hint="eastAsia"/>
              </w:rPr>
              <w:t>:</w:t>
            </w:r>
          </w:p>
          <w:p w14:paraId="2A7EA038" w14:textId="77777777" w:rsidR="00523469" w:rsidRPr="007D6ECC" w:rsidRDefault="00523469" w:rsidP="007D6ECC">
            <w:pPr>
              <w:numPr>
                <w:ilvl w:val="0"/>
                <w:numId w:val="13"/>
              </w:numPr>
              <w:spacing w:line="280" w:lineRule="exact"/>
              <w:rPr>
                <w:rFonts w:eastAsia="標楷體"/>
              </w:rPr>
            </w:pPr>
            <w:r w:rsidRPr="007D6ECC">
              <w:rPr>
                <w:rFonts w:eastAsia="標楷體" w:hAnsi="標楷體" w:hint="eastAsia"/>
              </w:rPr>
              <w:t>受理對數：</w:t>
            </w:r>
            <w:r w:rsidR="001B613C" w:rsidRPr="00315459">
              <w:rPr>
                <w:rFonts w:eastAsia="標楷體" w:hAnsi="標楷體" w:hint="eastAsia"/>
                <w:color w:val="FF0000"/>
              </w:rPr>
              <w:t>80</w:t>
            </w:r>
            <w:r w:rsidRPr="007D6ECC">
              <w:rPr>
                <w:rFonts w:eastAsia="標楷體" w:hAnsi="標楷體" w:hint="eastAsia"/>
              </w:rPr>
              <w:t>對</w:t>
            </w:r>
            <w:r w:rsidR="0079349A" w:rsidRPr="007D6ECC">
              <w:rPr>
                <w:rFonts w:eastAsia="標楷體" w:hAnsi="標楷體" w:hint="eastAsia"/>
              </w:rPr>
              <w:t>(112</w:t>
            </w:r>
            <w:r w:rsidR="0079349A" w:rsidRPr="007D6ECC">
              <w:rPr>
                <w:rFonts w:eastAsia="標楷體" w:hAnsi="標楷體" w:hint="eastAsia"/>
              </w:rPr>
              <w:t>年</w:t>
            </w:r>
            <w:r w:rsidR="002D5A72" w:rsidRPr="007D6ECC">
              <w:rPr>
                <w:rFonts w:eastAsia="標楷體" w:hAnsi="標楷體" w:hint="eastAsia"/>
              </w:rPr>
              <w:t>1</w:t>
            </w:r>
            <w:r w:rsidR="002D5A72" w:rsidRPr="007D6ECC">
              <w:rPr>
                <w:rFonts w:eastAsia="標楷體" w:hAnsi="標楷體" w:hint="eastAsia"/>
              </w:rPr>
              <w:t>月</w:t>
            </w:r>
            <w:r w:rsidR="002D5A72" w:rsidRPr="007D6ECC">
              <w:rPr>
                <w:rFonts w:eastAsia="標楷體" w:hAnsi="標楷體" w:hint="eastAsia"/>
              </w:rPr>
              <w:t>1</w:t>
            </w:r>
            <w:r w:rsidR="002D5A72" w:rsidRPr="007D6ECC">
              <w:rPr>
                <w:rFonts w:eastAsia="標楷體" w:hAnsi="標楷體" w:hint="eastAsia"/>
              </w:rPr>
              <w:t>日至</w:t>
            </w:r>
            <w:r w:rsidR="0079349A" w:rsidRPr="007D6ECC">
              <w:rPr>
                <w:rFonts w:eastAsia="標楷體" w:hAnsi="標楷體" w:hint="eastAsia"/>
              </w:rPr>
              <w:t>4</w:t>
            </w:r>
            <w:r w:rsidR="0079349A" w:rsidRPr="007D6ECC">
              <w:rPr>
                <w:rFonts w:eastAsia="標楷體" w:hAnsi="標楷體" w:hint="eastAsia"/>
              </w:rPr>
              <w:t>月</w:t>
            </w:r>
            <w:r w:rsidR="0079349A" w:rsidRPr="007D6ECC">
              <w:rPr>
                <w:rFonts w:eastAsia="標楷體" w:hAnsi="標楷體" w:hint="eastAsia"/>
              </w:rPr>
              <w:t>15</w:t>
            </w:r>
            <w:r w:rsidR="0079349A" w:rsidRPr="007D6ECC">
              <w:rPr>
                <w:rFonts w:eastAsia="標楷體" w:hAnsi="標楷體" w:hint="eastAsia"/>
              </w:rPr>
              <w:t>日已完成結婚登記者上限</w:t>
            </w:r>
            <w:r w:rsidR="0079349A" w:rsidRPr="007D6ECC">
              <w:rPr>
                <w:rFonts w:eastAsia="標楷體" w:hAnsi="標楷體" w:hint="eastAsia"/>
              </w:rPr>
              <w:t>20</w:t>
            </w:r>
            <w:r w:rsidR="0079349A" w:rsidRPr="007D6ECC">
              <w:rPr>
                <w:rFonts w:eastAsia="標楷體" w:hAnsi="標楷體" w:hint="eastAsia"/>
              </w:rPr>
              <w:t>對</w:t>
            </w:r>
            <w:r w:rsidR="0079349A" w:rsidRPr="007D6ECC">
              <w:rPr>
                <w:rFonts w:eastAsia="標楷體" w:hAnsi="標楷體" w:hint="eastAsia"/>
              </w:rPr>
              <w:t>)</w:t>
            </w:r>
            <w:r w:rsidR="00FE04E5" w:rsidRPr="007D6ECC">
              <w:rPr>
                <w:rFonts w:eastAsia="標楷體" w:hAnsi="標楷體" w:hint="eastAsia"/>
              </w:rPr>
              <w:t>。</w:t>
            </w:r>
          </w:p>
          <w:p w14:paraId="56D5412F" w14:textId="77777777" w:rsidR="00523469" w:rsidRPr="002375B2" w:rsidRDefault="00523469" w:rsidP="007D6ECC">
            <w:pPr>
              <w:numPr>
                <w:ilvl w:val="0"/>
                <w:numId w:val="13"/>
              </w:numPr>
              <w:spacing w:line="280" w:lineRule="exact"/>
              <w:rPr>
                <w:rFonts w:eastAsia="標楷體"/>
                <w:color w:val="000000" w:themeColor="text1"/>
              </w:rPr>
            </w:pPr>
            <w:r w:rsidRPr="002375B2">
              <w:rPr>
                <w:rFonts w:eastAsia="標楷體" w:hint="eastAsia"/>
                <w:color w:val="000000" w:themeColor="text1"/>
              </w:rPr>
              <w:t>報名日期</w:t>
            </w:r>
            <w:r w:rsidR="00842A31" w:rsidRPr="002375B2">
              <w:rPr>
                <w:rFonts w:eastAsia="標楷體" w:hint="eastAsia"/>
                <w:color w:val="000000" w:themeColor="text1"/>
              </w:rPr>
              <w:t>：</w:t>
            </w:r>
            <w:r w:rsidRPr="002375B2">
              <w:rPr>
                <w:rFonts w:eastAsia="標楷體" w:hAnsi="標楷體"/>
                <w:color w:val="000000" w:themeColor="text1"/>
              </w:rPr>
              <w:t>自</w:t>
            </w:r>
            <w:r w:rsidR="00F830EC" w:rsidRPr="002375B2">
              <w:rPr>
                <w:rFonts w:eastAsia="標楷體" w:hAnsi="標楷體" w:hint="eastAsia"/>
                <w:color w:val="000000" w:themeColor="text1"/>
              </w:rPr>
              <w:t>11</w:t>
            </w:r>
            <w:r w:rsidR="007C3F59" w:rsidRPr="002375B2">
              <w:rPr>
                <w:rFonts w:eastAsia="標楷體" w:hAnsi="標楷體" w:hint="eastAsia"/>
                <w:color w:val="000000" w:themeColor="text1"/>
              </w:rPr>
              <w:t>2</w:t>
            </w:r>
            <w:r w:rsidR="00F830EC" w:rsidRPr="002375B2">
              <w:rPr>
                <w:rFonts w:eastAsia="標楷體" w:hAnsi="標楷體" w:hint="eastAsia"/>
                <w:color w:val="000000" w:themeColor="text1"/>
              </w:rPr>
              <w:t>年</w:t>
            </w:r>
            <w:r w:rsidR="00F830EC" w:rsidRPr="002375B2">
              <w:rPr>
                <w:rFonts w:eastAsia="標楷體" w:hAnsi="標楷體" w:hint="eastAsia"/>
                <w:color w:val="000000" w:themeColor="text1"/>
              </w:rPr>
              <w:t>4</w:t>
            </w:r>
            <w:r w:rsidR="00F830EC" w:rsidRPr="002375B2">
              <w:rPr>
                <w:rFonts w:eastAsia="標楷體" w:hAnsi="標楷體" w:hint="eastAsia"/>
                <w:color w:val="000000" w:themeColor="text1"/>
              </w:rPr>
              <w:t>月</w:t>
            </w:r>
            <w:r w:rsidR="00357CEF" w:rsidRPr="002375B2">
              <w:rPr>
                <w:rFonts w:eastAsia="標楷體" w:hAnsi="標楷體" w:hint="eastAsia"/>
                <w:color w:val="000000" w:themeColor="text1"/>
              </w:rPr>
              <w:t>15</w:t>
            </w:r>
            <w:r w:rsidR="00F830EC" w:rsidRPr="002375B2">
              <w:rPr>
                <w:rFonts w:eastAsia="標楷體" w:hAnsi="標楷體" w:hint="eastAsia"/>
                <w:color w:val="000000" w:themeColor="text1"/>
              </w:rPr>
              <w:t>日</w:t>
            </w:r>
            <w:r w:rsidRPr="002375B2">
              <w:rPr>
                <w:rFonts w:eastAsia="標楷體" w:hAnsi="標楷體"/>
                <w:color w:val="000000" w:themeColor="text1"/>
              </w:rPr>
              <w:t>起至</w:t>
            </w:r>
            <w:r w:rsidR="00FE04E5" w:rsidRPr="007E0744">
              <w:rPr>
                <w:rFonts w:eastAsia="標楷體" w:hAnsi="標楷體" w:hint="eastAsia"/>
                <w:color w:val="FF0000"/>
              </w:rPr>
              <w:t>11</w:t>
            </w:r>
            <w:r w:rsidR="007C3F59" w:rsidRPr="007E0744">
              <w:rPr>
                <w:rFonts w:eastAsia="標楷體" w:hAnsi="標楷體" w:hint="eastAsia"/>
                <w:color w:val="FF0000"/>
              </w:rPr>
              <w:t>2</w:t>
            </w:r>
            <w:r w:rsidRPr="007E0744">
              <w:rPr>
                <w:rFonts w:eastAsia="標楷體" w:hAnsi="標楷體" w:hint="eastAsia"/>
                <w:color w:val="FF0000"/>
              </w:rPr>
              <w:t>年</w:t>
            </w:r>
            <w:r w:rsidR="007E0744" w:rsidRPr="007E0744">
              <w:rPr>
                <w:rFonts w:eastAsia="標楷體" w:hAnsi="標楷體" w:hint="eastAsia"/>
                <w:color w:val="FF0000"/>
              </w:rPr>
              <w:t>7</w:t>
            </w:r>
            <w:r w:rsidRPr="007E0744">
              <w:rPr>
                <w:rFonts w:eastAsia="標楷體" w:hAnsi="標楷體"/>
                <w:color w:val="FF0000"/>
              </w:rPr>
              <w:t>月</w:t>
            </w:r>
            <w:r w:rsidR="007E0744" w:rsidRPr="007E0744">
              <w:rPr>
                <w:rFonts w:eastAsia="標楷體" w:hAnsi="標楷體" w:hint="eastAsia"/>
                <w:color w:val="FF0000"/>
              </w:rPr>
              <w:t>15</w:t>
            </w:r>
            <w:r w:rsidRPr="007E0744">
              <w:rPr>
                <w:rFonts w:eastAsia="標楷體" w:hAnsi="標楷體"/>
                <w:color w:val="FF0000"/>
              </w:rPr>
              <w:t>日</w:t>
            </w:r>
            <w:r w:rsidRPr="002375B2">
              <w:rPr>
                <w:rFonts w:eastAsia="標楷體" w:hAnsi="標楷體"/>
                <w:color w:val="000000" w:themeColor="text1"/>
              </w:rPr>
              <w:t>止</w:t>
            </w:r>
            <w:r w:rsidRPr="002375B2">
              <w:rPr>
                <w:rFonts w:eastAsia="標楷體" w:hAnsi="標楷體" w:hint="eastAsia"/>
                <w:color w:val="000000" w:themeColor="text1"/>
              </w:rPr>
              <w:t>或額滿為止</w:t>
            </w:r>
            <w:r w:rsidRPr="002375B2">
              <w:rPr>
                <w:rFonts w:eastAsia="標楷體" w:hAnsi="標楷體"/>
                <w:color w:val="000000" w:themeColor="text1"/>
              </w:rPr>
              <w:t>（以郵戳日期</w:t>
            </w:r>
            <w:r w:rsidRPr="002375B2">
              <w:rPr>
                <w:rFonts w:eastAsia="標楷體" w:hAnsi="標楷體" w:hint="eastAsia"/>
                <w:color w:val="000000" w:themeColor="text1"/>
              </w:rPr>
              <w:t>為憑</w:t>
            </w:r>
            <w:r w:rsidRPr="002375B2">
              <w:rPr>
                <w:rFonts w:eastAsia="標楷體" w:hAnsi="標楷體"/>
                <w:color w:val="000000" w:themeColor="text1"/>
              </w:rPr>
              <w:t>）</w:t>
            </w:r>
            <w:r w:rsidR="00E16FB8" w:rsidRPr="002375B2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4E3294CB" w14:textId="77777777" w:rsidR="00523469" w:rsidRPr="002375B2" w:rsidRDefault="00523469" w:rsidP="007D6ECC">
            <w:pPr>
              <w:numPr>
                <w:ilvl w:val="0"/>
                <w:numId w:val="13"/>
              </w:numPr>
              <w:spacing w:line="280" w:lineRule="exact"/>
              <w:rPr>
                <w:rFonts w:eastAsia="標楷體"/>
              </w:rPr>
            </w:pPr>
            <w:r w:rsidRPr="002375B2">
              <w:rPr>
                <w:rFonts w:eastAsia="標楷體"/>
              </w:rPr>
              <w:t>應備文件：</w:t>
            </w:r>
          </w:p>
          <w:p w14:paraId="05831F18" w14:textId="77777777" w:rsidR="00523469" w:rsidRPr="002375B2" w:rsidRDefault="00523469" w:rsidP="007D6ECC">
            <w:pPr>
              <w:spacing w:line="280" w:lineRule="exact"/>
              <w:ind w:left="567"/>
              <w:jc w:val="both"/>
              <w:rPr>
                <w:rFonts w:eastAsia="標楷體"/>
              </w:rPr>
            </w:pPr>
            <w:r w:rsidRPr="002375B2">
              <w:rPr>
                <w:rFonts w:eastAsia="標楷體" w:hint="eastAsia"/>
              </w:rPr>
              <w:t>1.</w:t>
            </w:r>
            <w:r w:rsidRPr="002375B2">
              <w:rPr>
                <w:rFonts w:eastAsia="標楷體"/>
              </w:rPr>
              <w:t>報名表</w:t>
            </w:r>
            <w:r w:rsidRPr="002375B2">
              <w:rPr>
                <w:rFonts w:eastAsia="標楷體"/>
              </w:rPr>
              <w:t>1</w:t>
            </w:r>
            <w:r w:rsidRPr="002375B2">
              <w:rPr>
                <w:rFonts w:eastAsia="標楷體"/>
              </w:rPr>
              <w:t>份</w:t>
            </w:r>
            <w:r w:rsidR="00A44706" w:rsidRPr="002375B2">
              <w:rPr>
                <w:rFonts w:eastAsia="標楷體" w:hint="eastAsia"/>
              </w:rPr>
              <w:t>（含</w:t>
            </w:r>
            <w:r w:rsidR="00C83659" w:rsidRPr="002375B2">
              <w:rPr>
                <w:rFonts w:eastAsia="標楷體" w:hint="eastAsia"/>
              </w:rPr>
              <w:t>新人</w:t>
            </w:r>
            <w:r w:rsidR="00A44706" w:rsidRPr="002375B2">
              <w:rPr>
                <w:rFonts w:eastAsia="標楷體" w:hint="eastAsia"/>
              </w:rPr>
              <w:t>愛的</w:t>
            </w:r>
            <w:r w:rsidRPr="002375B2">
              <w:rPr>
                <w:rFonts w:eastAsia="標楷體" w:hint="eastAsia"/>
              </w:rPr>
              <w:t>故事必填）</w:t>
            </w:r>
            <w:r w:rsidRPr="002375B2">
              <w:rPr>
                <w:rFonts w:eastAsia="標楷體"/>
              </w:rPr>
              <w:t>。</w:t>
            </w:r>
          </w:p>
          <w:p w14:paraId="124C8C0D" w14:textId="77777777" w:rsidR="00523469" w:rsidRPr="002375B2" w:rsidRDefault="00523469" w:rsidP="007D6ECC">
            <w:pPr>
              <w:spacing w:line="280" w:lineRule="exact"/>
              <w:ind w:left="567"/>
              <w:jc w:val="both"/>
              <w:rPr>
                <w:rFonts w:eastAsia="標楷體"/>
              </w:rPr>
            </w:pPr>
            <w:r w:rsidRPr="002375B2">
              <w:rPr>
                <w:rFonts w:eastAsia="標楷體" w:hint="eastAsia"/>
              </w:rPr>
              <w:t>2.</w:t>
            </w:r>
            <w:r w:rsidRPr="002375B2">
              <w:rPr>
                <w:rFonts w:eastAsia="標楷體"/>
              </w:rPr>
              <w:t>雙方身分證、戶口名簿影本</w:t>
            </w:r>
            <w:r w:rsidR="007E0744" w:rsidRPr="006B75A9">
              <w:rPr>
                <w:rFonts w:eastAsia="標楷體" w:hint="eastAsia"/>
                <w:color w:val="FF0000"/>
              </w:rPr>
              <w:t>／</w:t>
            </w:r>
            <w:r w:rsidRPr="006B75A9">
              <w:rPr>
                <w:rFonts w:eastAsia="標楷體" w:hint="eastAsia"/>
                <w:color w:val="FF0000"/>
              </w:rPr>
              <w:t>戶籍謄本</w:t>
            </w:r>
            <w:r w:rsidR="007E0744" w:rsidRPr="006B75A9">
              <w:rPr>
                <w:rFonts w:eastAsia="標楷體" w:hint="eastAsia"/>
                <w:color w:val="FF0000"/>
              </w:rPr>
              <w:t>（含詳細記事）</w:t>
            </w:r>
            <w:r w:rsidR="007E0744">
              <w:rPr>
                <w:rFonts w:eastAsia="標楷體" w:hint="eastAsia"/>
              </w:rPr>
              <w:t>各</w:t>
            </w:r>
            <w:r w:rsidRPr="002375B2">
              <w:rPr>
                <w:rFonts w:eastAsia="標楷體"/>
              </w:rPr>
              <w:t>1</w:t>
            </w:r>
            <w:r w:rsidRPr="002375B2">
              <w:rPr>
                <w:rFonts w:eastAsia="標楷體"/>
              </w:rPr>
              <w:t>份。</w:t>
            </w:r>
            <w:r w:rsidRPr="002375B2">
              <w:rPr>
                <w:rFonts w:eastAsia="標楷體" w:hint="eastAsia"/>
              </w:rPr>
              <w:t>(</w:t>
            </w:r>
            <w:r w:rsidRPr="002375B2">
              <w:rPr>
                <w:rFonts w:eastAsia="標楷體" w:hint="eastAsia"/>
              </w:rPr>
              <w:t>外籍人士免付</w:t>
            </w:r>
            <w:r w:rsidRPr="002375B2">
              <w:rPr>
                <w:rFonts w:eastAsia="標楷體" w:hint="eastAsia"/>
              </w:rPr>
              <w:t>)</w:t>
            </w:r>
          </w:p>
          <w:p w14:paraId="1DA58845" w14:textId="77777777" w:rsidR="00307EDA" w:rsidRPr="002375B2" w:rsidRDefault="00523469" w:rsidP="006B75A9">
            <w:pPr>
              <w:spacing w:line="280" w:lineRule="exact"/>
              <w:ind w:left="567"/>
              <w:jc w:val="both"/>
              <w:rPr>
                <w:rFonts w:eastAsia="標楷體"/>
              </w:rPr>
            </w:pPr>
            <w:r w:rsidRPr="002375B2">
              <w:rPr>
                <w:rFonts w:eastAsia="標楷體" w:hint="eastAsia"/>
              </w:rPr>
              <w:t>3.</w:t>
            </w:r>
            <w:r w:rsidR="00A44706" w:rsidRPr="006B75A9">
              <w:rPr>
                <w:rFonts w:eastAsia="標楷體"/>
                <w:spacing w:val="-10"/>
              </w:rPr>
              <w:t>雙方最近</w:t>
            </w:r>
            <w:r w:rsidRPr="006B75A9">
              <w:rPr>
                <w:rFonts w:eastAsia="標楷體"/>
                <w:spacing w:val="-10"/>
              </w:rPr>
              <w:t>照片（符合新式身分證格式）</w:t>
            </w:r>
            <w:r w:rsidR="006B75A9" w:rsidRPr="006B75A9">
              <w:rPr>
                <w:rFonts w:eastAsia="標楷體"/>
                <w:color w:val="FF0000"/>
                <w:spacing w:val="-10"/>
              </w:rPr>
              <w:t>彩色</w:t>
            </w:r>
            <w:r w:rsidRPr="006B75A9">
              <w:rPr>
                <w:rFonts w:eastAsia="標楷體"/>
                <w:spacing w:val="-10"/>
              </w:rPr>
              <w:t>各</w:t>
            </w:r>
            <w:r w:rsidRPr="006B75A9">
              <w:rPr>
                <w:rFonts w:eastAsia="標楷體"/>
                <w:spacing w:val="-10"/>
              </w:rPr>
              <w:t>1</w:t>
            </w:r>
            <w:r w:rsidRPr="006B75A9">
              <w:rPr>
                <w:rFonts w:eastAsia="標楷體"/>
                <w:spacing w:val="-10"/>
              </w:rPr>
              <w:t>張黏貼於「照片黏貼處」</w:t>
            </w:r>
            <w:r w:rsidR="00BD3FFD" w:rsidRPr="006B75A9">
              <w:rPr>
                <w:rFonts w:eastAsia="標楷體" w:hint="eastAsia"/>
                <w:spacing w:val="-10"/>
              </w:rPr>
              <w:t>及</w:t>
            </w:r>
            <w:r w:rsidR="006B75A9" w:rsidRPr="006B75A9">
              <w:rPr>
                <w:rFonts w:eastAsia="標楷體" w:hint="eastAsia"/>
                <w:color w:val="FF0000"/>
                <w:spacing w:val="-10"/>
              </w:rPr>
              <w:t>彩色</w:t>
            </w:r>
            <w:r w:rsidR="00BD3FFD" w:rsidRPr="006B75A9">
              <w:rPr>
                <w:rFonts w:eastAsia="標楷體" w:hint="eastAsia"/>
                <w:spacing w:val="-10"/>
              </w:rPr>
              <w:t>生活照</w:t>
            </w:r>
            <w:r w:rsidR="00BD3FFD" w:rsidRPr="006B75A9">
              <w:rPr>
                <w:rFonts w:eastAsia="標楷體" w:hint="eastAsia"/>
                <w:spacing w:val="-10"/>
              </w:rPr>
              <w:t>3-4</w:t>
            </w:r>
            <w:r w:rsidR="00BD3FFD" w:rsidRPr="006B75A9">
              <w:rPr>
                <w:rFonts w:eastAsia="標楷體" w:hint="eastAsia"/>
                <w:spacing w:val="-10"/>
              </w:rPr>
              <w:t>張</w:t>
            </w:r>
            <w:r w:rsidRPr="006B75A9">
              <w:rPr>
                <w:rFonts w:eastAsia="標楷體" w:hint="eastAsia"/>
                <w:spacing w:val="-10"/>
              </w:rPr>
              <w:t>。</w:t>
            </w:r>
          </w:p>
          <w:p w14:paraId="726985B9" w14:textId="77777777" w:rsidR="00523469" w:rsidRPr="002375B2" w:rsidRDefault="00307EDA" w:rsidP="007D6ECC">
            <w:pPr>
              <w:spacing w:line="280" w:lineRule="exact"/>
              <w:ind w:leftChars="235" w:left="758" w:hangingChars="81" w:hanging="194"/>
              <w:jc w:val="both"/>
              <w:rPr>
                <w:rFonts w:eastAsia="標楷體"/>
              </w:rPr>
            </w:pPr>
            <w:r w:rsidRPr="002375B2">
              <w:rPr>
                <w:rFonts w:eastAsia="標楷體" w:hint="eastAsia"/>
              </w:rPr>
              <w:t>4.</w:t>
            </w:r>
            <w:r w:rsidR="00523469" w:rsidRPr="002375B2">
              <w:rPr>
                <w:rFonts w:eastAsia="標楷體"/>
              </w:rPr>
              <w:t>為外籍人士者</w:t>
            </w:r>
            <w:r w:rsidR="00523469" w:rsidRPr="002375B2">
              <w:rPr>
                <w:rFonts w:eastAsia="標楷體" w:hint="eastAsia"/>
              </w:rPr>
              <w:t>，</w:t>
            </w:r>
            <w:r w:rsidR="00523469" w:rsidRPr="002375B2">
              <w:rPr>
                <w:rFonts w:eastAsia="標楷體"/>
              </w:rPr>
              <w:t>須檢附經</w:t>
            </w:r>
            <w:r w:rsidR="00523469" w:rsidRPr="002375B2">
              <w:rPr>
                <w:rFonts w:eastAsia="標楷體" w:hint="eastAsia"/>
              </w:rPr>
              <w:t>駐外館處驗證之單身證明文件</w:t>
            </w:r>
            <w:r w:rsidR="00523469" w:rsidRPr="002375B2">
              <w:rPr>
                <w:rFonts w:eastAsia="標楷體" w:hint="eastAsia"/>
              </w:rPr>
              <w:t>(</w:t>
            </w:r>
            <w:r w:rsidR="00523469" w:rsidRPr="002375B2">
              <w:rPr>
                <w:rFonts w:eastAsia="標楷體" w:hint="eastAsia"/>
              </w:rPr>
              <w:t>含中文譯本；大陸地區人民因礙於當地法令限制，而無法提供者不在此限</w:t>
            </w:r>
            <w:r w:rsidR="00523469" w:rsidRPr="002375B2">
              <w:rPr>
                <w:rFonts w:eastAsia="標楷體" w:hint="eastAsia"/>
              </w:rPr>
              <w:t>)</w:t>
            </w:r>
            <w:r w:rsidR="00523469" w:rsidRPr="002375B2">
              <w:rPr>
                <w:rFonts w:eastAsia="標楷體"/>
              </w:rPr>
              <w:t>及護照</w:t>
            </w:r>
            <w:r w:rsidR="00523469" w:rsidRPr="002375B2">
              <w:rPr>
                <w:rFonts w:eastAsia="標楷體" w:hint="eastAsia"/>
              </w:rPr>
              <w:t>或居留證（</w:t>
            </w:r>
            <w:r w:rsidR="0079349A" w:rsidRPr="002375B2">
              <w:rPr>
                <w:rFonts w:eastAsia="標楷體" w:hint="eastAsia"/>
              </w:rPr>
              <w:t>居留期限需晚於本活動日</w:t>
            </w:r>
            <w:r w:rsidR="00523469" w:rsidRPr="002375B2">
              <w:rPr>
                <w:rFonts w:eastAsia="標楷體" w:hint="eastAsia"/>
              </w:rPr>
              <w:t>）之</w:t>
            </w:r>
            <w:r w:rsidR="00523469" w:rsidRPr="002375B2">
              <w:rPr>
                <w:rFonts w:eastAsia="標楷體"/>
              </w:rPr>
              <w:t>影本。</w:t>
            </w:r>
          </w:p>
          <w:p w14:paraId="553BEF0F" w14:textId="77777777" w:rsidR="00523469" w:rsidRPr="002375B2" w:rsidRDefault="00AB0D31" w:rsidP="007D6ECC">
            <w:pPr>
              <w:numPr>
                <w:ilvl w:val="0"/>
                <w:numId w:val="13"/>
              </w:numPr>
              <w:spacing w:line="280" w:lineRule="exact"/>
              <w:rPr>
                <w:rFonts w:eastAsia="標楷體"/>
                <w:color w:val="000000" w:themeColor="text1"/>
              </w:rPr>
            </w:pPr>
            <w:r w:rsidRPr="002375B2">
              <w:rPr>
                <w:rFonts w:ascii="標楷體" w:eastAsia="標楷體" w:hAnsi="標楷體" w:hint="eastAsia"/>
                <w:color w:val="000000" w:themeColor="text1"/>
              </w:rPr>
              <w:t>凡已參加過本市市民集團婚禮及客家婚禮者，不得重複參加</w:t>
            </w:r>
            <w:r w:rsidR="00523469" w:rsidRPr="002375B2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774EFF2B" w14:textId="77777777" w:rsidR="00740D24" w:rsidRPr="002375B2" w:rsidRDefault="00AB0D31" w:rsidP="007D6ECC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375B2">
              <w:rPr>
                <w:rFonts w:eastAsia="標楷體" w:hAnsi="標楷體" w:hint="eastAsia"/>
                <w:color w:val="000000" w:themeColor="text1"/>
              </w:rPr>
              <w:t>報名結果於</w:t>
            </w:r>
            <w:r w:rsidRPr="006B75A9">
              <w:rPr>
                <w:rFonts w:eastAsia="標楷體" w:hAnsi="標楷體" w:hint="eastAsia"/>
                <w:color w:val="FF0000"/>
              </w:rPr>
              <w:t>112</w:t>
            </w:r>
            <w:r w:rsidRPr="006B75A9">
              <w:rPr>
                <w:rFonts w:eastAsia="標楷體" w:hAnsi="標楷體" w:hint="eastAsia"/>
                <w:color w:val="FF0000"/>
              </w:rPr>
              <w:t>年</w:t>
            </w:r>
            <w:r w:rsidR="006B75A9" w:rsidRPr="006B75A9">
              <w:rPr>
                <w:rFonts w:eastAsia="標楷體" w:hAnsi="標楷體" w:hint="eastAsia"/>
                <w:color w:val="FF0000"/>
              </w:rPr>
              <w:t>7</w:t>
            </w:r>
            <w:r w:rsidRPr="006B75A9">
              <w:rPr>
                <w:rFonts w:eastAsia="標楷體" w:hAnsi="標楷體" w:hint="eastAsia"/>
                <w:color w:val="FF0000"/>
              </w:rPr>
              <w:t>月</w:t>
            </w:r>
            <w:r w:rsidR="006B75A9" w:rsidRPr="006B75A9">
              <w:rPr>
                <w:rFonts w:eastAsia="標楷體" w:hAnsi="標楷體" w:hint="eastAsia"/>
                <w:color w:val="FF0000"/>
              </w:rPr>
              <w:t>31</w:t>
            </w:r>
            <w:r w:rsidRPr="006B75A9">
              <w:rPr>
                <w:rFonts w:eastAsia="標楷體" w:hAnsi="標楷體" w:hint="eastAsia"/>
                <w:color w:val="FF0000"/>
              </w:rPr>
              <w:t>日</w:t>
            </w:r>
            <w:r w:rsidR="006B75A9" w:rsidRPr="006B75A9">
              <w:rPr>
                <w:rFonts w:eastAsia="標楷體" w:hAnsi="標楷體" w:hint="eastAsia"/>
                <w:color w:val="FF0000"/>
              </w:rPr>
              <w:t>（一）</w:t>
            </w:r>
            <w:r w:rsidRPr="002375B2">
              <w:rPr>
                <w:rFonts w:eastAsia="標楷體" w:hAnsi="標楷體" w:hint="eastAsia"/>
                <w:color w:val="000000" w:themeColor="text1"/>
              </w:rPr>
              <w:t>公告於本局網站</w:t>
            </w:r>
            <w:r w:rsidR="00523469" w:rsidRPr="002375B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CA003F7" w14:textId="77777777" w:rsidR="00AB0D31" w:rsidRPr="002375B2" w:rsidRDefault="00AB0D31" w:rsidP="007D6ECC">
            <w:pPr>
              <w:numPr>
                <w:ilvl w:val="0"/>
                <w:numId w:val="4"/>
              </w:numPr>
              <w:spacing w:line="280" w:lineRule="exact"/>
              <w:ind w:left="424" w:hanging="438"/>
              <w:rPr>
                <w:rFonts w:ascii="標楷體" w:eastAsia="標楷體" w:hAnsi="標楷體" w:cs="標楷體"/>
                <w:color w:val="000000" w:themeColor="text1"/>
                <w:spacing w:val="-6"/>
              </w:rPr>
            </w:pPr>
            <w:r w:rsidRPr="002375B2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公告錄取</w:t>
            </w:r>
            <w:r w:rsidRPr="002375B2">
              <w:rPr>
                <w:rFonts w:ascii="標楷體" w:eastAsia="標楷體" w:hAnsi="標楷體" w:cs="標楷體"/>
                <w:color w:val="000000" w:themeColor="text1"/>
                <w:spacing w:val="-6"/>
              </w:rPr>
              <w:t>之新人務必參與新人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說明會（時間及地點公告於本局官網）</w:t>
            </w:r>
            <w:r w:rsidRPr="002375B2">
              <w:rPr>
                <w:rFonts w:ascii="標楷體" w:eastAsia="標楷體" w:hAnsi="標楷體" w:cs="標楷體"/>
                <w:color w:val="000000" w:themeColor="text1"/>
                <w:spacing w:val="-6"/>
              </w:rPr>
              <w:t>，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如無故</w:t>
            </w:r>
            <w:r w:rsidRPr="002375B2">
              <w:rPr>
                <w:rFonts w:ascii="標楷體" w:eastAsia="標楷體" w:hAnsi="標楷體" w:cs="標楷體"/>
                <w:color w:val="000000" w:themeColor="text1"/>
                <w:spacing w:val="-6"/>
              </w:rPr>
              <w:t>未到場者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將</w:t>
            </w:r>
            <w:r w:rsidRPr="002375B2">
              <w:rPr>
                <w:rFonts w:ascii="標楷體" w:eastAsia="標楷體" w:hAnsi="標楷體" w:cs="標楷體"/>
                <w:color w:val="000000" w:themeColor="text1"/>
                <w:spacing w:val="-6"/>
              </w:rPr>
              <w:t>取消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報名</w:t>
            </w:r>
            <w:r w:rsidRPr="002375B2">
              <w:rPr>
                <w:rFonts w:ascii="標楷體" w:eastAsia="標楷體" w:hAnsi="標楷體" w:cs="標楷體"/>
                <w:color w:val="000000" w:themeColor="text1"/>
                <w:spacing w:val="-6"/>
              </w:rPr>
              <w:t>資格。</w:t>
            </w:r>
          </w:p>
          <w:p w14:paraId="11C4F193" w14:textId="77777777" w:rsidR="00251807" w:rsidRDefault="00712830" w:rsidP="00251807">
            <w:pPr>
              <w:numPr>
                <w:ilvl w:val="0"/>
                <w:numId w:val="4"/>
              </w:numPr>
              <w:spacing w:line="280" w:lineRule="exact"/>
              <w:ind w:left="476" w:hanging="476"/>
              <w:rPr>
                <w:rFonts w:eastAsia="標楷體" w:hAnsi="標楷體"/>
                <w:color w:val="000000" w:themeColor="text1"/>
              </w:rPr>
            </w:pP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參與本次市民集團婚禮</w:t>
            </w:r>
            <w:r w:rsidR="00AB0D31" w:rsidRPr="002375B2">
              <w:rPr>
                <w:rFonts w:ascii="標楷體" w:eastAsia="標楷體" w:hAnsi="標楷體" w:cs="標楷體" w:hint="eastAsia"/>
                <w:color w:val="000000" w:themeColor="text1"/>
              </w:rPr>
              <w:t>之新人應於112年內完成結婚登記，否則不得領取相關禮品，且往後不得再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重複參加</w:t>
            </w:r>
            <w:r w:rsidR="007C7EC4" w:rsidRPr="002375B2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4B745BE2" w14:textId="77777777" w:rsidR="00740D24" w:rsidRPr="00251807" w:rsidRDefault="00251807" w:rsidP="00251807">
            <w:pPr>
              <w:numPr>
                <w:ilvl w:val="0"/>
                <w:numId w:val="4"/>
              </w:numPr>
              <w:spacing w:line="280" w:lineRule="exact"/>
              <w:ind w:left="476" w:hanging="476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一律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採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郵寄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報名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，請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寄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到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高雄市政府民政局（</w:t>
            </w:r>
            <w:r w:rsidR="00307EDA" w:rsidRPr="00251807">
              <w:rPr>
                <w:rFonts w:eastAsia="標楷體" w:hAnsi="標楷體" w:hint="eastAsia"/>
                <w:color w:val="000000" w:themeColor="text1"/>
              </w:rPr>
              <w:t>戶籍行政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科）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收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（</w:t>
            </w:r>
            <w:r w:rsidR="00740D24" w:rsidRPr="00251807">
              <w:rPr>
                <w:rFonts w:eastAsia="標楷體"/>
                <w:color w:val="000000" w:themeColor="text1"/>
              </w:rPr>
              <w:t>83001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高雄市鳳山區光復路</w:t>
            </w:r>
            <w:r w:rsidR="00740D24" w:rsidRPr="00251807">
              <w:rPr>
                <w:rFonts w:eastAsia="標楷體"/>
                <w:color w:val="000000" w:themeColor="text1"/>
              </w:rPr>
              <w:t>2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段</w:t>
            </w:r>
            <w:r w:rsidR="00740D24" w:rsidRPr="00251807">
              <w:rPr>
                <w:rFonts w:eastAsia="標楷體"/>
                <w:color w:val="000000" w:themeColor="text1"/>
              </w:rPr>
              <w:t>132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號</w:t>
            </w:r>
            <w:r w:rsidR="00740D24" w:rsidRPr="00251807">
              <w:rPr>
                <w:rFonts w:eastAsia="標楷體"/>
                <w:color w:val="000000" w:themeColor="text1"/>
              </w:rPr>
              <w:t>4</w:t>
            </w:r>
            <w:r w:rsidR="00740D24" w:rsidRPr="00251807">
              <w:rPr>
                <w:rFonts w:eastAsia="標楷體" w:hAnsi="標楷體"/>
                <w:color w:val="000000" w:themeColor="text1"/>
              </w:rPr>
              <w:t>樓）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，並於信封上註明「高雄市</w:t>
            </w:r>
            <w:r w:rsidR="00FE04E5" w:rsidRPr="00251807">
              <w:rPr>
                <w:rFonts w:eastAsia="標楷體" w:hAnsi="標楷體" w:hint="eastAsia"/>
                <w:color w:val="000000" w:themeColor="text1"/>
              </w:rPr>
              <w:t>11</w:t>
            </w:r>
            <w:r w:rsidR="00307EDA" w:rsidRPr="00251807">
              <w:rPr>
                <w:rFonts w:eastAsia="標楷體" w:hAnsi="標楷體" w:hint="eastAsia"/>
                <w:color w:val="000000" w:themeColor="text1"/>
              </w:rPr>
              <w:t>2</w:t>
            </w:r>
            <w:r w:rsidR="00842A31" w:rsidRPr="00251807">
              <w:rPr>
                <w:rFonts w:eastAsia="標楷體" w:hAnsi="標楷體" w:hint="eastAsia"/>
                <w:color w:val="000000" w:themeColor="text1"/>
              </w:rPr>
              <w:t>年</w:t>
            </w:r>
            <w:r w:rsidR="00740D24" w:rsidRPr="00251807">
              <w:rPr>
                <w:rFonts w:eastAsia="標楷體" w:hAnsi="標楷體" w:hint="eastAsia"/>
                <w:color w:val="000000" w:themeColor="text1"/>
              </w:rPr>
              <w:t>市民集團婚禮報名表」。</w:t>
            </w:r>
          </w:p>
          <w:p w14:paraId="49F5D1E1" w14:textId="77777777" w:rsidR="000F383D" w:rsidRPr="002375B2" w:rsidRDefault="00740D24" w:rsidP="00646DF0">
            <w:pPr>
              <w:numPr>
                <w:ilvl w:val="0"/>
                <w:numId w:val="4"/>
              </w:numPr>
              <w:spacing w:line="280" w:lineRule="exact"/>
              <w:ind w:left="490" w:hanging="490"/>
              <w:rPr>
                <w:rFonts w:eastAsia="標楷體" w:hAnsi="標楷體"/>
                <w:color w:val="000000" w:themeColor="text1"/>
              </w:rPr>
            </w:pPr>
            <w:r w:rsidRPr="002375B2">
              <w:rPr>
                <w:rFonts w:ascii="標楷體" w:eastAsia="標楷體" w:hAnsi="標楷體" w:cs="標楷體"/>
                <w:color w:val="000000" w:themeColor="text1"/>
              </w:rPr>
              <w:t>參加本活動無婚姻法律效力，結婚應符合現行</w:t>
            </w:r>
            <w:r w:rsidR="00E16FB8" w:rsidRPr="002375B2">
              <w:rPr>
                <w:rFonts w:ascii="標楷體" w:eastAsia="標楷體" w:hAnsi="標楷體" w:cs="標楷體" w:hint="eastAsia"/>
                <w:color w:val="000000" w:themeColor="text1"/>
              </w:rPr>
              <w:t>法令</w:t>
            </w:r>
            <w:r w:rsidR="00E16FB8" w:rsidRPr="002375B2">
              <w:rPr>
                <w:rFonts w:ascii="標楷體" w:eastAsia="標楷體" w:hAnsi="標楷體" w:cs="標楷體"/>
                <w:color w:val="000000" w:themeColor="text1"/>
              </w:rPr>
              <w:t>實質要件，並於戶政事務所辦理</w:t>
            </w:r>
            <w:r w:rsidRPr="002375B2">
              <w:rPr>
                <w:rFonts w:ascii="標楷體" w:eastAsia="標楷體" w:hAnsi="標楷體" w:cs="標楷體"/>
                <w:color w:val="000000" w:themeColor="text1"/>
              </w:rPr>
              <w:t>登記後，始生效力。</w:t>
            </w:r>
          </w:p>
          <w:p w14:paraId="76818A57" w14:textId="77777777" w:rsidR="00F2503D" w:rsidRPr="002375B2" w:rsidRDefault="00F2503D" w:rsidP="007D6ECC">
            <w:pPr>
              <w:numPr>
                <w:ilvl w:val="0"/>
                <w:numId w:val="4"/>
              </w:numPr>
              <w:spacing w:line="280" w:lineRule="exact"/>
              <w:ind w:left="466" w:hanging="466"/>
              <w:rPr>
                <w:rFonts w:ascii="標楷體" w:eastAsia="標楷體" w:hAnsi="標楷體" w:cs="標楷體"/>
                <w:color w:val="000000" w:themeColor="text1"/>
              </w:rPr>
            </w:pP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本活動倘遇不可抗力事項(例如COVID-19疫情擴大)，將視實際情形</w:t>
            </w:r>
            <w:r w:rsidR="00A311C4" w:rsidRPr="002375B2">
              <w:rPr>
                <w:rFonts w:ascii="標楷體" w:eastAsia="標楷體" w:hAnsi="標楷體" w:cs="標楷體" w:hint="eastAsia"/>
                <w:color w:val="000000" w:themeColor="text1"/>
              </w:rPr>
              <w:t>延期舉辦、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縮減規模或暫停辦理。</w:t>
            </w:r>
          </w:p>
          <w:p w14:paraId="62A51122" w14:textId="77777777" w:rsidR="00307EDA" w:rsidRPr="002375B2" w:rsidRDefault="00307EDA" w:rsidP="00646DF0">
            <w:pPr>
              <w:numPr>
                <w:ilvl w:val="0"/>
                <w:numId w:val="4"/>
              </w:numPr>
              <w:spacing w:line="280" w:lineRule="exact"/>
              <w:ind w:left="490" w:hanging="490"/>
              <w:jc w:val="both"/>
              <w:rPr>
                <w:rFonts w:eastAsia="標楷體" w:hAnsi="標楷體"/>
                <w:color w:val="000000" w:themeColor="text1"/>
              </w:rPr>
            </w:pPr>
            <w:r w:rsidRPr="002375B2">
              <w:rPr>
                <w:rFonts w:ascii="標楷體" w:eastAsia="標楷體" w:hAnsi="標楷體" w:cs="標楷體"/>
                <w:color w:val="000000" w:themeColor="text1"/>
              </w:rPr>
              <w:t>本表(含新人愛的故事) 所填附之資料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同意提供高雄市政府民政局或委外廠商辦理活動相關作為（如活動聯繫、資料寄送、各式多媒體文宣）之用。</w:t>
            </w:r>
          </w:p>
          <w:p w14:paraId="718F23FC" w14:textId="77777777" w:rsidR="00712830" w:rsidRPr="002375B2" w:rsidRDefault="00712830" w:rsidP="00646DF0">
            <w:pPr>
              <w:numPr>
                <w:ilvl w:val="0"/>
                <w:numId w:val="4"/>
              </w:numPr>
              <w:spacing w:line="280" w:lineRule="exact"/>
              <w:ind w:left="490" w:hanging="490"/>
              <w:jc w:val="both"/>
              <w:rPr>
                <w:rFonts w:eastAsia="標楷體" w:hAnsi="標楷體"/>
                <w:color w:val="000000" w:themeColor="text1"/>
              </w:rPr>
            </w:pP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參與本活動之個人資料，</w:t>
            </w:r>
            <w:r w:rsidRPr="002375B2">
              <w:rPr>
                <w:rFonts w:ascii="標楷體" w:eastAsia="標楷體" w:hAnsi="標楷體" w:cs="標楷體"/>
                <w:color w:val="000000" w:themeColor="text1"/>
              </w:rPr>
              <w:t>應正確無誤，若有不實，願負相關法律責任</w:t>
            </w:r>
            <w:r w:rsidRPr="002375B2">
              <w:rPr>
                <w:rFonts w:ascii="標楷體" w:eastAsia="標楷體" w:hAnsi="標楷體" w:cs="標楷體" w:hint="eastAsia"/>
                <w:color w:val="000000" w:themeColor="text1"/>
              </w:rPr>
              <w:t>；如涉及個人資料保護等事項者，由高雄市政府民政局依相關法令規定辦理。</w:t>
            </w:r>
          </w:p>
          <w:p w14:paraId="1B646433" w14:textId="77777777" w:rsidR="00523469" w:rsidRPr="002375B2" w:rsidRDefault="00307EDA" w:rsidP="00646DF0">
            <w:pPr>
              <w:numPr>
                <w:ilvl w:val="0"/>
                <w:numId w:val="4"/>
              </w:numPr>
              <w:spacing w:line="280" w:lineRule="exact"/>
              <w:ind w:left="476" w:hanging="476"/>
              <w:rPr>
                <w:rFonts w:eastAsia="標楷體" w:hAnsi="標楷體"/>
                <w:color w:val="000000" w:themeColor="text1"/>
              </w:rPr>
            </w:pPr>
            <w:r w:rsidRPr="002375B2">
              <w:rPr>
                <w:rFonts w:eastAsia="標楷體" w:hAnsi="標楷體" w:hint="eastAsia"/>
                <w:color w:val="000000" w:themeColor="text1"/>
              </w:rPr>
              <w:t>為確保報名者資格，參加者須同意本局查調個人資料，本局將嚴格遵守個人資料保護法等相關規定。</w:t>
            </w:r>
          </w:p>
          <w:p w14:paraId="7564B07F" w14:textId="77777777" w:rsidR="00DC7D0F" w:rsidRPr="002375B2" w:rsidRDefault="00DC7D0F" w:rsidP="007D6ECC">
            <w:pPr>
              <w:numPr>
                <w:ilvl w:val="0"/>
                <w:numId w:val="4"/>
              </w:numPr>
              <w:spacing w:line="280" w:lineRule="exact"/>
              <w:ind w:left="452" w:hanging="452"/>
              <w:rPr>
                <w:rFonts w:eastAsia="標楷體" w:hAnsi="標楷體"/>
              </w:rPr>
            </w:pPr>
            <w:r w:rsidRPr="002375B2">
              <w:rPr>
                <w:rFonts w:eastAsia="標楷體" w:hAnsi="標楷體" w:hint="eastAsia"/>
                <w:color w:val="000000" w:themeColor="text1"/>
              </w:rPr>
              <w:t>如有未盡事宜，本局得隨時修正補充之並保有最終解釋權之權利。</w:t>
            </w:r>
          </w:p>
          <w:p w14:paraId="32D3EC47" w14:textId="77777777" w:rsidR="00307EDA" w:rsidRPr="00307EDA" w:rsidRDefault="00307EDA" w:rsidP="00307EDA">
            <w:pPr>
              <w:spacing w:line="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071C2841" w14:textId="77777777" w:rsidR="00523469" w:rsidRPr="006B75A9" w:rsidRDefault="006B75A9" w:rsidP="00CA0CCC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B75A9">
              <w:rPr>
                <w:rFonts w:ascii="標楷體" w:eastAsia="標楷體" w:hAnsi="標楷體"/>
                <w:b/>
              </w:rPr>
              <w:t xml:space="preserve">       </w:t>
            </w:r>
            <w:r w:rsidR="00307EDA" w:rsidRPr="006B75A9">
              <w:rPr>
                <w:rFonts w:ascii="標楷體" w:eastAsia="標楷體" w:hAnsi="標楷體"/>
                <w:b/>
              </w:rPr>
              <w:t>本人已詳閱了解並同意遵守本活動各項規定及注意事項</w:t>
            </w:r>
            <w:r w:rsidRPr="006B75A9">
              <w:rPr>
                <w:rFonts w:ascii="標楷體" w:eastAsia="標楷體" w:hAnsi="標楷體"/>
                <w:b/>
              </w:rPr>
              <w:t>（</w:t>
            </w:r>
            <w:r w:rsidRPr="006B75A9"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簽名處須由雙方親</w:t>
            </w: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筆</w:t>
            </w:r>
            <w:r w:rsidRPr="006B75A9">
              <w:rPr>
                <w:rStyle w:val="a9"/>
                <w:rFonts w:ascii="標楷體" w:eastAsia="標楷體" w:hAnsi="標楷體"/>
                <w:b/>
                <w:i w:val="0"/>
                <w:iCs w:val="0"/>
                <w:color w:val="FF0000"/>
                <w:shd w:val="clear" w:color="auto" w:fill="FFFFFF"/>
              </w:rPr>
              <w:t>簽章</w:t>
            </w:r>
            <w:r w:rsidRPr="006B75A9">
              <w:rPr>
                <w:rFonts w:ascii="標楷體" w:eastAsia="標楷體" w:hAnsi="標楷體"/>
                <w:b/>
              </w:rPr>
              <w:t>）</w:t>
            </w:r>
            <w:r w:rsidR="00523469" w:rsidRPr="006B75A9">
              <w:rPr>
                <w:rFonts w:ascii="標楷體" w:eastAsia="標楷體" w:hAnsi="標楷體"/>
                <w:b/>
              </w:rPr>
              <w:t>：</w:t>
            </w:r>
          </w:p>
          <w:p w14:paraId="5E40EB87" w14:textId="77777777" w:rsidR="00523469" w:rsidRDefault="00523469" w:rsidP="00E609E3">
            <w:pPr>
              <w:ind w:left="480" w:hangingChars="200" w:hanging="480"/>
              <w:rPr>
                <w:rFonts w:eastAsia="標楷體"/>
                <w:b/>
              </w:rPr>
            </w:pPr>
            <w:r w:rsidRPr="00C531F1">
              <w:rPr>
                <w:rFonts w:eastAsia="標楷體"/>
                <w:b/>
              </w:rPr>
              <w:t xml:space="preserve"> </w:t>
            </w:r>
          </w:p>
          <w:p w14:paraId="7B98706F" w14:textId="77777777" w:rsidR="00523469" w:rsidRDefault="00523469" w:rsidP="00E609E3">
            <w:pPr>
              <w:ind w:left="480" w:hangingChars="200" w:hanging="480"/>
              <w:rPr>
                <w:rFonts w:eastAsia="標楷體"/>
                <w:b/>
                <w:sz w:val="18"/>
                <w:u w:val="single"/>
              </w:rPr>
            </w:pPr>
            <w:r w:rsidRPr="00C531F1">
              <w:rPr>
                <w:rFonts w:eastAsia="標楷體"/>
                <w:b/>
              </w:rPr>
              <w:t xml:space="preserve">                                             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 w:rsidRPr="00C531F1">
              <w:rPr>
                <w:rFonts w:eastAsia="標楷體"/>
                <w:b/>
                <w:u w:val="single"/>
              </w:rPr>
              <w:t xml:space="preserve">                  </w:t>
            </w:r>
            <w:r>
              <w:rPr>
                <w:rFonts w:eastAsia="標楷體" w:hint="eastAsia"/>
                <w:b/>
                <w:u w:val="single"/>
              </w:rPr>
              <w:t xml:space="preserve">  </w:t>
            </w:r>
            <w:r w:rsidRPr="00C531F1">
              <w:rPr>
                <w:rFonts w:eastAsia="標楷體"/>
                <w:b/>
                <w:u w:val="single"/>
              </w:rPr>
              <w:t xml:space="preserve">  </w:t>
            </w:r>
            <w:r w:rsidRPr="00C531F1">
              <w:rPr>
                <w:rFonts w:eastAsia="標楷體" w:hAnsi="標楷體"/>
                <w:b/>
                <w:u w:val="single"/>
              </w:rPr>
              <w:t>簽</w:t>
            </w:r>
            <w:r>
              <w:rPr>
                <w:rFonts w:eastAsia="標楷體" w:hAnsi="標楷體" w:hint="eastAsia"/>
                <w:b/>
                <w:u w:val="single"/>
              </w:rPr>
              <w:t>（</w:t>
            </w:r>
            <w:r w:rsidRPr="00C531F1">
              <w:rPr>
                <w:rFonts w:eastAsia="標楷體" w:hAnsi="標楷體"/>
                <w:b/>
                <w:u w:val="single"/>
              </w:rPr>
              <w:t>章</w:t>
            </w:r>
            <w:r>
              <w:rPr>
                <w:rFonts w:eastAsia="標楷體" w:hAnsi="標楷體" w:hint="eastAsia"/>
                <w:b/>
                <w:u w:val="single"/>
              </w:rPr>
              <w:t>）</w:t>
            </w:r>
          </w:p>
          <w:p w14:paraId="221E3CB9" w14:textId="77777777" w:rsidR="00523469" w:rsidRPr="00CA0CCC" w:rsidRDefault="00523469" w:rsidP="00E609E3">
            <w:pPr>
              <w:ind w:left="360" w:hangingChars="200" w:hanging="360"/>
              <w:rPr>
                <w:rFonts w:eastAsia="標楷體"/>
                <w:b/>
                <w:sz w:val="18"/>
                <w:u w:val="single"/>
              </w:rPr>
            </w:pPr>
          </w:p>
          <w:p w14:paraId="7D0C5C58" w14:textId="77777777" w:rsidR="00523469" w:rsidRPr="0009140F" w:rsidRDefault="00523469" w:rsidP="00FE22F6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C531F1">
              <w:rPr>
                <w:rFonts w:eastAsia="標楷體"/>
                <w:b/>
              </w:rPr>
              <w:t xml:space="preserve">                                              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 w:rsidRPr="00C531F1">
              <w:rPr>
                <w:rFonts w:eastAsia="標楷體"/>
                <w:b/>
                <w:u w:val="single"/>
              </w:rPr>
              <w:t xml:space="preserve">                  </w:t>
            </w:r>
            <w:r>
              <w:rPr>
                <w:rFonts w:eastAsia="標楷體" w:hint="eastAsia"/>
                <w:b/>
                <w:u w:val="single"/>
              </w:rPr>
              <w:t xml:space="preserve">  </w:t>
            </w:r>
            <w:r w:rsidRPr="00C531F1">
              <w:rPr>
                <w:rFonts w:eastAsia="標楷體"/>
                <w:b/>
                <w:u w:val="single"/>
              </w:rPr>
              <w:t xml:space="preserve">  </w:t>
            </w:r>
            <w:r w:rsidRPr="00C531F1">
              <w:rPr>
                <w:rFonts w:eastAsia="標楷體" w:hAnsi="標楷體"/>
                <w:b/>
                <w:u w:val="single"/>
              </w:rPr>
              <w:t>簽</w:t>
            </w:r>
            <w:r>
              <w:rPr>
                <w:rFonts w:eastAsia="標楷體" w:hAnsi="標楷體" w:hint="eastAsia"/>
                <w:b/>
                <w:u w:val="single"/>
              </w:rPr>
              <w:t>（</w:t>
            </w:r>
            <w:r w:rsidRPr="00C531F1">
              <w:rPr>
                <w:rFonts w:eastAsia="標楷體" w:hAnsi="標楷體"/>
                <w:b/>
                <w:u w:val="single"/>
              </w:rPr>
              <w:t>章</w:t>
            </w:r>
            <w:r>
              <w:rPr>
                <w:rFonts w:eastAsia="標楷體" w:hAnsi="標楷體" w:hint="eastAsia"/>
                <w:b/>
                <w:u w:val="single"/>
              </w:rPr>
              <w:t>）</w:t>
            </w:r>
          </w:p>
        </w:tc>
      </w:tr>
    </w:tbl>
    <w:p w14:paraId="4AC42562" w14:textId="77777777" w:rsidR="0042180A" w:rsidRDefault="0042180A" w:rsidP="003119EA">
      <w:pPr>
        <w:spacing w:line="0" w:lineRule="atLeast"/>
        <w:ind w:left="77"/>
        <w:jc w:val="center"/>
        <w:rPr>
          <w:rFonts w:eastAsia="標楷體" w:hAnsi="標楷體"/>
          <w:b/>
          <w:sz w:val="40"/>
          <w:szCs w:val="40"/>
        </w:rPr>
      </w:pPr>
    </w:p>
    <w:p w14:paraId="61DAEF46" w14:textId="77777777" w:rsidR="00F47F35" w:rsidRDefault="00896601" w:rsidP="003119EA">
      <w:pPr>
        <w:spacing w:line="0" w:lineRule="atLeast"/>
        <w:ind w:left="77"/>
        <w:jc w:val="center"/>
        <w:rPr>
          <w:rFonts w:eastAsia="標楷體" w:hAnsi="標楷體"/>
          <w:b/>
          <w:sz w:val="40"/>
          <w:szCs w:val="40"/>
        </w:rPr>
      </w:pPr>
      <w:r w:rsidRPr="00DA6234">
        <w:rPr>
          <w:rFonts w:eastAsia="標楷體" w:hAnsi="標楷體"/>
          <w:b/>
          <w:sz w:val="40"/>
          <w:szCs w:val="40"/>
        </w:rPr>
        <w:lastRenderedPageBreak/>
        <w:t>高雄市</w:t>
      </w:r>
      <w:r w:rsidR="00BD3FFD">
        <w:rPr>
          <w:rFonts w:eastAsia="標楷體"/>
          <w:b/>
          <w:sz w:val="40"/>
          <w:szCs w:val="40"/>
        </w:rPr>
        <w:t>1</w:t>
      </w:r>
      <w:r w:rsidR="00BD3FFD">
        <w:rPr>
          <w:rFonts w:eastAsia="標楷體" w:hint="eastAsia"/>
          <w:b/>
          <w:sz w:val="40"/>
          <w:szCs w:val="40"/>
        </w:rPr>
        <w:t>1</w:t>
      </w:r>
      <w:r w:rsidR="00307EDA">
        <w:rPr>
          <w:rFonts w:eastAsia="標楷體"/>
          <w:b/>
          <w:sz w:val="40"/>
          <w:szCs w:val="40"/>
        </w:rPr>
        <w:t>2</w:t>
      </w:r>
      <w:r w:rsidRPr="00DA6234">
        <w:rPr>
          <w:rFonts w:eastAsia="標楷體" w:hAnsi="標楷體"/>
          <w:b/>
          <w:sz w:val="40"/>
          <w:szCs w:val="40"/>
        </w:rPr>
        <w:t>年市民集團婚禮</w:t>
      </w:r>
      <w:r w:rsidRPr="00DA6234">
        <w:rPr>
          <w:rFonts w:eastAsia="標楷體" w:hAnsi="標楷體" w:hint="eastAsia"/>
          <w:b/>
          <w:sz w:val="40"/>
          <w:szCs w:val="40"/>
        </w:rPr>
        <w:t>-</w:t>
      </w:r>
      <w:r w:rsidR="00D96562" w:rsidRPr="00DA6234">
        <w:rPr>
          <w:rFonts w:eastAsia="標楷體" w:hAnsi="標楷體" w:hint="eastAsia"/>
          <w:b/>
          <w:sz w:val="40"/>
          <w:szCs w:val="40"/>
        </w:rPr>
        <w:t>新人</w:t>
      </w:r>
      <w:r w:rsidR="00A32946">
        <w:rPr>
          <w:rFonts w:eastAsia="標楷體" w:hAnsi="標楷體" w:hint="eastAsia"/>
          <w:b/>
          <w:sz w:val="40"/>
          <w:szCs w:val="40"/>
        </w:rPr>
        <w:t>愛的</w:t>
      </w:r>
      <w:r w:rsidR="00F84AD4" w:rsidRPr="00DA6234">
        <w:rPr>
          <w:rFonts w:eastAsia="標楷體" w:hAnsi="標楷體" w:hint="eastAsia"/>
          <w:b/>
          <w:sz w:val="40"/>
          <w:szCs w:val="40"/>
        </w:rPr>
        <w:t>故事</w:t>
      </w:r>
    </w:p>
    <w:p w14:paraId="271A45FE" w14:textId="77777777" w:rsidR="007E0744" w:rsidRPr="006B75A9" w:rsidRDefault="007E0744" w:rsidP="007E0744">
      <w:pPr>
        <w:tabs>
          <w:tab w:val="left" w:pos="-120"/>
        </w:tabs>
        <w:spacing w:line="380" w:lineRule="exact"/>
        <w:ind w:right="-1"/>
        <w:rPr>
          <w:rFonts w:ascii="標楷體" w:eastAsia="標楷體" w:hAnsi="標楷體" w:cs="標楷體"/>
          <w:b/>
          <w:color w:val="FF0000"/>
          <w:spacing w:val="-20"/>
        </w:rPr>
      </w:pPr>
    </w:p>
    <w:tbl>
      <w:tblPr>
        <w:tblpPr w:leftFromText="180" w:rightFromText="180" w:vertAnchor="text" w:tblpX="-112" w:tblpY="10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58"/>
        <w:gridCol w:w="1483"/>
        <w:gridCol w:w="489"/>
        <w:gridCol w:w="1255"/>
        <w:gridCol w:w="436"/>
        <w:gridCol w:w="1352"/>
        <w:gridCol w:w="1244"/>
        <w:gridCol w:w="513"/>
        <w:gridCol w:w="1742"/>
      </w:tblGrid>
      <w:tr w:rsidR="003E6F12" w:rsidRPr="00FE22F6" w14:paraId="4E48DD9D" w14:textId="77777777" w:rsidTr="007D6ECC">
        <w:trPr>
          <w:trHeight w:val="577"/>
        </w:trPr>
        <w:tc>
          <w:tcPr>
            <w:tcW w:w="1746" w:type="dxa"/>
            <w:vAlign w:val="center"/>
          </w:tcPr>
          <w:p w14:paraId="35FBFAE3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14:paraId="1ED4B999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1E0E1F8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暱稱</w:t>
            </w:r>
          </w:p>
        </w:tc>
        <w:tc>
          <w:tcPr>
            <w:tcW w:w="1788" w:type="dxa"/>
            <w:gridSpan w:val="2"/>
            <w:vAlign w:val="center"/>
          </w:tcPr>
          <w:p w14:paraId="0B49DA90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527645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742" w:type="dxa"/>
            <w:vAlign w:val="center"/>
          </w:tcPr>
          <w:p w14:paraId="158FF223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F12" w:rsidRPr="00FE22F6" w14:paraId="458731F7" w14:textId="77777777" w:rsidTr="007D6ECC">
        <w:trPr>
          <w:trHeight w:val="557"/>
        </w:trPr>
        <w:tc>
          <w:tcPr>
            <w:tcW w:w="1746" w:type="dxa"/>
            <w:vAlign w:val="center"/>
          </w:tcPr>
          <w:p w14:paraId="5C6AB304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14:paraId="04627846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0ACC469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暱稱</w:t>
            </w:r>
          </w:p>
        </w:tc>
        <w:tc>
          <w:tcPr>
            <w:tcW w:w="1788" w:type="dxa"/>
            <w:gridSpan w:val="2"/>
            <w:vAlign w:val="center"/>
          </w:tcPr>
          <w:p w14:paraId="0EF7C5B7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268C197" w14:textId="77777777" w:rsidR="003E6F12" w:rsidRPr="003E6F12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742" w:type="dxa"/>
            <w:vAlign w:val="center"/>
          </w:tcPr>
          <w:p w14:paraId="17D79BF8" w14:textId="77777777" w:rsidR="003E6F12" w:rsidRPr="00DA6234" w:rsidRDefault="003E6F12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D24" w:rsidRPr="00FE22F6" w14:paraId="4E6FB920" w14:textId="77777777" w:rsidTr="007D6ECC">
        <w:trPr>
          <w:trHeight w:val="557"/>
        </w:trPr>
        <w:tc>
          <w:tcPr>
            <w:tcW w:w="2004" w:type="dxa"/>
            <w:gridSpan w:val="2"/>
            <w:vAlign w:val="center"/>
          </w:tcPr>
          <w:p w14:paraId="6E94A566" w14:textId="77777777" w:rsidR="00740D24" w:rsidRPr="00DA6234" w:rsidRDefault="00740D24" w:rsidP="007D6ECC">
            <w:pPr>
              <w:spacing w:line="0" w:lineRule="atLeast"/>
              <w:ind w:left="77"/>
              <w:rPr>
                <w:rFonts w:ascii="標楷體" w:eastAsia="標楷體" w:hAnsi="標楷體"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交往（或認識）幾年：</w:t>
            </w:r>
          </w:p>
        </w:tc>
        <w:tc>
          <w:tcPr>
            <w:tcW w:w="8514" w:type="dxa"/>
            <w:gridSpan w:val="8"/>
            <w:vAlign w:val="center"/>
          </w:tcPr>
          <w:p w14:paraId="579A1DA2" w14:textId="77777777" w:rsidR="00740D24" w:rsidRPr="00E84729" w:rsidRDefault="00740D24" w:rsidP="007D6ECC">
            <w:pPr>
              <w:spacing w:line="0" w:lineRule="atLeast"/>
              <w:ind w:left="7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年</w:t>
            </w:r>
          </w:p>
        </w:tc>
      </w:tr>
      <w:tr w:rsidR="007D6ECC" w:rsidRPr="00FE22F6" w14:paraId="05080F4D" w14:textId="77777777" w:rsidTr="007D6ECC">
        <w:trPr>
          <w:trHeight w:val="514"/>
        </w:trPr>
        <w:tc>
          <w:tcPr>
            <w:tcW w:w="2004" w:type="dxa"/>
            <w:gridSpan w:val="2"/>
            <w:vMerge w:val="restart"/>
            <w:vAlign w:val="center"/>
          </w:tcPr>
          <w:p w14:paraId="2F1DE255" w14:textId="77777777" w:rsidR="007D6ECC" w:rsidRPr="007E0744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074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成雙成對才藝</w:t>
            </w:r>
          </w:p>
          <w:p w14:paraId="2880AB53" w14:textId="77777777" w:rsidR="007D6ECC" w:rsidRPr="003E6F12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074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分享新婚喜悅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14:paraId="6B395DD3" w14:textId="77777777" w:rsid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□願  意</w:t>
            </w:r>
          </w:p>
          <w:p w14:paraId="12D15D38" w14:textId="77777777" w:rsid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□不願意</w:t>
            </w:r>
          </w:p>
        </w:tc>
        <w:tc>
          <w:tcPr>
            <w:tcW w:w="1691" w:type="dxa"/>
            <w:gridSpan w:val="2"/>
            <w:vAlign w:val="center"/>
          </w:tcPr>
          <w:p w14:paraId="04F1E0AC" w14:textId="77777777" w:rsidR="007D6ECC" w:rsidRP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才藝</w:t>
            </w:r>
            <w:r w:rsidRPr="00740D2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596" w:type="dxa"/>
            <w:gridSpan w:val="2"/>
            <w:vAlign w:val="center"/>
          </w:tcPr>
          <w:p w14:paraId="4E44EA38" w14:textId="77777777" w:rsid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255" w:type="dxa"/>
            <w:gridSpan w:val="2"/>
            <w:vMerge w:val="restart"/>
            <w:vAlign w:val="center"/>
          </w:tcPr>
          <w:p w14:paraId="44DA47FA" w14:textId="77777777" w:rsidR="007D6ECC" w:rsidRPr="007E0744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074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請敘明展現內容及所需時間(如唱歌、跳舞等)，主辦單位視情況依活動流程全權安排。</w:t>
            </w:r>
          </w:p>
        </w:tc>
      </w:tr>
      <w:tr w:rsidR="007D6ECC" w:rsidRPr="00FE22F6" w14:paraId="76843243" w14:textId="77777777" w:rsidTr="007D6ECC">
        <w:trPr>
          <w:trHeight w:val="476"/>
        </w:trPr>
        <w:tc>
          <w:tcPr>
            <w:tcW w:w="2004" w:type="dxa"/>
            <w:gridSpan w:val="2"/>
            <w:vMerge/>
            <w:vAlign w:val="center"/>
          </w:tcPr>
          <w:p w14:paraId="213FA968" w14:textId="77777777" w:rsidR="007D6ECC" w:rsidRPr="002E3A29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14:paraId="2252C99C" w14:textId="77777777" w:rsid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D0D1C71" w14:textId="77777777" w:rsidR="007D6ECC" w:rsidRDefault="007D6ECC" w:rsidP="007D6ECC">
            <w:pPr>
              <w:spacing w:line="0" w:lineRule="atLeast"/>
              <w:ind w:left="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</w:t>
            </w:r>
            <w:r w:rsidRPr="00740D24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96" w:type="dxa"/>
            <w:gridSpan w:val="2"/>
            <w:vAlign w:val="center"/>
          </w:tcPr>
          <w:p w14:paraId="5B0912C9" w14:textId="77777777" w:rsidR="007D6ECC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2255" w:type="dxa"/>
            <w:gridSpan w:val="2"/>
            <w:vMerge/>
            <w:vAlign w:val="center"/>
          </w:tcPr>
          <w:p w14:paraId="06228CE7" w14:textId="77777777" w:rsidR="007D6ECC" w:rsidRPr="002E3A29" w:rsidRDefault="007D6ECC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</w:tr>
      <w:tr w:rsidR="00740D24" w:rsidRPr="00FE22F6" w14:paraId="66DB439F" w14:textId="77777777" w:rsidTr="007D6ECC">
        <w:trPr>
          <w:trHeight w:val="624"/>
        </w:trPr>
        <w:tc>
          <w:tcPr>
            <w:tcW w:w="3487" w:type="dxa"/>
            <w:gridSpan w:val="3"/>
            <w:vAlign w:val="center"/>
          </w:tcPr>
          <w:p w14:paraId="488924F5" w14:textId="77777777" w:rsidR="00740D24" w:rsidRPr="003E6F12" w:rsidRDefault="00740D24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F12">
              <w:rPr>
                <w:rFonts w:ascii="標楷體" w:eastAsia="標楷體" w:hAnsi="標楷體" w:hint="eastAsia"/>
                <w:b/>
                <w:sz w:val="28"/>
                <w:szCs w:val="28"/>
              </w:rPr>
              <w:t>相識契機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9554FA">
              <w:rPr>
                <w:rFonts w:ascii="標楷體" w:eastAsia="標楷體" w:hAnsi="標楷體" w:hint="eastAsia"/>
                <w:b/>
                <w:sz w:val="20"/>
                <w:szCs w:val="20"/>
              </w:rPr>
              <w:t>（以一行文字說明即可）</w:t>
            </w:r>
          </w:p>
        </w:tc>
        <w:tc>
          <w:tcPr>
            <w:tcW w:w="7031" w:type="dxa"/>
            <w:gridSpan w:val="7"/>
          </w:tcPr>
          <w:p w14:paraId="505BA524" w14:textId="77777777" w:rsidR="00740D24" w:rsidRPr="00E84729" w:rsidRDefault="00740D24" w:rsidP="007D6ECC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D24" w:rsidRPr="00FE22F6" w14:paraId="7BFC2884" w14:textId="77777777" w:rsidTr="007D6ECC">
        <w:trPr>
          <w:trHeight w:val="624"/>
        </w:trPr>
        <w:tc>
          <w:tcPr>
            <w:tcW w:w="3487" w:type="dxa"/>
            <w:gridSpan w:val="3"/>
            <w:vAlign w:val="center"/>
          </w:tcPr>
          <w:p w14:paraId="04BE1A09" w14:textId="77777777" w:rsidR="00740D24" w:rsidRPr="003E6F12" w:rsidRDefault="00740D24" w:rsidP="007D6ECC">
            <w:pPr>
              <w:spacing w:line="0" w:lineRule="atLeast"/>
              <w:ind w:left="7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期望與祝福分享語(一句)</w:t>
            </w:r>
          </w:p>
        </w:tc>
        <w:tc>
          <w:tcPr>
            <w:tcW w:w="7031" w:type="dxa"/>
            <w:gridSpan w:val="7"/>
          </w:tcPr>
          <w:p w14:paraId="0BF974A2" w14:textId="77777777" w:rsidR="00740D24" w:rsidRPr="00DA6234" w:rsidRDefault="00740D24" w:rsidP="007D6ECC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D24" w:rsidRPr="00DA6234" w14:paraId="2B40A21C" w14:textId="77777777" w:rsidTr="007E0744">
        <w:trPr>
          <w:trHeight w:val="4617"/>
        </w:trPr>
        <w:tc>
          <w:tcPr>
            <w:tcW w:w="10518" w:type="dxa"/>
            <w:gridSpan w:val="10"/>
            <w:tcBorders>
              <w:bottom w:val="single" w:sz="4" w:space="0" w:color="auto"/>
            </w:tcBorders>
          </w:tcPr>
          <w:p w14:paraId="13AB3C9A" w14:textId="77777777" w:rsidR="00740D24" w:rsidRPr="00DA6234" w:rsidRDefault="00740D24" w:rsidP="007E074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4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愛的故事：</w:t>
            </w:r>
            <w:r w:rsidRPr="000F6F33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（</w:t>
            </w:r>
            <w:r w:rsidR="007775E4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例如</w:t>
            </w:r>
            <w:r w:rsidR="007775E4" w:rsidRPr="007775E4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愛情長跑幾年、相識的過程、具有紀念性的人事物或紀念日等</w:t>
            </w:r>
            <w:r w:rsidR="007775E4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，</w:t>
            </w:r>
            <w:r w:rsidR="000F6F33" w:rsidRPr="000F6F33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務必填寫，</w:t>
            </w:r>
            <w:r w:rsidRPr="000F6F33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文體不拘、字數以100字為限</w:t>
            </w:r>
            <w:r w:rsidR="007775E4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，以供主持人介紹用</w:t>
            </w:r>
            <w:r w:rsidRPr="000F6F33">
              <w:rPr>
                <w:rFonts w:ascii="標楷體" w:eastAsia="標楷體" w:hAnsi="標楷體" w:hint="eastAsia"/>
                <w:b/>
                <w:color w:val="808080"/>
                <w:sz w:val="28"/>
                <w:szCs w:val="28"/>
              </w:rPr>
              <w:t>）</w:t>
            </w:r>
          </w:p>
        </w:tc>
      </w:tr>
      <w:tr w:rsidR="00740D24" w:rsidRPr="00DA6234" w14:paraId="7FDC1B3D" w14:textId="77777777" w:rsidTr="007D6ECC">
        <w:trPr>
          <w:trHeight w:val="300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7CE8E" w14:textId="77777777" w:rsidR="00740D24" w:rsidRPr="003E6F12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生活照:</w:t>
            </w:r>
            <w:r w:rsidR="007E0744" w:rsidRPr="007E0744">
              <w:rPr>
                <w:rFonts w:eastAsia="標楷體" w:hAnsi="標楷體"/>
                <w:b/>
                <w:color w:val="FF0000"/>
                <w:sz w:val="28"/>
                <w:szCs w:val="28"/>
              </w:rPr>
              <w:t>彩色</w:t>
            </w:r>
            <w:r w:rsidRPr="007E07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正面</w:t>
            </w:r>
            <w:r w:rsidR="007E0744" w:rsidRPr="007E07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脫口罩且臉部清楚之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合照3-4張(可以電子檔剪貼或紙本黏貼)1</w:t>
            </w:r>
          </w:p>
        </w:tc>
      </w:tr>
      <w:tr w:rsidR="00740D24" w:rsidRPr="00DA6234" w14:paraId="42020231" w14:textId="77777777" w:rsidTr="007D6ECC">
        <w:trPr>
          <w:trHeight w:val="4683"/>
        </w:trPr>
        <w:tc>
          <w:tcPr>
            <w:tcW w:w="10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474" w14:textId="77777777" w:rsidR="00740D24" w:rsidRPr="00006103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40D24" w:rsidRPr="00DA6234" w14:paraId="3FE84C11" w14:textId="77777777" w:rsidTr="007D6ECC">
        <w:trPr>
          <w:trHeight w:val="2087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F9A6" w14:textId="77777777" w:rsidR="00740D24" w:rsidRPr="003E6F12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生活照:</w:t>
            </w:r>
            <w:r w:rsidR="007E0744" w:rsidRPr="007E0744">
              <w:rPr>
                <w:rFonts w:eastAsia="標楷體" w:hAnsi="標楷體"/>
                <w:b/>
                <w:color w:val="FF0000"/>
                <w:sz w:val="28"/>
                <w:szCs w:val="28"/>
              </w:rPr>
              <w:t>彩色</w:t>
            </w:r>
            <w:r w:rsidR="007E0744" w:rsidRPr="007E07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正面脫口罩且臉部清楚之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合照3-4張(可以電子檔剪貼或紙本黏貼)2</w:t>
            </w:r>
          </w:p>
        </w:tc>
      </w:tr>
      <w:tr w:rsidR="00740D24" w:rsidRPr="00DA6234" w14:paraId="19B68BB9" w14:textId="77777777" w:rsidTr="007D6ECC">
        <w:trPr>
          <w:trHeight w:val="2835"/>
        </w:trPr>
        <w:tc>
          <w:tcPr>
            <w:tcW w:w="10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E31" w14:textId="77777777" w:rsidR="00740D24" w:rsidRPr="00740D24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40D24" w:rsidRPr="00DA6234" w14:paraId="257F6B57" w14:textId="77777777" w:rsidTr="007D6ECC">
        <w:trPr>
          <w:trHeight w:val="2087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AFD98" w14:textId="77777777" w:rsidR="00740D24" w:rsidRPr="003E6F12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生活照:</w:t>
            </w:r>
            <w:r w:rsidR="007E0744" w:rsidRPr="007E0744">
              <w:rPr>
                <w:rFonts w:eastAsia="標楷體" w:hAnsi="標楷體"/>
                <w:b/>
                <w:color w:val="FF0000"/>
                <w:sz w:val="28"/>
                <w:szCs w:val="28"/>
              </w:rPr>
              <w:t>彩色</w:t>
            </w:r>
            <w:r w:rsidR="007E0744" w:rsidRPr="007E07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正面脫口罩且臉部清楚之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合照3-4張(可以電子檔剪貼或紙本黏貼)3</w:t>
            </w:r>
          </w:p>
        </w:tc>
      </w:tr>
      <w:tr w:rsidR="00740D24" w:rsidRPr="00DA6234" w14:paraId="1F506E7B" w14:textId="77777777" w:rsidTr="007D6ECC">
        <w:trPr>
          <w:trHeight w:val="2835"/>
        </w:trPr>
        <w:tc>
          <w:tcPr>
            <w:tcW w:w="10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826" w14:textId="77777777" w:rsidR="00740D24" w:rsidRPr="00740D24" w:rsidRDefault="00740D24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6F33" w:rsidRPr="00DA6234" w14:paraId="21C720A8" w14:textId="77777777" w:rsidTr="007D6ECC">
        <w:trPr>
          <w:trHeight w:val="2087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B32C2" w14:textId="77777777" w:rsidR="000F6F33" w:rsidRPr="003E6F12" w:rsidRDefault="000F6F33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生活照:</w:t>
            </w:r>
            <w:r w:rsidR="007E0744" w:rsidRPr="007E0744">
              <w:rPr>
                <w:rFonts w:eastAsia="標楷體" w:hAnsi="標楷體"/>
                <w:b/>
                <w:color w:val="FF0000"/>
                <w:sz w:val="28"/>
                <w:szCs w:val="28"/>
              </w:rPr>
              <w:t>彩色</w:t>
            </w:r>
            <w:r w:rsidR="007E0744" w:rsidRPr="007E07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正面脫口罩且臉部清楚之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合照3-4張(可以電子檔剪貼或紙本黏貼)4</w:t>
            </w:r>
          </w:p>
        </w:tc>
      </w:tr>
      <w:tr w:rsidR="000F6F33" w:rsidRPr="00DA6234" w14:paraId="0405D442" w14:textId="77777777" w:rsidTr="005E40DC">
        <w:trPr>
          <w:trHeight w:val="2500"/>
        </w:trPr>
        <w:tc>
          <w:tcPr>
            <w:tcW w:w="10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153" w14:textId="77777777" w:rsidR="000F6F33" w:rsidRPr="00740D24" w:rsidRDefault="000F6F33" w:rsidP="007D6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EAC990D" w14:textId="77777777" w:rsidR="00F84AD4" w:rsidRPr="00006103" w:rsidRDefault="00F84AD4" w:rsidP="007D6ECC">
      <w:pPr>
        <w:rPr>
          <w:sz w:val="2"/>
          <w:szCs w:val="2"/>
        </w:rPr>
      </w:pPr>
    </w:p>
    <w:sectPr w:rsidR="00F84AD4" w:rsidRPr="00006103" w:rsidSect="0042180A">
      <w:footerReference w:type="default" r:id="rId8"/>
      <w:pgSz w:w="11906" w:h="16838"/>
      <w:pgMar w:top="709" w:right="851" w:bottom="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7E49" w14:textId="77777777" w:rsidR="005A6732" w:rsidRDefault="005A6732" w:rsidP="0010016A">
      <w:r>
        <w:separator/>
      </w:r>
    </w:p>
  </w:endnote>
  <w:endnote w:type="continuationSeparator" w:id="0">
    <w:p w14:paraId="4A5F240E" w14:textId="77777777" w:rsidR="005A6732" w:rsidRDefault="005A6732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7644" w14:textId="77777777" w:rsidR="0042180A" w:rsidRDefault="00EE7AE1">
    <w:pPr>
      <w:pStyle w:val="a6"/>
      <w:jc w:val="center"/>
    </w:pPr>
    <w:r>
      <w:fldChar w:fldCharType="begin"/>
    </w:r>
    <w:r w:rsidR="00C8526F">
      <w:instrText xml:space="preserve"> PAGE   \* MERGEFORMAT </w:instrText>
    </w:r>
    <w:r>
      <w:fldChar w:fldCharType="separate"/>
    </w:r>
    <w:r w:rsidR="00315459" w:rsidRPr="00315459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5863CF97" w14:textId="77777777" w:rsidR="0042180A" w:rsidRDefault="004218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029A" w14:textId="77777777" w:rsidR="005A6732" w:rsidRDefault="005A6732" w:rsidP="0010016A">
      <w:r>
        <w:separator/>
      </w:r>
    </w:p>
  </w:footnote>
  <w:footnote w:type="continuationSeparator" w:id="0">
    <w:p w14:paraId="7EBFAC3E" w14:textId="77777777" w:rsidR="005A6732" w:rsidRDefault="005A6732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E4065"/>
    <w:multiLevelType w:val="hybridMultilevel"/>
    <w:tmpl w:val="2312D29A"/>
    <w:lvl w:ilvl="0" w:tplc="011021C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9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1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9639278">
    <w:abstractNumId w:val="0"/>
  </w:num>
  <w:num w:numId="2" w16cid:durableId="1305164506">
    <w:abstractNumId w:val="7"/>
  </w:num>
  <w:num w:numId="3" w16cid:durableId="1788114773">
    <w:abstractNumId w:val="12"/>
  </w:num>
  <w:num w:numId="4" w16cid:durableId="1037120847">
    <w:abstractNumId w:val="5"/>
  </w:num>
  <w:num w:numId="5" w16cid:durableId="114563716">
    <w:abstractNumId w:val="8"/>
  </w:num>
  <w:num w:numId="6" w16cid:durableId="1715883231">
    <w:abstractNumId w:val="10"/>
  </w:num>
  <w:num w:numId="7" w16cid:durableId="367796888">
    <w:abstractNumId w:val="11"/>
  </w:num>
  <w:num w:numId="8" w16cid:durableId="373652115">
    <w:abstractNumId w:val="1"/>
  </w:num>
  <w:num w:numId="9" w16cid:durableId="1510869166">
    <w:abstractNumId w:val="13"/>
  </w:num>
  <w:num w:numId="10" w16cid:durableId="1743529006">
    <w:abstractNumId w:val="3"/>
  </w:num>
  <w:num w:numId="11" w16cid:durableId="191723353">
    <w:abstractNumId w:val="9"/>
  </w:num>
  <w:num w:numId="12" w16cid:durableId="2042389103">
    <w:abstractNumId w:val="6"/>
  </w:num>
  <w:num w:numId="13" w16cid:durableId="1091897816">
    <w:abstractNumId w:val="4"/>
  </w:num>
  <w:num w:numId="14" w16cid:durableId="65021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C6"/>
    <w:rsid w:val="00006103"/>
    <w:rsid w:val="00012369"/>
    <w:rsid w:val="000176C9"/>
    <w:rsid w:val="00025C46"/>
    <w:rsid w:val="00025D6B"/>
    <w:rsid w:val="00026FBA"/>
    <w:rsid w:val="0003509A"/>
    <w:rsid w:val="00040941"/>
    <w:rsid w:val="000409E3"/>
    <w:rsid w:val="00042B63"/>
    <w:rsid w:val="00054B8E"/>
    <w:rsid w:val="00056D4C"/>
    <w:rsid w:val="000667B1"/>
    <w:rsid w:val="000726EC"/>
    <w:rsid w:val="0008136C"/>
    <w:rsid w:val="000857C4"/>
    <w:rsid w:val="00087BDC"/>
    <w:rsid w:val="0009140F"/>
    <w:rsid w:val="0009188E"/>
    <w:rsid w:val="000C2245"/>
    <w:rsid w:val="000C2AEA"/>
    <w:rsid w:val="000C46C0"/>
    <w:rsid w:val="000D0F74"/>
    <w:rsid w:val="000D1433"/>
    <w:rsid w:val="000D5D1D"/>
    <w:rsid w:val="000E2F3A"/>
    <w:rsid w:val="000E4D42"/>
    <w:rsid w:val="000F383D"/>
    <w:rsid w:val="000F6F33"/>
    <w:rsid w:val="0010016A"/>
    <w:rsid w:val="00115D05"/>
    <w:rsid w:val="001340BA"/>
    <w:rsid w:val="001417B2"/>
    <w:rsid w:val="00143C3D"/>
    <w:rsid w:val="001555F6"/>
    <w:rsid w:val="00182AEC"/>
    <w:rsid w:val="00194361"/>
    <w:rsid w:val="00197E23"/>
    <w:rsid w:val="001A3EBD"/>
    <w:rsid w:val="001B2E2A"/>
    <w:rsid w:val="001B613C"/>
    <w:rsid w:val="001D08B5"/>
    <w:rsid w:val="001D1FF7"/>
    <w:rsid w:val="001D4C8B"/>
    <w:rsid w:val="001F38F6"/>
    <w:rsid w:val="001F75D2"/>
    <w:rsid w:val="00200ECA"/>
    <w:rsid w:val="00210B12"/>
    <w:rsid w:val="00213F64"/>
    <w:rsid w:val="00214A8F"/>
    <w:rsid w:val="002204FA"/>
    <w:rsid w:val="00221A95"/>
    <w:rsid w:val="002375B2"/>
    <w:rsid w:val="00237A45"/>
    <w:rsid w:val="00241A93"/>
    <w:rsid w:val="00251807"/>
    <w:rsid w:val="002553A9"/>
    <w:rsid w:val="00263F45"/>
    <w:rsid w:val="002875F3"/>
    <w:rsid w:val="002918FF"/>
    <w:rsid w:val="0029459B"/>
    <w:rsid w:val="002B3BA1"/>
    <w:rsid w:val="002C04B5"/>
    <w:rsid w:val="002C0F15"/>
    <w:rsid w:val="002D5A72"/>
    <w:rsid w:val="002E06C3"/>
    <w:rsid w:val="002E3A29"/>
    <w:rsid w:val="002E5894"/>
    <w:rsid w:val="002F5905"/>
    <w:rsid w:val="00300A82"/>
    <w:rsid w:val="00303808"/>
    <w:rsid w:val="00307EDA"/>
    <w:rsid w:val="00311322"/>
    <w:rsid w:val="003119EA"/>
    <w:rsid w:val="003121D9"/>
    <w:rsid w:val="003126A3"/>
    <w:rsid w:val="00314DA1"/>
    <w:rsid w:val="00314F53"/>
    <w:rsid w:val="00315459"/>
    <w:rsid w:val="0032197C"/>
    <w:rsid w:val="00324230"/>
    <w:rsid w:val="003339C4"/>
    <w:rsid w:val="00340DAC"/>
    <w:rsid w:val="00342914"/>
    <w:rsid w:val="00343C09"/>
    <w:rsid w:val="00357CEF"/>
    <w:rsid w:val="00364934"/>
    <w:rsid w:val="00366B3E"/>
    <w:rsid w:val="00367507"/>
    <w:rsid w:val="00367B59"/>
    <w:rsid w:val="003770EF"/>
    <w:rsid w:val="003852ED"/>
    <w:rsid w:val="003B0723"/>
    <w:rsid w:val="003B0C53"/>
    <w:rsid w:val="003B59ED"/>
    <w:rsid w:val="003B630D"/>
    <w:rsid w:val="003C7816"/>
    <w:rsid w:val="003D0AE6"/>
    <w:rsid w:val="003E38CC"/>
    <w:rsid w:val="003E5EDB"/>
    <w:rsid w:val="003E6231"/>
    <w:rsid w:val="003E6F12"/>
    <w:rsid w:val="00403296"/>
    <w:rsid w:val="0042180A"/>
    <w:rsid w:val="00435C54"/>
    <w:rsid w:val="00441FB5"/>
    <w:rsid w:val="00444CFA"/>
    <w:rsid w:val="00450A7B"/>
    <w:rsid w:val="00454091"/>
    <w:rsid w:val="00482483"/>
    <w:rsid w:val="004A25D4"/>
    <w:rsid w:val="004A704E"/>
    <w:rsid w:val="004B5A05"/>
    <w:rsid w:val="004D5EE3"/>
    <w:rsid w:val="004E2D67"/>
    <w:rsid w:val="004E4420"/>
    <w:rsid w:val="004F075B"/>
    <w:rsid w:val="004F3575"/>
    <w:rsid w:val="00506965"/>
    <w:rsid w:val="005155E2"/>
    <w:rsid w:val="00516714"/>
    <w:rsid w:val="00523469"/>
    <w:rsid w:val="00544898"/>
    <w:rsid w:val="005468A1"/>
    <w:rsid w:val="00554830"/>
    <w:rsid w:val="00557628"/>
    <w:rsid w:val="00567155"/>
    <w:rsid w:val="005779F2"/>
    <w:rsid w:val="00580F98"/>
    <w:rsid w:val="0058263F"/>
    <w:rsid w:val="00583128"/>
    <w:rsid w:val="005870A8"/>
    <w:rsid w:val="00587369"/>
    <w:rsid w:val="00587973"/>
    <w:rsid w:val="005903AB"/>
    <w:rsid w:val="00595740"/>
    <w:rsid w:val="005A3C28"/>
    <w:rsid w:val="005A6732"/>
    <w:rsid w:val="005B3B8F"/>
    <w:rsid w:val="005B6DFE"/>
    <w:rsid w:val="005C4D70"/>
    <w:rsid w:val="005E39C0"/>
    <w:rsid w:val="005E40DC"/>
    <w:rsid w:val="005F08B3"/>
    <w:rsid w:val="005F1AD9"/>
    <w:rsid w:val="006006D9"/>
    <w:rsid w:val="00601D65"/>
    <w:rsid w:val="006030C4"/>
    <w:rsid w:val="00606707"/>
    <w:rsid w:val="00614433"/>
    <w:rsid w:val="00622697"/>
    <w:rsid w:val="00624074"/>
    <w:rsid w:val="0062532A"/>
    <w:rsid w:val="00642C76"/>
    <w:rsid w:val="00646DF0"/>
    <w:rsid w:val="006515FD"/>
    <w:rsid w:val="0065768C"/>
    <w:rsid w:val="006703C9"/>
    <w:rsid w:val="006705D9"/>
    <w:rsid w:val="00676211"/>
    <w:rsid w:val="00676D14"/>
    <w:rsid w:val="00685215"/>
    <w:rsid w:val="00686A0E"/>
    <w:rsid w:val="00687731"/>
    <w:rsid w:val="00691B02"/>
    <w:rsid w:val="006977E3"/>
    <w:rsid w:val="006A2F53"/>
    <w:rsid w:val="006B1825"/>
    <w:rsid w:val="006B75A9"/>
    <w:rsid w:val="006C461A"/>
    <w:rsid w:val="006E59D9"/>
    <w:rsid w:val="006F5966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D1B"/>
    <w:rsid w:val="0076332C"/>
    <w:rsid w:val="007677C1"/>
    <w:rsid w:val="0077410A"/>
    <w:rsid w:val="007775E4"/>
    <w:rsid w:val="00785982"/>
    <w:rsid w:val="007865A8"/>
    <w:rsid w:val="007873C8"/>
    <w:rsid w:val="0079349A"/>
    <w:rsid w:val="007A28AB"/>
    <w:rsid w:val="007A499D"/>
    <w:rsid w:val="007C3F59"/>
    <w:rsid w:val="007C7EC4"/>
    <w:rsid w:val="007D2B5D"/>
    <w:rsid w:val="007D6ECC"/>
    <w:rsid w:val="007E0744"/>
    <w:rsid w:val="007E0E8C"/>
    <w:rsid w:val="007E111B"/>
    <w:rsid w:val="007F1141"/>
    <w:rsid w:val="007F3E0E"/>
    <w:rsid w:val="007F7F57"/>
    <w:rsid w:val="00801DAA"/>
    <w:rsid w:val="008245ED"/>
    <w:rsid w:val="008252FF"/>
    <w:rsid w:val="008258D9"/>
    <w:rsid w:val="00836170"/>
    <w:rsid w:val="00842A31"/>
    <w:rsid w:val="0084784D"/>
    <w:rsid w:val="00862DDD"/>
    <w:rsid w:val="00873AF0"/>
    <w:rsid w:val="00883397"/>
    <w:rsid w:val="00896601"/>
    <w:rsid w:val="008A1F9E"/>
    <w:rsid w:val="008A3696"/>
    <w:rsid w:val="008A39B9"/>
    <w:rsid w:val="008C50A9"/>
    <w:rsid w:val="008C7795"/>
    <w:rsid w:val="008D6EC0"/>
    <w:rsid w:val="008F365A"/>
    <w:rsid w:val="008F710D"/>
    <w:rsid w:val="00904B4D"/>
    <w:rsid w:val="00911E08"/>
    <w:rsid w:val="00916E23"/>
    <w:rsid w:val="00923704"/>
    <w:rsid w:val="009323E3"/>
    <w:rsid w:val="00932AC7"/>
    <w:rsid w:val="00934CE6"/>
    <w:rsid w:val="009554FA"/>
    <w:rsid w:val="009620E8"/>
    <w:rsid w:val="00970F17"/>
    <w:rsid w:val="00972790"/>
    <w:rsid w:val="00974B2A"/>
    <w:rsid w:val="00977328"/>
    <w:rsid w:val="00985925"/>
    <w:rsid w:val="00986C76"/>
    <w:rsid w:val="009932AB"/>
    <w:rsid w:val="009942F4"/>
    <w:rsid w:val="0099775B"/>
    <w:rsid w:val="009A2B5D"/>
    <w:rsid w:val="009B4E8B"/>
    <w:rsid w:val="009B6F96"/>
    <w:rsid w:val="009C0BF5"/>
    <w:rsid w:val="009D2730"/>
    <w:rsid w:val="009D3991"/>
    <w:rsid w:val="009E35D8"/>
    <w:rsid w:val="009E3BDF"/>
    <w:rsid w:val="009F2C5B"/>
    <w:rsid w:val="009F63B6"/>
    <w:rsid w:val="00A018DF"/>
    <w:rsid w:val="00A21D1F"/>
    <w:rsid w:val="00A23094"/>
    <w:rsid w:val="00A2497D"/>
    <w:rsid w:val="00A311C4"/>
    <w:rsid w:val="00A32946"/>
    <w:rsid w:val="00A33015"/>
    <w:rsid w:val="00A37E31"/>
    <w:rsid w:val="00A44706"/>
    <w:rsid w:val="00A46386"/>
    <w:rsid w:val="00A47EE1"/>
    <w:rsid w:val="00A56957"/>
    <w:rsid w:val="00A56E01"/>
    <w:rsid w:val="00A7399D"/>
    <w:rsid w:val="00A84A57"/>
    <w:rsid w:val="00A90AF0"/>
    <w:rsid w:val="00A91506"/>
    <w:rsid w:val="00A9718C"/>
    <w:rsid w:val="00AA33B0"/>
    <w:rsid w:val="00AB0D31"/>
    <w:rsid w:val="00AB34A4"/>
    <w:rsid w:val="00AB5E88"/>
    <w:rsid w:val="00AC2555"/>
    <w:rsid w:val="00AC5AFD"/>
    <w:rsid w:val="00AE0EEE"/>
    <w:rsid w:val="00AE321F"/>
    <w:rsid w:val="00AF2580"/>
    <w:rsid w:val="00B13BF6"/>
    <w:rsid w:val="00B22B04"/>
    <w:rsid w:val="00B3464F"/>
    <w:rsid w:val="00B353AF"/>
    <w:rsid w:val="00B45B91"/>
    <w:rsid w:val="00B552A8"/>
    <w:rsid w:val="00B678F4"/>
    <w:rsid w:val="00B723D0"/>
    <w:rsid w:val="00B8338D"/>
    <w:rsid w:val="00B83966"/>
    <w:rsid w:val="00B873EF"/>
    <w:rsid w:val="00B879D8"/>
    <w:rsid w:val="00B96381"/>
    <w:rsid w:val="00BA33C4"/>
    <w:rsid w:val="00BB24C0"/>
    <w:rsid w:val="00BC1325"/>
    <w:rsid w:val="00BC3390"/>
    <w:rsid w:val="00BD0499"/>
    <w:rsid w:val="00BD14A0"/>
    <w:rsid w:val="00BD3FFD"/>
    <w:rsid w:val="00BD5BC6"/>
    <w:rsid w:val="00C0692F"/>
    <w:rsid w:val="00C07AE0"/>
    <w:rsid w:val="00C20E13"/>
    <w:rsid w:val="00C45E71"/>
    <w:rsid w:val="00C531F1"/>
    <w:rsid w:val="00C65901"/>
    <w:rsid w:val="00C80027"/>
    <w:rsid w:val="00C80CE0"/>
    <w:rsid w:val="00C814DC"/>
    <w:rsid w:val="00C83086"/>
    <w:rsid w:val="00C83659"/>
    <w:rsid w:val="00C8526F"/>
    <w:rsid w:val="00C87DF2"/>
    <w:rsid w:val="00C904AA"/>
    <w:rsid w:val="00C96448"/>
    <w:rsid w:val="00CA03CF"/>
    <w:rsid w:val="00CA0CCC"/>
    <w:rsid w:val="00CA71EB"/>
    <w:rsid w:val="00CB0B61"/>
    <w:rsid w:val="00CB3F70"/>
    <w:rsid w:val="00CB51F1"/>
    <w:rsid w:val="00CB5BA4"/>
    <w:rsid w:val="00CB6802"/>
    <w:rsid w:val="00CD1D57"/>
    <w:rsid w:val="00CD7A4F"/>
    <w:rsid w:val="00CE16B6"/>
    <w:rsid w:val="00CE59B1"/>
    <w:rsid w:val="00CF63F7"/>
    <w:rsid w:val="00D047FA"/>
    <w:rsid w:val="00D06C56"/>
    <w:rsid w:val="00D100E4"/>
    <w:rsid w:val="00D10F78"/>
    <w:rsid w:val="00D12880"/>
    <w:rsid w:val="00D21AC7"/>
    <w:rsid w:val="00D2234A"/>
    <w:rsid w:val="00D228B9"/>
    <w:rsid w:val="00D252D7"/>
    <w:rsid w:val="00D307BD"/>
    <w:rsid w:val="00D45C0C"/>
    <w:rsid w:val="00D50636"/>
    <w:rsid w:val="00D5680C"/>
    <w:rsid w:val="00D610F0"/>
    <w:rsid w:val="00D66047"/>
    <w:rsid w:val="00D71CFB"/>
    <w:rsid w:val="00D80204"/>
    <w:rsid w:val="00D83284"/>
    <w:rsid w:val="00D8408B"/>
    <w:rsid w:val="00D85015"/>
    <w:rsid w:val="00D93A18"/>
    <w:rsid w:val="00D96562"/>
    <w:rsid w:val="00DA1EAE"/>
    <w:rsid w:val="00DA2AF5"/>
    <w:rsid w:val="00DA6234"/>
    <w:rsid w:val="00DC32A2"/>
    <w:rsid w:val="00DC7D0F"/>
    <w:rsid w:val="00DD6A74"/>
    <w:rsid w:val="00DE661E"/>
    <w:rsid w:val="00DF25FB"/>
    <w:rsid w:val="00E16FB8"/>
    <w:rsid w:val="00E211D6"/>
    <w:rsid w:val="00E232EE"/>
    <w:rsid w:val="00E256B7"/>
    <w:rsid w:val="00E33991"/>
    <w:rsid w:val="00E43248"/>
    <w:rsid w:val="00E4410D"/>
    <w:rsid w:val="00E4699A"/>
    <w:rsid w:val="00E52924"/>
    <w:rsid w:val="00E52D47"/>
    <w:rsid w:val="00E56460"/>
    <w:rsid w:val="00E609E3"/>
    <w:rsid w:val="00E70BB5"/>
    <w:rsid w:val="00E84729"/>
    <w:rsid w:val="00E92224"/>
    <w:rsid w:val="00EA2272"/>
    <w:rsid w:val="00EA5751"/>
    <w:rsid w:val="00EB1582"/>
    <w:rsid w:val="00EB34A4"/>
    <w:rsid w:val="00EB5CDB"/>
    <w:rsid w:val="00EB669B"/>
    <w:rsid w:val="00EC68E9"/>
    <w:rsid w:val="00EE287E"/>
    <w:rsid w:val="00EE2E70"/>
    <w:rsid w:val="00EE7AE1"/>
    <w:rsid w:val="00F0398D"/>
    <w:rsid w:val="00F05431"/>
    <w:rsid w:val="00F11F02"/>
    <w:rsid w:val="00F2503D"/>
    <w:rsid w:val="00F47F35"/>
    <w:rsid w:val="00F5376F"/>
    <w:rsid w:val="00F563F0"/>
    <w:rsid w:val="00F605B7"/>
    <w:rsid w:val="00F613A9"/>
    <w:rsid w:val="00F65EEF"/>
    <w:rsid w:val="00F710A7"/>
    <w:rsid w:val="00F830EC"/>
    <w:rsid w:val="00F84AD4"/>
    <w:rsid w:val="00F851CB"/>
    <w:rsid w:val="00F85D65"/>
    <w:rsid w:val="00F92E8E"/>
    <w:rsid w:val="00F9788D"/>
    <w:rsid w:val="00FB3AB3"/>
    <w:rsid w:val="00FC0443"/>
    <w:rsid w:val="00FC057C"/>
    <w:rsid w:val="00FD0839"/>
    <w:rsid w:val="00FD3B51"/>
    <w:rsid w:val="00FD44EB"/>
    <w:rsid w:val="00FE04E5"/>
    <w:rsid w:val="00FE22F6"/>
    <w:rsid w:val="00FE4094"/>
    <w:rsid w:val="00FE4A8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773AEB6"/>
  <w15:docId w15:val="{F52BFDC9-08BA-4C23-A700-84F57CF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4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6B75A9"/>
    <w:pPr>
      <w:ind w:leftChars="200" w:left="480"/>
    </w:pPr>
  </w:style>
  <w:style w:type="character" w:styleId="a9">
    <w:name w:val="Emphasis"/>
    <w:basedOn w:val="a0"/>
    <w:uiPriority w:val="20"/>
    <w:qFormat/>
    <w:rsid w:val="006B7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E36B-6C56-48C7-A0CE-59E929F5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高雄市政府民政局09</cp:lastModifiedBy>
  <cp:revision>5</cp:revision>
  <cp:lastPrinted>2023-03-28T07:13:00Z</cp:lastPrinted>
  <dcterms:created xsi:type="dcterms:W3CDTF">2023-05-30T08:04:00Z</dcterms:created>
  <dcterms:modified xsi:type="dcterms:W3CDTF">2023-05-31T02:29:00Z</dcterms:modified>
</cp:coreProperties>
</file>