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E47C8" w14:textId="77777777" w:rsidR="004E7C9B" w:rsidRPr="00C17AF5" w:rsidRDefault="004E7C9B" w:rsidP="00F70152">
      <w:pPr>
        <w:tabs>
          <w:tab w:val="center" w:pos="5102"/>
          <w:tab w:val="left" w:pos="9550"/>
        </w:tabs>
        <w:snapToGrid w:val="0"/>
        <w:spacing w:line="48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C17AF5">
        <w:rPr>
          <w:rFonts w:eastAsia="標楷體"/>
          <w:b/>
          <w:sz w:val="28"/>
          <w:szCs w:val="28"/>
        </w:rPr>
        <w:t>1</w:t>
      </w:r>
      <w:r w:rsidR="00055689" w:rsidRPr="00C17AF5">
        <w:rPr>
          <w:rFonts w:eastAsia="標楷體"/>
          <w:b/>
          <w:sz w:val="28"/>
          <w:szCs w:val="28"/>
        </w:rPr>
        <w:t>1</w:t>
      </w:r>
      <w:r w:rsidR="00831F3C" w:rsidRPr="00C17AF5">
        <w:rPr>
          <w:rFonts w:eastAsia="標楷體"/>
          <w:b/>
          <w:sz w:val="28"/>
          <w:szCs w:val="28"/>
        </w:rPr>
        <w:t>3</w:t>
      </w:r>
      <w:r w:rsidRPr="00C17AF5">
        <w:rPr>
          <w:rFonts w:eastAsia="標楷體"/>
          <w:b/>
          <w:sz w:val="28"/>
          <w:szCs w:val="28"/>
        </w:rPr>
        <w:t>年高雄市母親節美力媽媽慶祝活動</w:t>
      </w:r>
    </w:p>
    <w:p w14:paraId="67C4D0BE" w14:textId="77777777" w:rsidR="00D836D2" w:rsidRPr="00C17AF5" w:rsidRDefault="00706476" w:rsidP="00B81CB6">
      <w:pPr>
        <w:tabs>
          <w:tab w:val="center" w:pos="5102"/>
          <w:tab w:val="left" w:pos="9550"/>
        </w:tabs>
        <w:snapToGrid w:val="0"/>
        <w:spacing w:afterLines="50" w:after="180" w:line="480" w:lineRule="exact"/>
        <w:jc w:val="center"/>
        <w:rPr>
          <w:rFonts w:eastAsia="標楷體"/>
          <w:b/>
          <w:sz w:val="28"/>
          <w:szCs w:val="28"/>
        </w:rPr>
      </w:pPr>
      <w:r w:rsidRPr="00C17AF5">
        <w:rPr>
          <w:rFonts w:eastAsia="標楷體"/>
          <w:b/>
          <w:sz w:val="28"/>
          <w:szCs w:val="28"/>
        </w:rPr>
        <w:t>推薦</w:t>
      </w:r>
      <w:r w:rsidR="00A52AB8" w:rsidRPr="00C17AF5">
        <w:rPr>
          <w:rFonts w:eastAsia="標楷體"/>
          <w:b/>
          <w:sz w:val="28"/>
          <w:szCs w:val="28"/>
        </w:rPr>
        <w:t>徵選</w:t>
      </w:r>
      <w:r w:rsidR="005B03C1" w:rsidRPr="00C17AF5">
        <w:rPr>
          <w:rFonts w:eastAsia="標楷體"/>
          <w:b/>
          <w:sz w:val="28"/>
          <w:szCs w:val="28"/>
        </w:rPr>
        <w:t>簡章</w:t>
      </w:r>
    </w:p>
    <w:p w14:paraId="04890A6E" w14:textId="366BD7A1" w:rsidR="000E3451" w:rsidRPr="00C17AF5" w:rsidRDefault="00C17AF5" w:rsidP="000E3451">
      <w:pPr>
        <w:tabs>
          <w:tab w:val="center" w:pos="5102"/>
          <w:tab w:val="left" w:pos="9550"/>
        </w:tabs>
        <w:snapToGrid w:val="0"/>
        <w:jc w:val="right"/>
        <w:rPr>
          <w:rFonts w:eastAsia="標楷體"/>
          <w:color w:val="000000"/>
          <w:sz w:val="20"/>
          <w:szCs w:val="20"/>
        </w:rPr>
      </w:pPr>
      <w:r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年</w:t>
      </w:r>
      <w:r w:rsidR="008C3857"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月</w:t>
      </w:r>
      <w:r w:rsidR="008C3857"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日高市府社活字</w:t>
      </w:r>
      <w:r w:rsidR="00B8114C" w:rsidRPr="00C17AF5">
        <w:rPr>
          <w:rFonts w:eastAsia="標楷體"/>
          <w:color w:val="000000"/>
          <w:sz w:val="20"/>
          <w:szCs w:val="20"/>
        </w:rPr>
        <w:t>第</w:t>
      </w:r>
      <w:r w:rsidR="00D172D6">
        <w:rPr>
          <w:rFonts w:eastAsia="標楷體" w:hint="eastAsia"/>
          <w:color w:val="000000"/>
          <w:sz w:val="20"/>
          <w:szCs w:val="20"/>
        </w:rPr>
        <w:t xml:space="preserve">　　　　　　　</w:t>
      </w:r>
      <w:r w:rsidR="000E3451" w:rsidRPr="00C17AF5">
        <w:rPr>
          <w:rFonts w:eastAsia="標楷體"/>
          <w:color w:val="000000"/>
          <w:sz w:val="20"/>
          <w:szCs w:val="20"/>
        </w:rPr>
        <w:t>號簽奉准</w:t>
      </w:r>
    </w:p>
    <w:p w14:paraId="79E93BA9" w14:textId="77777777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  <w:tab w:val="num" w:pos="1260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活動目的：</w:t>
      </w:r>
      <w:r w:rsidR="009A159D" w:rsidRPr="00C17AF5">
        <w:rPr>
          <w:rFonts w:eastAsia="標楷體"/>
          <w:color w:val="000000"/>
          <w:sz w:val="28"/>
          <w:szCs w:val="28"/>
        </w:rPr>
        <w:t>每個家庭中都有認真</w:t>
      </w:r>
      <w:r w:rsidR="004E5849" w:rsidRPr="00C17AF5">
        <w:rPr>
          <w:rFonts w:eastAsia="標楷體"/>
          <w:color w:val="000000"/>
          <w:sz w:val="28"/>
          <w:szCs w:val="28"/>
        </w:rPr>
        <w:t>、美麗</w:t>
      </w:r>
      <w:r w:rsidR="009A159D" w:rsidRPr="00C17AF5">
        <w:rPr>
          <w:rFonts w:eastAsia="標楷體"/>
          <w:color w:val="000000"/>
          <w:sz w:val="28"/>
          <w:szCs w:val="28"/>
        </w:rPr>
        <w:t>、努力發揮自己力量的</w:t>
      </w:r>
      <w:r w:rsidR="004E5849" w:rsidRPr="00C17AF5">
        <w:rPr>
          <w:rFonts w:eastAsia="標楷體"/>
          <w:color w:val="000000"/>
          <w:sz w:val="28"/>
          <w:szCs w:val="28"/>
        </w:rPr>
        <w:t>母職</w:t>
      </w:r>
      <w:r w:rsidR="009A159D" w:rsidRPr="00C17AF5">
        <w:rPr>
          <w:rFonts w:eastAsia="標楷體"/>
          <w:color w:val="000000"/>
          <w:sz w:val="28"/>
          <w:szCs w:val="28"/>
        </w:rPr>
        <w:t>角色，</w:t>
      </w:r>
      <w:r w:rsidR="004E5849" w:rsidRPr="00C17AF5">
        <w:rPr>
          <w:rFonts w:eastAsia="標楷體"/>
          <w:color w:val="000000"/>
          <w:sz w:val="28"/>
          <w:szCs w:val="28"/>
        </w:rPr>
        <w:t>安定家庭成員與維持</w:t>
      </w:r>
      <w:r w:rsidR="00AB0E23" w:rsidRPr="00C17AF5">
        <w:rPr>
          <w:rFonts w:eastAsia="標楷體"/>
          <w:color w:val="000000"/>
          <w:sz w:val="28"/>
          <w:szCs w:val="28"/>
        </w:rPr>
        <w:t>家庭</w:t>
      </w:r>
      <w:r w:rsidR="004E5849" w:rsidRPr="00C17AF5">
        <w:rPr>
          <w:rFonts w:eastAsia="標楷體"/>
          <w:color w:val="000000"/>
          <w:sz w:val="28"/>
          <w:szCs w:val="28"/>
        </w:rPr>
        <w:t>運作，並投身社會公益與服務。</w:t>
      </w:r>
      <w:r w:rsidR="007A4C49" w:rsidRPr="00C17AF5">
        <w:rPr>
          <w:rFonts w:eastAsia="標楷體"/>
          <w:color w:val="000000"/>
          <w:sz w:val="28"/>
          <w:szCs w:val="28"/>
        </w:rPr>
        <w:t>期望透過</w:t>
      </w:r>
      <w:r w:rsidR="004E5849" w:rsidRPr="00C17AF5">
        <w:rPr>
          <w:rFonts w:eastAsia="標楷體"/>
          <w:color w:val="000000"/>
          <w:sz w:val="28"/>
          <w:szCs w:val="28"/>
        </w:rPr>
        <w:t>辦理</w:t>
      </w:r>
      <w:r w:rsidR="00B957E0" w:rsidRPr="00C17AF5">
        <w:rPr>
          <w:rFonts w:eastAsia="標楷體"/>
          <w:color w:val="000000"/>
          <w:sz w:val="28"/>
          <w:szCs w:val="28"/>
        </w:rPr>
        <w:t>母親節表揚</w:t>
      </w:r>
      <w:r w:rsidR="007A4C49" w:rsidRPr="00C17AF5">
        <w:rPr>
          <w:rFonts w:eastAsia="標楷體"/>
          <w:color w:val="000000"/>
          <w:sz w:val="28"/>
          <w:szCs w:val="28"/>
        </w:rPr>
        <w:t>活動，</w:t>
      </w:r>
      <w:r w:rsidR="00BC3DE3" w:rsidRPr="00C17AF5">
        <w:rPr>
          <w:rFonts w:eastAsia="標楷體"/>
          <w:color w:val="000000"/>
          <w:sz w:val="28"/>
          <w:szCs w:val="28"/>
        </w:rPr>
        <w:t>肯定母職、</w:t>
      </w:r>
      <w:r w:rsidR="002B57EE" w:rsidRPr="00C17AF5">
        <w:rPr>
          <w:rFonts w:eastAsia="標楷體"/>
          <w:color w:val="000000"/>
          <w:sz w:val="28"/>
          <w:szCs w:val="28"/>
        </w:rPr>
        <w:t>宣導</w:t>
      </w:r>
      <w:r w:rsidR="00BC3DE3" w:rsidRPr="00C17AF5">
        <w:rPr>
          <w:rFonts w:eastAsia="標楷體"/>
          <w:color w:val="000000"/>
          <w:sz w:val="28"/>
          <w:szCs w:val="28"/>
        </w:rPr>
        <w:t>鼓勵生養，</w:t>
      </w:r>
      <w:r w:rsidR="007A4C49" w:rsidRPr="00C17AF5">
        <w:rPr>
          <w:rFonts w:eastAsia="標楷體"/>
          <w:color w:val="000000"/>
          <w:sz w:val="28"/>
          <w:szCs w:val="28"/>
        </w:rPr>
        <w:t>提醒社會大眾重視</w:t>
      </w:r>
      <w:r w:rsidR="004E5849" w:rsidRPr="00C17AF5">
        <w:rPr>
          <w:rFonts w:eastAsia="標楷體"/>
          <w:color w:val="000000"/>
          <w:sz w:val="28"/>
          <w:szCs w:val="28"/>
        </w:rPr>
        <w:t>、</w:t>
      </w:r>
      <w:r w:rsidR="00B957E0" w:rsidRPr="00C17AF5">
        <w:rPr>
          <w:rFonts w:eastAsia="標楷體"/>
          <w:color w:val="000000"/>
          <w:sz w:val="28"/>
          <w:szCs w:val="28"/>
        </w:rPr>
        <w:t>感謝母親的付出與重要性，並使母親感到備受寵愛與尊重。</w:t>
      </w:r>
    </w:p>
    <w:p w14:paraId="03A2BCFB" w14:textId="77777777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40"/>
          <w:tab w:val="left" w:pos="567"/>
        </w:tabs>
        <w:snapToGrid w:val="0"/>
        <w:spacing w:afterLines="50" w:after="180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指導單位：</w:t>
      </w:r>
      <w:r w:rsidR="00AD600A" w:rsidRPr="00C17AF5">
        <w:rPr>
          <w:rFonts w:eastAsia="標楷體"/>
          <w:color w:val="000000"/>
          <w:sz w:val="28"/>
          <w:szCs w:val="28"/>
        </w:rPr>
        <w:t>高雄市政府</w:t>
      </w:r>
    </w:p>
    <w:p w14:paraId="1538A2F5" w14:textId="28DD2E95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566" w:hangingChars="202" w:hanging="566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主辦單位：</w:t>
      </w:r>
      <w:r w:rsidR="00AD600A" w:rsidRPr="00C17AF5">
        <w:rPr>
          <w:rFonts w:eastAsia="標楷體"/>
          <w:color w:val="000000"/>
          <w:sz w:val="28"/>
          <w:szCs w:val="28"/>
        </w:rPr>
        <w:t>高雄市政府社會局</w:t>
      </w:r>
      <w:r w:rsidR="00426E65" w:rsidRPr="00C17AF5">
        <w:rPr>
          <w:rFonts w:eastAsia="標楷體"/>
          <w:sz w:val="28"/>
          <w:szCs w:val="28"/>
        </w:rPr>
        <w:t>（</w:t>
      </w:r>
      <w:r w:rsidR="00DC57AD" w:rsidRPr="00C17AF5">
        <w:rPr>
          <w:rFonts w:eastAsia="標楷體"/>
          <w:color w:val="000000"/>
          <w:sz w:val="28"/>
          <w:szCs w:val="28"/>
        </w:rPr>
        <w:t>以下簡稱社會</w:t>
      </w:r>
      <w:r w:rsidR="00AD600A" w:rsidRPr="00C17AF5">
        <w:rPr>
          <w:rFonts w:eastAsia="標楷體"/>
          <w:color w:val="000000"/>
          <w:sz w:val="28"/>
          <w:szCs w:val="28"/>
        </w:rPr>
        <w:t>局</w:t>
      </w:r>
      <w:r w:rsidR="00426E65" w:rsidRPr="00C17AF5">
        <w:rPr>
          <w:rFonts w:eastAsia="標楷體"/>
          <w:sz w:val="28"/>
          <w:szCs w:val="28"/>
        </w:rPr>
        <w:t>）</w:t>
      </w:r>
      <w:r w:rsidR="00392510" w:rsidRPr="00C17AF5">
        <w:rPr>
          <w:rFonts w:eastAsia="標楷體"/>
          <w:sz w:val="28"/>
          <w:szCs w:val="28"/>
        </w:rPr>
        <w:br/>
      </w:r>
      <w:r w:rsidR="00392510" w:rsidRPr="00C17AF5">
        <w:rPr>
          <w:rFonts w:eastAsia="標楷體"/>
          <w:sz w:val="28"/>
          <w:szCs w:val="28"/>
        </w:rPr>
        <w:t>執行單位：高雄市政府社會局</w:t>
      </w:r>
      <w:r w:rsidR="008F402A" w:rsidRPr="00E87370">
        <w:rPr>
          <w:rFonts w:eastAsia="標楷體" w:hint="eastAsia"/>
          <w:sz w:val="28"/>
          <w:szCs w:val="28"/>
        </w:rPr>
        <w:t>婦幼青少年中心</w:t>
      </w:r>
      <w:r w:rsidR="00392510" w:rsidRPr="00C17AF5">
        <w:rPr>
          <w:rFonts w:eastAsia="標楷體"/>
          <w:sz w:val="28"/>
          <w:szCs w:val="28"/>
        </w:rPr>
        <w:t>（</w:t>
      </w:r>
      <w:r w:rsidR="00392510" w:rsidRPr="00C17AF5">
        <w:rPr>
          <w:rFonts w:eastAsia="標楷體"/>
          <w:sz w:val="28"/>
          <w:szCs w:val="28"/>
        </w:rPr>
        <w:t>07-3979672</w:t>
      </w:r>
      <w:r w:rsidR="00F70152" w:rsidRPr="00C17AF5">
        <w:rPr>
          <w:rFonts w:eastAsia="標楷體"/>
          <w:sz w:val="28"/>
          <w:szCs w:val="28"/>
        </w:rPr>
        <w:t>分機</w:t>
      </w:r>
      <w:r w:rsidR="00F70152" w:rsidRPr="00C17AF5">
        <w:rPr>
          <w:rFonts w:eastAsia="標楷體"/>
          <w:sz w:val="28"/>
          <w:szCs w:val="28"/>
        </w:rPr>
        <w:t>24</w:t>
      </w:r>
      <w:r w:rsidR="00F70152" w:rsidRPr="00C17AF5">
        <w:rPr>
          <w:rFonts w:eastAsia="標楷體"/>
          <w:sz w:val="28"/>
          <w:szCs w:val="28"/>
        </w:rPr>
        <w:t>或</w:t>
      </w:r>
      <w:r w:rsidR="00F70152" w:rsidRPr="00C17AF5">
        <w:rPr>
          <w:rFonts w:eastAsia="標楷體"/>
          <w:sz w:val="28"/>
          <w:szCs w:val="28"/>
        </w:rPr>
        <w:t>26</w:t>
      </w:r>
      <w:r w:rsidR="00392510" w:rsidRPr="00C17AF5">
        <w:rPr>
          <w:rFonts w:eastAsia="標楷體"/>
          <w:sz w:val="28"/>
          <w:szCs w:val="28"/>
        </w:rPr>
        <w:t>）</w:t>
      </w:r>
    </w:p>
    <w:p w14:paraId="38D04634" w14:textId="77777777" w:rsidR="008A740D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資格</w:t>
      </w:r>
      <w:r w:rsidR="000A35F9" w:rsidRPr="00C17AF5">
        <w:rPr>
          <w:rFonts w:eastAsia="標楷體"/>
          <w:color w:val="000000"/>
          <w:sz w:val="28"/>
          <w:szCs w:val="28"/>
        </w:rPr>
        <w:t>與</w:t>
      </w:r>
      <w:r w:rsidR="00F80A0D" w:rsidRPr="00C17AF5">
        <w:rPr>
          <w:rFonts w:eastAsia="標楷體"/>
          <w:color w:val="000000"/>
          <w:sz w:val="28"/>
          <w:szCs w:val="28"/>
        </w:rPr>
        <w:t>獎項</w:t>
      </w:r>
      <w:r w:rsidRPr="00C17AF5">
        <w:rPr>
          <w:rFonts w:eastAsia="標楷體"/>
          <w:color w:val="000000"/>
          <w:sz w:val="28"/>
          <w:szCs w:val="28"/>
        </w:rPr>
        <w:t>：</w:t>
      </w:r>
    </w:p>
    <w:p w14:paraId="29221162" w14:textId="77777777" w:rsidR="005B1FBB" w:rsidRPr="00C17AF5" w:rsidRDefault="00792BD8" w:rsidP="00F70152">
      <w:pPr>
        <w:numPr>
          <w:ilvl w:val="0"/>
          <w:numId w:val="2"/>
        </w:numPr>
        <w:tabs>
          <w:tab w:val="clear" w:pos="360"/>
          <w:tab w:val="left" w:pos="993"/>
          <w:tab w:val="left" w:pos="1260"/>
        </w:tabs>
        <w:snapToGrid w:val="0"/>
        <w:spacing w:line="440" w:lineRule="exact"/>
        <w:ind w:leftChars="174" w:left="2252" w:hangingChars="655" w:hanging="1834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推薦資格：</w:t>
      </w:r>
      <w:r w:rsidR="005B1FBB" w:rsidRPr="00C17AF5">
        <w:rPr>
          <w:rFonts w:eastAsia="標楷體"/>
          <w:color w:val="000000"/>
          <w:sz w:val="28"/>
          <w:szCs w:val="28"/>
        </w:rPr>
        <w:t>應符合下列各項條件</w:t>
      </w:r>
      <w:r w:rsidR="00063D30" w:rsidRPr="00C17AF5">
        <w:rPr>
          <w:rFonts w:eastAsia="標楷體"/>
          <w:color w:val="000000"/>
          <w:sz w:val="28"/>
          <w:szCs w:val="28"/>
        </w:rPr>
        <w:t>並提送完整推薦表件資料</w:t>
      </w:r>
      <w:r w:rsidR="00847835" w:rsidRPr="00C17AF5">
        <w:rPr>
          <w:rFonts w:eastAsia="標楷體"/>
          <w:color w:val="000000"/>
          <w:sz w:val="28"/>
          <w:szCs w:val="28"/>
        </w:rPr>
        <w:t>，如查核未符合者，將取消資格</w:t>
      </w:r>
      <w:r w:rsidR="005B1FBB" w:rsidRPr="00C17AF5">
        <w:rPr>
          <w:rFonts w:eastAsia="標楷體"/>
          <w:color w:val="000000"/>
          <w:sz w:val="28"/>
          <w:szCs w:val="28"/>
        </w:rPr>
        <w:t>。</w:t>
      </w:r>
    </w:p>
    <w:p w14:paraId="1B01A3F0" w14:textId="0D1E6FF4" w:rsidR="00831F3C" w:rsidRPr="00E33E6F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E33E6F">
        <w:rPr>
          <w:rFonts w:eastAsia="標楷體"/>
          <w:color w:val="000000"/>
          <w:sz w:val="28"/>
          <w:szCs w:val="28"/>
        </w:rPr>
        <w:t>設籍且實際居住於本市之市民。</w:t>
      </w:r>
      <w:r w:rsidR="00E33E6F">
        <w:rPr>
          <w:rFonts w:eastAsia="標楷體"/>
          <w:color w:val="000000"/>
          <w:sz w:val="28"/>
          <w:szCs w:val="28"/>
        </w:rPr>
        <w:br/>
      </w:r>
      <w:r w:rsidR="00DB51AF" w:rsidRPr="00E33E6F">
        <w:rPr>
          <w:rFonts w:eastAsia="標楷體" w:hint="eastAsia"/>
          <w:color w:val="000000"/>
          <w:sz w:val="28"/>
          <w:szCs w:val="28"/>
        </w:rPr>
        <w:t>（新住民身份提供居留證住址於本市者亦可申請）</w:t>
      </w:r>
    </w:p>
    <w:p w14:paraId="28FADEAB" w14:textId="77777777" w:rsidR="00831F3C" w:rsidRPr="00C17AF5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具有符合推薦獎項之具體優良事蹟。</w:t>
      </w:r>
    </w:p>
    <w:p w14:paraId="3B3D0D9A" w14:textId="77777777" w:rsidR="00831F3C" w:rsidRPr="00C17AF5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受推薦人員近</w:t>
      </w:r>
      <w:r w:rsidRPr="00C17AF5">
        <w:rPr>
          <w:rFonts w:eastAsia="標楷體"/>
          <w:color w:val="000000"/>
          <w:sz w:val="28"/>
          <w:szCs w:val="28"/>
        </w:rPr>
        <w:t>3</w:t>
      </w:r>
      <w:r w:rsidRPr="00C17AF5">
        <w:rPr>
          <w:rFonts w:eastAsia="標楷體"/>
          <w:color w:val="000000"/>
          <w:sz w:val="28"/>
          <w:szCs w:val="28"/>
        </w:rPr>
        <w:t>年（</w:t>
      </w:r>
      <w:r w:rsidRPr="00C17AF5">
        <w:rPr>
          <w:rFonts w:eastAsia="標楷體"/>
          <w:color w:val="000000"/>
          <w:sz w:val="28"/>
          <w:szCs w:val="28"/>
        </w:rPr>
        <w:t>110</w:t>
      </w:r>
      <w:r w:rsidRPr="00C17AF5">
        <w:rPr>
          <w:rFonts w:eastAsia="標楷體"/>
          <w:color w:val="000000"/>
          <w:sz w:val="28"/>
          <w:szCs w:val="28"/>
        </w:rPr>
        <w:t>年至</w:t>
      </w:r>
      <w:r w:rsidRPr="00C17AF5">
        <w:rPr>
          <w:rFonts w:eastAsia="標楷體"/>
          <w:color w:val="000000"/>
          <w:sz w:val="28"/>
          <w:szCs w:val="28"/>
        </w:rPr>
        <w:t>112</w:t>
      </w:r>
      <w:r w:rsidRPr="00C17AF5">
        <w:rPr>
          <w:rFonts w:eastAsia="標楷體"/>
          <w:color w:val="000000"/>
          <w:sz w:val="28"/>
          <w:szCs w:val="28"/>
        </w:rPr>
        <w:t>年）未曾接受政府類似表揚。</w:t>
      </w:r>
    </w:p>
    <w:p w14:paraId="1691EBD0" w14:textId="53CDDFD3" w:rsidR="00831F3C" w:rsidRPr="002E39C7" w:rsidRDefault="008C3E84" w:rsidP="00221246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sz w:val="28"/>
          <w:szCs w:val="28"/>
        </w:rPr>
      </w:pPr>
      <w:r w:rsidRPr="002E39C7">
        <w:rPr>
          <w:rFonts w:eastAsia="標楷體" w:hint="eastAsia"/>
          <w:sz w:val="28"/>
          <w:szCs w:val="28"/>
        </w:rPr>
        <w:t>各獎項均接受</w:t>
      </w:r>
      <w:r w:rsidR="00221246" w:rsidRPr="002E39C7">
        <w:rPr>
          <w:rFonts w:eastAsia="標楷體" w:hint="eastAsia"/>
          <w:sz w:val="28"/>
          <w:szCs w:val="28"/>
        </w:rPr>
        <w:t>團體</w:t>
      </w:r>
      <w:r w:rsidR="0070150A" w:rsidRPr="002E39C7">
        <w:rPr>
          <w:rFonts w:eastAsia="標楷體" w:hint="eastAsia"/>
          <w:sz w:val="28"/>
          <w:szCs w:val="28"/>
        </w:rPr>
        <w:t>（</w:t>
      </w:r>
      <w:r w:rsidR="00221246" w:rsidRPr="002E39C7">
        <w:rPr>
          <w:rFonts w:eastAsia="標楷體" w:hint="eastAsia"/>
          <w:sz w:val="28"/>
          <w:szCs w:val="28"/>
        </w:rPr>
        <w:t>如</w:t>
      </w:r>
      <w:r w:rsidRPr="002E39C7">
        <w:rPr>
          <w:rFonts w:eastAsia="標楷體" w:hint="eastAsia"/>
          <w:sz w:val="28"/>
          <w:szCs w:val="28"/>
        </w:rPr>
        <w:t>本市各機關、區公所、學校與公益社福團體</w:t>
      </w:r>
      <w:r w:rsidR="00221246" w:rsidRPr="002E39C7">
        <w:rPr>
          <w:rFonts w:eastAsia="標楷體" w:hint="eastAsia"/>
          <w:sz w:val="28"/>
          <w:szCs w:val="28"/>
        </w:rPr>
        <w:t>等</w:t>
      </w:r>
      <w:r w:rsidR="0070150A" w:rsidRPr="002E39C7">
        <w:rPr>
          <w:rFonts w:eastAsia="標楷體" w:hint="eastAsia"/>
          <w:sz w:val="28"/>
          <w:szCs w:val="28"/>
        </w:rPr>
        <w:t>）</w:t>
      </w:r>
      <w:r w:rsidRPr="002E39C7">
        <w:rPr>
          <w:rFonts w:eastAsia="標楷體" w:hint="eastAsia"/>
          <w:sz w:val="28"/>
          <w:szCs w:val="28"/>
        </w:rPr>
        <w:t>或個人</w:t>
      </w:r>
      <w:r w:rsidRPr="002E39C7">
        <w:rPr>
          <w:rFonts w:eastAsia="標楷體" w:hint="eastAsia"/>
          <w:sz w:val="28"/>
          <w:szCs w:val="28"/>
        </w:rPr>
        <w:t>/</w:t>
      </w:r>
      <w:r w:rsidRPr="002E39C7">
        <w:rPr>
          <w:rFonts w:eastAsia="標楷體" w:hint="eastAsia"/>
          <w:sz w:val="28"/>
          <w:szCs w:val="28"/>
        </w:rPr>
        <w:t>親友推薦</w:t>
      </w:r>
      <w:r w:rsidR="00831F3C" w:rsidRPr="002E39C7">
        <w:rPr>
          <w:rFonts w:eastAsia="標楷體"/>
          <w:sz w:val="28"/>
          <w:szCs w:val="28"/>
        </w:rPr>
        <w:t>，</w:t>
      </w:r>
      <w:r w:rsidR="00221246" w:rsidRPr="002E39C7">
        <w:rPr>
          <w:rFonts w:eastAsia="標楷體" w:hint="eastAsia"/>
          <w:sz w:val="28"/>
          <w:szCs w:val="28"/>
        </w:rPr>
        <w:t>團體</w:t>
      </w:r>
      <w:r w:rsidR="00831F3C" w:rsidRPr="002E39C7">
        <w:rPr>
          <w:rFonts w:eastAsia="標楷體"/>
          <w:sz w:val="28"/>
          <w:szCs w:val="28"/>
        </w:rPr>
        <w:t>推薦須自行初審後至多推薦</w:t>
      </w:r>
      <w:r w:rsidR="00831F3C" w:rsidRPr="002E39C7">
        <w:rPr>
          <w:rFonts w:eastAsia="標楷體"/>
          <w:sz w:val="28"/>
          <w:szCs w:val="28"/>
        </w:rPr>
        <w:t>3</w:t>
      </w:r>
      <w:r w:rsidR="00831F3C" w:rsidRPr="002E39C7">
        <w:rPr>
          <w:rFonts w:eastAsia="標楷體"/>
          <w:sz w:val="28"/>
          <w:szCs w:val="28"/>
        </w:rPr>
        <w:t>名</w:t>
      </w:r>
      <w:r w:rsidRPr="002E39C7">
        <w:rPr>
          <w:rFonts w:eastAsia="標楷體" w:hint="eastAsia"/>
          <w:sz w:val="28"/>
          <w:szCs w:val="28"/>
        </w:rPr>
        <w:t>；</w:t>
      </w:r>
      <w:r w:rsidR="00831F3C" w:rsidRPr="002E39C7">
        <w:rPr>
          <w:rFonts w:eastAsia="標楷體"/>
          <w:sz w:val="28"/>
          <w:szCs w:val="28"/>
        </w:rPr>
        <w:t>個人</w:t>
      </w:r>
      <w:r w:rsidR="00D172D6" w:rsidRPr="002E39C7">
        <w:rPr>
          <w:rFonts w:eastAsia="標楷體" w:hint="eastAsia"/>
          <w:sz w:val="28"/>
          <w:szCs w:val="28"/>
        </w:rPr>
        <w:t>/</w:t>
      </w:r>
      <w:r w:rsidR="00D172D6" w:rsidRPr="002E39C7">
        <w:rPr>
          <w:rFonts w:eastAsia="標楷體" w:hint="eastAsia"/>
          <w:sz w:val="28"/>
          <w:szCs w:val="28"/>
        </w:rPr>
        <w:t>親友</w:t>
      </w:r>
      <w:r w:rsidR="00831F3C" w:rsidRPr="002E39C7">
        <w:rPr>
          <w:rFonts w:eastAsia="標楷體"/>
          <w:sz w:val="28"/>
          <w:szCs w:val="28"/>
        </w:rPr>
        <w:t>推薦每人至多推薦</w:t>
      </w:r>
      <w:r w:rsidR="00831F3C" w:rsidRPr="002E39C7">
        <w:rPr>
          <w:rFonts w:eastAsia="標楷體"/>
          <w:sz w:val="28"/>
          <w:szCs w:val="28"/>
        </w:rPr>
        <w:t>1</w:t>
      </w:r>
      <w:r w:rsidR="00831F3C" w:rsidRPr="002E39C7">
        <w:rPr>
          <w:rFonts w:eastAsia="標楷體"/>
          <w:sz w:val="28"/>
          <w:szCs w:val="28"/>
        </w:rPr>
        <w:t>名。</w:t>
      </w:r>
    </w:p>
    <w:p w14:paraId="771049B9" w14:textId="09607B95" w:rsidR="00B8500F" w:rsidRPr="00C17AF5" w:rsidRDefault="008F2C8F" w:rsidP="008F2C8F">
      <w:pPr>
        <w:tabs>
          <w:tab w:val="left" w:pos="851"/>
          <w:tab w:val="left" w:pos="1260"/>
        </w:tabs>
        <w:snapToGrid w:val="0"/>
        <w:spacing w:line="440" w:lineRule="exact"/>
        <w:ind w:left="994" w:hangingChars="355" w:hanging="99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二、</w:t>
      </w:r>
      <w:r w:rsidR="00792BD8" w:rsidRPr="00C17AF5">
        <w:rPr>
          <w:rFonts w:eastAsia="標楷體"/>
          <w:sz w:val="28"/>
          <w:szCs w:val="28"/>
        </w:rPr>
        <w:t>推薦</w:t>
      </w:r>
      <w:r w:rsidR="00B8500F" w:rsidRPr="00C17AF5">
        <w:rPr>
          <w:rFonts w:eastAsia="標楷體"/>
          <w:sz w:val="28"/>
          <w:szCs w:val="28"/>
        </w:rPr>
        <w:t>獎項</w:t>
      </w:r>
      <w:r w:rsidR="00065EBC" w:rsidRPr="00C17AF5">
        <w:rPr>
          <w:rFonts w:eastAsia="標楷體"/>
          <w:sz w:val="28"/>
          <w:szCs w:val="28"/>
        </w:rPr>
        <w:t>類型</w:t>
      </w:r>
      <w:r w:rsidR="00B8500F" w:rsidRPr="00C17AF5">
        <w:rPr>
          <w:rFonts w:eastAsia="標楷體"/>
          <w:sz w:val="28"/>
          <w:szCs w:val="28"/>
        </w:rPr>
        <w:t>：</w:t>
      </w:r>
      <w:r w:rsidR="00883F96" w:rsidRPr="00C17AF5">
        <w:rPr>
          <w:rFonts w:eastAsia="標楷體"/>
          <w:sz w:val="28"/>
          <w:szCs w:val="28"/>
        </w:rPr>
        <w:t>全部獎項受理</w:t>
      </w:r>
      <w:r w:rsidR="000C4B62" w:rsidRPr="00C17AF5">
        <w:rPr>
          <w:rFonts w:eastAsia="標楷體"/>
          <w:sz w:val="28"/>
          <w:szCs w:val="28"/>
        </w:rPr>
        <w:t>遴選</w:t>
      </w:r>
      <w:r w:rsidR="00883F96" w:rsidRPr="00C17AF5">
        <w:rPr>
          <w:rFonts w:eastAsia="標楷體"/>
          <w:sz w:val="28"/>
          <w:szCs w:val="28"/>
        </w:rPr>
        <w:t>後表揚</w:t>
      </w:r>
      <w:r w:rsidR="00883F96" w:rsidRPr="00C17AF5">
        <w:rPr>
          <w:rFonts w:eastAsia="標楷體"/>
          <w:sz w:val="28"/>
          <w:szCs w:val="28"/>
        </w:rPr>
        <w:t>40</w:t>
      </w:r>
      <w:r w:rsidR="00883F96" w:rsidRPr="00C17AF5">
        <w:rPr>
          <w:rFonts w:eastAsia="標楷體"/>
          <w:sz w:val="28"/>
          <w:szCs w:val="28"/>
        </w:rPr>
        <w:t>名美力</w:t>
      </w:r>
      <w:r w:rsidR="00883F96" w:rsidRPr="00C17AF5">
        <w:rPr>
          <w:rFonts w:eastAsia="標楷體"/>
          <w:color w:val="000000"/>
          <w:sz w:val="28"/>
          <w:szCs w:val="28"/>
        </w:rPr>
        <w:t>媽媽</w:t>
      </w:r>
      <w:r w:rsidR="00A666CE" w:rsidRPr="00C17AF5">
        <w:rPr>
          <w:rFonts w:eastAsia="標楷體"/>
          <w:color w:val="000000"/>
          <w:sz w:val="28"/>
          <w:szCs w:val="28"/>
        </w:rPr>
        <w:t>，得視投件數增減</w:t>
      </w:r>
      <w:r w:rsidR="00A666CE" w:rsidRPr="00C17AF5">
        <w:rPr>
          <w:rFonts w:eastAsia="標楷體"/>
          <w:color w:val="000000"/>
          <w:sz w:val="28"/>
          <w:szCs w:val="28"/>
        </w:rPr>
        <w:t>10%</w:t>
      </w:r>
      <w:r w:rsidR="00A666CE" w:rsidRPr="00C17AF5">
        <w:rPr>
          <w:rFonts w:eastAsia="標楷體"/>
          <w:color w:val="000000"/>
          <w:sz w:val="28"/>
          <w:szCs w:val="28"/>
        </w:rPr>
        <w:t>以內名額</w:t>
      </w:r>
      <w:r w:rsidR="00063D30" w:rsidRPr="00C17AF5">
        <w:rPr>
          <w:rFonts w:eastAsia="標楷體"/>
          <w:color w:val="000000"/>
          <w:sz w:val="28"/>
          <w:szCs w:val="28"/>
        </w:rPr>
        <w:t>。</w:t>
      </w:r>
    </w:p>
    <w:p w14:paraId="4BFA7B31" w14:textId="77777777" w:rsidR="008C3E84" w:rsidRDefault="008C3E84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毅力媽媽</w:t>
      </w:r>
      <w:r w:rsidRPr="008F402A">
        <w:rPr>
          <w:rFonts w:eastAsia="標楷體"/>
          <w:sz w:val="28"/>
          <w:szCs w:val="28"/>
        </w:rPr>
        <w:t>：致力於家庭照顧，且奉獻公益之母親</w:t>
      </w:r>
      <w:r w:rsidRPr="00E87370">
        <w:rPr>
          <w:rFonts w:eastAsia="標楷體"/>
          <w:sz w:val="28"/>
          <w:szCs w:val="28"/>
        </w:rPr>
        <w:t>（受推薦者年齡需為</w:t>
      </w:r>
      <w:r w:rsidRPr="00E87370">
        <w:rPr>
          <w:rFonts w:eastAsia="標楷體"/>
          <w:sz w:val="28"/>
          <w:szCs w:val="28"/>
        </w:rPr>
        <w:t>65</w:t>
      </w:r>
      <w:r w:rsidRPr="00E87370">
        <w:rPr>
          <w:rFonts w:eastAsia="標楷體"/>
          <w:sz w:val="28"/>
          <w:szCs w:val="28"/>
        </w:rPr>
        <w:t>歲以上，原住民</w:t>
      </w:r>
      <w:r w:rsidRPr="00E87370">
        <w:rPr>
          <w:rFonts w:eastAsia="標楷體"/>
          <w:sz w:val="28"/>
          <w:szCs w:val="28"/>
        </w:rPr>
        <w:t>55</w:t>
      </w:r>
      <w:r w:rsidRPr="00E87370">
        <w:rPr>
          <w:rFonts w:eastAsia="標楷體"/>
          <w:sz w:val="28"/>
          <w:szCs w:val="28"/>
        </w:rPr>
        <w:t>歲以上）。</w:t>
      </w:r>
    </w:p>
    <w:p w14:paraId="76BAE12A" w14:textId="713C7F74" w:rsidR="004067AB" w:rsidRPr="008C3E84" w:rsidRDefault="008C3E84" w:rsidP="008C3E84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sz w:val="28"/>
          <w:szCs w:val="28"/>
        </w:rPr>
      </w:pPr>
      <w:r w:rsidRPr="008C3E84">
        <w:rPr>
          <w:rFonts w:eastAsia="標楷體" w:hint="eastAsia"/>
          <w:b/>
          <w:bCs/>
          <w:sz w:val="28"/>
          <w:szCs w:val="28"/>
        </w:rPr>
        <w:t>新力媽媽</w:t>
      </w:r>
      <w:r w:rsidRPr="008C3E84">
        <w:rPr>
          <w:rFonts w:eastAsia="標楷體" w:hint="eastAsia"/>
          <w:sz w:val="28"/>
          <w:szCs w:val="28"/>
        </w:rPr>
        <w:t>：努力適應不同文化生活，致力於家庭、教導子女學習母語，積極參與公共事務奉獻公益，並發揮母職之新住民母親。</w:t>
      </w:r>
    </w:p>
    <w:p w14:paraId="0A5DFD6A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自力媽媽</w:t>
      </w:r>
      <w:r w:rsidRPr="008F402A">
        <w:rPr>
          <w:rFonts w:eastAsia="標楷體"/>
          <w:sz w:val="28"/>
          <w:szCs w:val="28"/>
        </w:rPr>
        <w:t>：身處弱勢，卻以積極、樂觀態度面對生活、努力引導家庭方向、克服逆境之清寒或單親家庭的母親。</w:t>
      </w:r>
    </w:p>
    <w:p w14:paraId="2A45BA3F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D172D6">
        <w:rPr>
          <w:rFonts w:eastAsia="標楷體" w:hint="eastAsia"/>
          <w:b/>
          <w:bCs/>
          <w:sz w:val="28"/>
          <w:szCs w:val="28"/>
        </w:rPr>
        <w:t>給力媽媽：</w:t>
      </w:r>
      <w:r w:rsidRPr="00D172D6">
        <w:rPr>
          <w:rFonts w:eastAsia="標楷體"/>
          <w:sz w:val="28"/>
          <w:szCs w:val="28"/>
        </w:rPr>
        <w:t>投入心力教養身心障礙子女，堅持不懈且發揮母職的母親。</w:t>
      </w:r>
    </w:p>
    <w:p w14:paraId="306EE349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魔力媽媽</w:t>
      </w:r>
      <w:r w:rsidRPr="008F402A">
        <w:rPr>
          <w:rFonts w:eastAsia="標楷體"/>
          <w:sz w:val="28"/>
          <w:szCs w:val="28"/>
        </w:rPr>
        <w:t>：勇敢代母職之單親爸爸、男性積極照顧教養子女、或協助教養他人子女（例如：祖孫、姑侄、師生、寄養家庭、機構安置教養等關係；不限已婚或未婚），且能有效協助該家庭發揮母職功能者。</w:t>
      </w:r>
    </w:p>
    <w:p w14:paraId="31D30A42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D172D6">
        <w:rPr>
          <w:rFonts w:eastAsia="標楷體"/>
          <w:b/>
          <w:sz w:val="28"/>
          <w:szCs w:val="28"/>
        </w:rPr>
        <w:lastRenderedPageBreak/>
        <w:t>活力媽媽</w:t>
      </w:r>
      <w:r w:rsidRPr="00D172D6">
        <w:rPr>
          <w:rFonts w:eastAsia="標楷體"/>
          <w:sz w:val="28"/>
          <w:szCs w:val="28"/>
        </w:rPr>
        <w:t>：積極規劃自我生涯、勇敢實現自我夢想與創意，給予家庭成員自由發揮空間，並與子女或家庭成員間有良好互動、溝通與瞭解、彼此相互成長，跳脫傳統</w:t>
      </w:r>
      <w:r w:rsidRPr="00D172D6">
        <w:rPr>
          <w:rFonts w:eastAsia="標楷體" w:hint="eastAsia"/>
          <w:sz w:val="28"/>
          <w:szCs w:val="28"/>
        </w:rPr>
        <w:t>母職角色</w:t>
      </w:r>
      <w:r w:rsidRPr="00D172D6">
        <w:rPr>
          <w:rFonts w:eastAsia="標楷體"/>
          <w:sz w:val="28"/>
          <w:szCs w:val="28"/>
        </w:rPr>
        <w:t>者。</w:t>
      </w:r>
    </w:p>
    <w:p w14:paraId="6C9A30F3" w14:textId="52090973" w:rsidR="00883F96" w:rsidRPr="00D172D6" w:rsidRDefault="00D172D6" w:rsidP="00D172D6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多力媽媽：</w:t>
      </w:r>
      <w:r w:rsidRPr="008F402A">
        <w:rPr>
          <w:rFonts w:eastAsia="標楷體"/>
          <w:sz w:val="28"/>
          <w:szCs w:val="28"/>
        </w:rPr>
        <w:t>響應政府鼓勵家庭生育人口政策，用心照顧教養</w:t>
      </w:r>
      <w:r w:rsidRPr="008F402A">
        <w:rPr>
          <w:rFonts w:eastAsia="標楷體"/>
          <w:sz w:val="28"/>
          <w:szCs w:val="28"/>
        </w:rPr>
        <w:t>3</w:t>
      </w:r>
      <w:r w:rsidRPr="008F402A">
        <w:rPr>
          <w:rFonts w:eastAsia="標楷體"/>
          <w:sz w:val="28"/>
          <w:szCs w:val="28"/>
        </w:rPr>
        <w:t>名以上子女的母親（受推薦者需為</w:t>
      </w:r>
      <w:r w:rsidRPr="008F402A">
        <w:rPr>
          <w:rFonts w:eastAsia="標楷體"/>
          <w:sz w:val="28"/>
          <w:szCs w:val="28"/>
        </w:rPr>
        <w:t>49</w:t>
      </w:r>
      <w:r w:rsidRPr="008F402A">
        <w:rPr>
          <w:rFonts w:eastAsia="標楷體"/>
          <w:sz w:val="28"/>
          <w:szCs w:val="28"/>
        </w:rPr>
        <w:t>歲以下，以符合鼓勵生育之用意）。</w:t>
      </w:r>
    </w:p>
    <w:p w14:paraId="7254DE13" w14:textId="77777777" w:rsidR="0039151E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5B1FBB" w:rsidRPr="00C17AF5">
        <w:rPr>
          <w:rFonts w:eastAsia="標楷體"/>
          <w:color w:val="000000"/>
          <w:sz w:val="28"/>
          <w:szCs w:val="28"/>
        </w:rPr>
        <w:t>期間</w:t>
      </w:r>
      <w:r w:rsidRPr="00C17AF5">
        <w:rPr>
          <w:rFonts w:eastAsia="標楷體"/>
          <w:color w:val="000000"/>
          <w:sz w:val="28"/>
          <w:szCs w:val="28"/>
        </w:rPr>
        <w:t>：</w:t>
      </w:r>
      <w:r w:rsidR="00847835" w:rsidRPr="00C17AF5">
        <w:rPr>
          <w:rFonts w:eastAsia="標楷體"/>
          <w:color w:val="000000"/>
          <w:sz w:val="28"/>
          <w:szCs w:val="28"/>
        </w:rPr>
        <w:t>自即日起</w:t>
      </w:r>
      <w:r w:rsidR="005B1FBB" w:rsidRPr="00C17AF5">
        <w:rPr>
          <w:rFonts w:eastAsia="標楷體"/>
          <w:color w:val="000000"/>
          <w:sz w:val="28"/>
          <w:szCs w:val="28"/>
        </w:rPr>
        <w:t>至</w:t>
      </w:r>
      <w:r w:rsidR="005B1FBB" w:rsidRPr="00C17AF5">
        <w:rPr>
          <w:rFonts w:eastAsia="標楷體"/>
          <w:color w:val="000000"/>
          <w:sz w:val="28"/>
          <w:szCs w:val="28"/>
        </w:rPr>
        <w:t>1</w:t>
      </w:r>
      <w:r w:rsidR="00055689" w:rsidRPr="00C17AF5">
        <w:rPr>
          <w:rFonts w:eastAsia="標楷體"/>
          <w:sz w:val="28"/>
          <w:szCs w:val="28"/>
        </w:rPr>
        <w:t>1</w:t>
      </w:r>
      <w:r w:rsidR="00A84531" w:rsidRPr="00C17AF5">
        <w:rPr>
          <w:rFonts w:eastAsia="標楷體"/>
          <w:sz w:val="28"/>
          <w:szCs w:val="28"/>
        </w:rPr>
        <w:t>2</w:t>
      </w:r>
      <w:r w:rsidR="005B1FBB" w:rsidRPr="00C17AF5">
        <w:rPr>
          <w:rFonts w:eastAsia="標楷體"/>
          <w:sz w:val="28"/>
          <w:szCs w:val="28"/>
        </w:rPr>
        <w:t>年</w:t>
      </w:r>
      <w:r w:rsidR="005B1FBB" w:rsidRPr="00C17AF5">
        <w:rPr>
          <w:rFonts w:eastAsia="標楷體"/>
          <w:sz w:val="28"/>
          <w:szCs w:val="28"/>
        </w:rPr>
        <w:t>3</w:t>
      </w:r>
      <w:r w:rsidR="005B1FBB" w:rsidRPr="00C17AF5">
        <w:rPr>
          <w:rFonts w:eastAsia="標楷體"/>
          <w:sz w:val="28"/>
          <w:szCs w:val="28"/>
        </w:rPr>
        <w:t>月</w:t>
      </w:r>
      <w:r w:rsidR="00167DEC" w:rsidRPr="00C17AF5">
        <w:rPr>
          <w:rFonts w:eastAsia="標楷體"/>
          <w:sz w:val="28"/>
          <w:szCs w:val="28"/>
        </w:rPr>
        <w:t>7</w:t>
      </w:r>
      <w:r w:rsidR="005B1FBB" w:rsidRPr="00C17AF5">
        <w:rPr>
          <w:rFonts w:eastAsia="標楷體"/>
          <w:sz w:val="28"/>
          <w:szCs w:val="28"/>
        </w:rPr>
        <w:t>日</w:t>
      </w:r>
      <w:r w:rsidR="00426E65" w:rsidRPr="00C17AF5">
        <w:rPr>
          <w:rFonts w:eastAsia="標楷體"/>
          <w:sz w:val="28"/>
          <w:szCs w:val="28"/>
        </w:rPr>
        <w:t>（</w:t>
      </w:r>
      <w:r w:rsidR="00167DEC" w:rsidRPr="00C17AF5">
        <w:rPr>
          <w:rFonts w:eastAsia="標楷體"/>
          <w:sz w:val="28"/>
          <w:szCs w:val="28"/>
        </w:rPr>
        <w:t>四</w:t>
      </w:r>
      <w:r w:rsidR="00426E65" w:rsidRPr="00C17AF5">
        <w:rPr>
          <w:rFonts w:eastAsia="標楷體"/>
          <w:sz w:val="28"/>
          <w:szCs w:val="28"/>
        </w:rPr>
        <w:t>）</w:t>
      </w:r>
      <w:r w:rsidR="00847835" w:rsidRPr="00C17AF5">
        <w:rPr>
          <w:rFonts w:eastAsia="標楷體"/>
          <w:sz w:val="28"/>
          <w:szCs w:val="28"/>
        </w:rPr>
        <w:t>止</w:t>
      </w:r>
      <w:r w:rsidR="00426E65" w:rsidRPr="00C17AF5">
        <w:rPr>
          <w:rFonts w:eastAsia="標楷體"/>
          <w:sz w:val="28"/>
          <w:szCs w:val="28"/>
        </w:rPr>
        <w:t>（</w:t>
      </w:r>
      <w:r w:rsidR="005B1FBB" w:rsidRPr="00C17AF5">
        <w:rPr>
          <w:rFonts w:eastAsia="標楷體"/>
          <w:sz w:val="28"/>
          <w:szCs w:val="28"/>
        </w:rPr>
        <w:t>郵戳為憑，逾期不予受理</w:t>
      </w:r>
      <w:r w:rsidR="00426E65" w:rsidRPr="00C17AF5">
        <w:rPr>
          <w:rFonts w:eastAsia="標楷體"/>
          <w:sz w:val="28"/>
          <w:szCs w:val="28"/>
        </w:rPr>
        <w:t>）</w:t>
      </w:r>
      <w:r w:rsidR="005B1FBB" w:rsidRPr="00C17AF5">
        <w:rPr>
          <w:rFonts w:eastAsia="標楷體"/>
          <w:sz w:val="28"/>
          <w:szCs w:val="28"/>
        </w:rPr>
        <w:t>。</w:t>
      </w:r>
    </w:p>
    <w:p w14:paraId="3CD86C39" w14:textId="77777777" w:rsidR="005B1FBB" w:rsidRPr="00C17AF5" w:rsidRDefault="005B1FBB" w:rsidP="00F70152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推薦應備文件</w:t>
      </w:r>
      <w:r w:rsidR="00F80A0D" w:rsidRPr="00C17AF5">
        <w:rPr>
          <w:rFonts w:eastAsia="標楷體"/>
          <w:color w:val="000000"/>
          <w:sz w:val="28"/>
          <w:szCs w:val="28"/>
        </w:rPr>
        <w:t>及</w:t>
      </w:r>
      <w:r w:rsidR="003142AC"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方式</w:t>
      </w:r>
      <w:r w:rsidRPr="00C17AF5">
        <w:rPr>
          <w:rFonts w:eastAsia="標楷體"/>
          <w:color w:val="000000"/>
          <w:sz w:val="28"/>
          <w:szCs w:val="28"/>
        </w:rPr>
        <w:t>：</w:t>
      </w:r>
    </w:p>
    <w:p w14:paraId="55BCA125" w14:textId="3B39E34F" w:rsidR="00F80A0D" w:rsidRPr="00C17AF5" w:rsidRDefault="00F80A0D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應備文件：</w:t>
      </w:r>
      <w:r w:rsidR="00DC57AD" w:rsidRPr="00C17AF5">
        <w:rPr>
          <w:rFonts w:eastAsia="標楷體"/>
          <w:sz w:val="28"/>
          <w:szCs w:val="28"/>
        </w:rPr>
        <w:t>請於</w:t>
      </w:r>
      <w:r w:rsidR="00DC57AD" w:rsidRPr="00E87370">
        <w:rPr>
          <w:rFonts w:eastAsia="標楷體"/>
          <w:sz w:val="28"/>
          <w:szCs w:val="28"/>
        </w:rPr>
        <w:t>社會</w:t>
      </w:r>
      <w:r w:rsidR="00463315" w:rsidRPr="00E87370">
        <w:rPr>
          <w:rFonts w:eastAsia="標楷體"/>
          <w:sz w:val="28"/>
          <w:szCs w:val="28"/>
        </w:rPr>
        <w:t>局</w:t>
      </w:r>
      <w:r w:rsidR="008F402A" w:rsidRPr="00E87370">
        <w:rPr>
          <w:rFonts w:eastAsia="標楷體" w:hint="eastAsia"/>
          <w:sz w:val="28"/>
          <w:szCs w:val="28"/>
        </w:rPr>
        <w:t>婦幼青少年活動中心（</w:t>
      </w:r>
      <w:r w:rsidR="00426E65" w:rsidRPr="00E87370">
        <w:rPr>
          <w:rFonts w:eastAsia="標楷體"/>
          <w:sz w:val="28"/>
          <w:szCs w:val="28"/>
        </w:rPr>
        <w:t>婦女館</w:t>
      </w:r>
      <w:r w:rsidR="008F402A" w:rsidRPr="00E87370">
        <w:rPr>
          <w:rFonts w:eastAsia="標楷體" w:hint="eastAsia"/>
          <w:sz w:val="28"/>
          <w:szCs w:val="28"/>
        </w:rPr>
        <w:t>）</w:t>
      </w:r>
      <w:r w:rsidR="00463315" w:rsidRPr="00C17AF5">
        <w:rPr>
          <w:rFonts w:eastAsia="標楷體"/>
          <w:sz w:val="28"/>
          <w:szCs w:val="28"/>
        </w:rPr>
        <w:t>網站瀏覽下載</w:t>
      </w:r>
      <w:r w:rsidR="00796915" w:rsidRPr="00C17AF5">
        <w:rPr>
          <w:rFonts w:eastAsia="標楷體"/>
          <w:color w:val="000000"/>
          <w:sz w:val="28"/>
          <w:szCs w:val="28"/>
        </w:rPr>
        <w:t>。</w:t>
      </w:r>
      <w:r w:rsidR="00B51127" w:rsidRPr="00C17AF5">
        <w:rPr>
          <w:rFonts w:eastAsia="標楷體"/>
          <w:color w:val="000000"/>
          <w:sz w:val="28"/>
          <w:szCs w:val="28"/>
        </w:rPr>
        <w:t>（</w:t>
      </w:r>
      <w:hyperlink r:id="rId8" w:history="1">
        <w:r w:rsidR="004E0B81" w:rsidRPr="00C17AF5">
          <w:rPr>
            <w:rStyle w:val="a4"/>
            <w:rFonts w:eastAsia="標楷體"/>
            <w:sz w:val="28"/>
            <w:szCs w:val="28"/>
          </w:rPr>
          <w:t>https://women.kcg.gov.tw/</w:t>
        </w:r>
      </w:hyperlink>
      <w:r w:rsidR="00B51127" w:rsidRPr="00C17AF5">
        <w:rPr>
          <w:rFonts w:eastAsia="標楷體"/>
          <w:color w:val="000000"/>
          <w:sz w:val="28"/>
          <w:szCs w:val="28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1249"/>
        <w:gridCol w:w="3187"/>
        <w:gridCol w:w="1910"/>
      </w:tblGrid>
      <w:tr w:rsidR="00796915" w:rsidRPr="00C17AF5" w14:paraId="30726FF3" w14:textId="77777777" w:rsidTr="00996478">
        <w:tc>
          <w:tcPr>
            <w:tcW w:w="4394" w:type="dxa"/>
            <w:gridSpan w:val="2"/>
            <w:shd w:val="clear" w:color="auto" w:fill="auto"/>
          </w:tcPr>
          <w:p w14:paraId="407EEB7F" w14:textId="77777777" w:rsidR="00796915" w:rsidRPr="00C17AF5" w:rsidRDefault="00796915" w:rsidP="00F70152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文件名稱</w:t>
            </w:r>
          </w:p>
        </w:tc>
        <w:tc>
          <w:tcPr>
            <w:tcW w:w="3261" w:type="dxa"/>
            <w:shd w:val="clear" w:color="auto" w:fill="auto"/>
          </w:tcPr>
          <w:p w14:paraId="601D45EB" w14:textId="77777777" w:rsidR="00796915" w:rsidRPr="00C17AF5" w:rsidRDefault="000718FB" w:rsidP="00C17AF5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繳交</w:t>
            </w:r>
            <w:r w:rsidR="00A666CE" w:rsidRPr="00C17AF5">
              <w:rPr>
                <w:rFonts w:eastAsia="標楷體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1948" w:type="dxa"/>
            <w:shd w:val="clear" w:color="auto" w:fill="auto"/>
          </w:tcPr>
          <w:p w14:paraId="5E103FF5" w14:textId="77777777" w:rsidR="00796915" w:rsidRPr="00C17AF5" w:rsidRDefault="00655F17" w:rsidP="00C17AF5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</w:tr>
      <w:tr w:rsidR="007D721F" w:rsidRPr="00C17AF5" w14:paraId="3420D04F" w14:textId="77777777" w:rsidTr="00996478">
        <w:tc>
          <w:tcPr>
            <w:tcW w:w="3119" w:type="dxa"/>
            <w:shd w:val="clear" w:color="auto" w:fill="auto"/>
          </w:tcPr>
          <w:p w14:paraId="313D7DDE" w14:textId="77777777" w:rsidR="007D721F" w:rsidRPr="00C17AF5" w:rsidRDefault="007D721F" w:rsidP="007D721F">
            <w:pPr>
              <w:tabs>
                <w:tab w:val="left" w:pos="567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推薦表</w:t>
            </w:r>
          </w:p>
        </w:tc>
        <w:tc>
          <w:tcPr>
            <w:tcW w:w="1275" w:type="dxa"/>
            <w:shd w:val="clear" w:color="auto" w:fill="auto"/>
          </w:tcPr>
          <w:p w14:paraId="1F127728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3-1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2271F44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</w:p>
          <w:p w14:paraId="08B50ADC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Word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</w:tc>
        <w:tc>
          <w:tcPr>
            <w:tcW w:w="1948" w:type="dxa"/>
            <w:shd w:val="clear" w:color="auto" w:fill="auto"/>
          </w:tcPr>
          <w:p w14:paraId="246E3CD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21F" w:rsidRPr="00C17AF5" w14:paraId="279F296F" w14:textId="77777777" w:rsidTr="007F7C23">
        <w:trPr>
          <w:trHeight w:val="2030"/>
        </w:trPr>
        <w:tc>
          <w:tcPr>
            <w:tcW w:w="3119" w:type="dxa"/>
            <w:shd w:val="clear" w:color="auto" w:fill="auto"/>
          </w:tcPr>
          <w:p w14:paraId="69E4361F" w14:textId="77777777" w:rsidR="007D721F" w:rsidRPr="00C17AF5" w:rsidRDefault="007D721F" w:rsidP="00313AC8">
            <w:pPr>
              <w:tabs>
                <w:tab w:val="left" w:pos="602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受推薦人員照片</w:t>
            </w:r>
          </w:p>
        </w:tc>
        <w:tc>
          <w:tcPr>
            <w:tcW w:w="1275" w:type="dxa"/>
            <w:shd w:val="clear" w:color="auto" w:fill="auto"/>
          </w:tcPr>
          <w:p w14:paraId="72FD31C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3-2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766B9C6C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</w:p>
          <w:p w14:paraId="195CC243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Word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  <w:p w14:paraId="169554E4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照片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jpg</w:t>
            </w:r>
            <w:r w:rsidR="00996478" w:rsidRPr="00C17AF5">
              <w:rPr>
                <w:rFonts w:eastAsia="標楷體"/>
                <w:color w:val="000000"/>
                <w:sz w:val="28"/>
                <w:szCs w:val="28"/>
              </w:rPr>
              <w:t>或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jpeg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</w:tc>
        <w:tc>
          <w:tcPr>
            <w:tcW w:w="1948" w:type="dxa"/>
            <w:shd w:val="clear" w:color="auto" w:fill="auto"/>
          </w:tcPr>
          <w:p w14:paraId="79E66C6A" w14:textId="77777777" w:rsidR="00313AC8" w:rsidRPr="00C17AF5" w:rsidRDefault="007F7C23" w:rsidP="00F70152">
            <w:pPr>
              <w:tabs>
                <w:tab w:val="left" w:pos="567"/>
              </w:tabs>
              <w:snapToGrid w:val="0"/>
              <w:spacing w:line="320" w:lineRule="exact"/>
              <w:ind w:left="163" w:hangingChars="74" w:hanging="163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C17AF5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="007D721F" w:rsidRPr="00C17AF5">
              <w:rPr>
                <w:rFonts w:eastAsia="標楷體"/>
                <w:color w:val="000000"/>
                <w:sz w:val="22"/>
                <w:szCs w:val="22"/>
              </w:rPr>
              <w:t>公布得獎者名單後，如照片解析度不足，將通知限期內提供替換照片，俾利活動手冊等文宣使用</w:t>
            </w:r>
          </w:p>
          <w:p w14:paraId="17DA2A8D" w14:textId="77777777" w:rsidR="00313AC8" w:rsidRPr="00C17AF5" w:rsidRDefault="007F7C23" w:rsidP="00F70152">
            <w:pPr>
              <w:tabs>
                <w:tab w:val="left" w:pos="567"/>
              </w:tabs>
              <w:snapToGrid w:val="0"/>
              <w:spacing w:line="320" w:lineRule="exact"/>
              <w:ind w:left="148" w:hangingChars="67" w:hanging="148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C17AF5">
              <w:rPr>
                <w:rFonts w:eastAsia="標楷體"/>
                <w:b/>
                <w:color w:val="000000"/>
                <w:sz w:val="22"/>
                <w:szCs w:val="22"/>
              </w:rPr>
              <w:t>2.</w:t>
            </w:r>
            <w:r w:rsidR="00313AC8" w:rsidRPr="00C17AF5">
              <w:rPr>
                <w:rFonts w:eastAsia="標楷體"/>
                <w:b/>
                <w:color w:val="000000"/>
                <w:sz w:val="22"/>
                <w:szCs w:val="22"/>
              </w:rPr>
              <w:t>檔名為受推薦人姓名</w:t>
            </w:r>
          </w:p>
        </w:tc>
      </w:tr>
      <w:tr w:rsidR="007D721F" w:rsidRPr="00C17AF5" w14:paraId="74D6C354" w14:textId="77777777" w:rsidTr="00996478">
        <w:tc>
          <w:tcPr>
            <w:tcW w:w="3119" w:type="dxa"/>
            <w:shd w:val="clear" w:color="auto" w:fill="auto"/>
          </w:tcPr>
          <w:p w14:paraId="2005425F" w14:textId="77777777" w:rsidR="007D721F" w:rsidRPr="00C17AF5" w:rsidRDefault="007D721F" w:rsidP="007D721F">
            <w:pPr>
              <w:tabs>
                <w:tab w:val="left" w:pos="567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著作及肖像使用同意書</w:t>
            </w:r>
          </w:p>
        </w:tc>
        <w:tc>
          <w:tcPr>
            <w:tcW w:w="1275" w:type="dxa"/>
            <w:shd w:val="clear" w:color="auto" w:fill="auto"/>
          </w:tcPr>
          <w:p w14:paraId="04CFEF16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3-3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3813D7CA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*</w:t>
            </w:r>
          </w:p>
        </w:tc>
        <w:tc>
          <w:tcPr>
            <w:tcW w:w="1948" w:type="dxa"/>
            <w:shd w:val="clear" w:color="auto" w:fill="auto"/>
          </w:tcPr>
          <w:p w14:paraId="6C4A2E15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320" w:lineRule="exact"/>
              <w:ind w:leftChars="13" w:left="31"/>
              <w:jc w:val="both"/>
              <w:rPr>
                <w:rFonts w:eastAsia="標楷體"/>
                <w:color w:val="000000"/>
              </w:rPr>
            </w:pPr>
            <w:r w:rsidRPr="00C17AF5">
              <w:rPr>
                <w:rFonts w:eastAsia="標楷體"/>
                <w:color w:val="000000"/>
                <w:sz w:val="22"/>
                <w:szCs w:val="22"/>
              </w:rPr>
              <w:t>編印活動簡介及公開展示用途</w:t>
            </w:r>
          </w:p>
        </w:tc>
      </w:tr>
    </w:tbl>
    <w:p w14:paraId="6E105656" w14:textId="77777777" w:rsidR="005B1FBB" w:rsidRPr="00C17AF5" w:rsidRDefault="00000E3B" w:rsidP="00F70152">
      <w:pPr>
        <w:numPr>
          <w:ilvl w:val="0"/>
          <w:numId w:val="19"/>
        </w:numPr>
        <w:tabs>
          <w:tab w:val="left" w:pos="993"/>
          <w:tab w:val="left" w:pos="1276"/>
        </w:tabs>
        <w:snapToGrid w:val="0"/>
        <w:spacing w:line="440" w:lineRule="exact"/>
        <w:ind w:left="1559" w:hanging="601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請提供</w:t>
      </w:r>
      <w:r w:rsidR="00865958" w:rsidRPr="00C17AF5">
        <w:rPr>
          <w:rFonts w:eastAsia="標楷體"/>
          <w:color w:val="000000"/>
          <w:sz w:val="28"/>
          <w:szCs w:val="28"/>
        </w:rPr>
        <w:t>上述所</w:t>
      </w:r>
      <w:r w:rsidRPr="00C17AF5">
        <w:rPr>
          <w:rFonts w:eastAsia="標楷體"/>
          <w:color w:val="000000"/>
          <w:sz w:val="28"/>
          <w:szCs w:val="28"/>
        </w:rPr>
        <w:t>列</w:t>
      </w:r>
      <w:r w:rsidR="00865958" w:rsidRPr="00C17AF5">
        <w:rPr>
          <w:rFonts w:eastAsia="標楷體"/>
          <w:color w:val="000000"/>
          <w:sz w:val="28"/>
          <w:szCs w:val="28"/>
        </w:rPr>
        <w:t>電子檔，以利編冊使用</w:t>
      </w:r>
      <w:r w:rsidR="004A5AD9" w:rsidRPr="00C17AF5">
        <w:rPr>
          <w:rFonts w:eastAsia="標楷體"/>
          <w:color w:val="000000"/>
          <w:sz w:val="28"/>
          <w:szCs w:val="28"/>
        </w:rPr>
        <w:t>。</w:t>
      </w:r>
    </w:p>
    <w:p w14:paraId="03CD25F2" w14:textId="77777777" w:rsidR="00205CDA" w:rsidRPr="00C17AF5" w:rsidRDefault="00416722" w:rsidP="00B81CB6">
      <w:pPr>
        <w:numPr>
          <w:ilvl w:val="0"/>
          <w:numId w:val="19"/>
        </w:numPr>
        <w:tabs>
          <w:tab w:val="left" w:pos="993"/>
          <w:tab w:val="left" w:pos="1276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表格不符合規定或資料未齊備者，將通知限期補件，逾期將視同放棄。</w:t>
      </w:r>
    </w:p>
    <w:p w14:paraId="70355C66" w14:textId="77777777" w:rsidR="00D74DB2" w:rsidRPr="00C17AF5" w:rsidRDefault="003142AC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方式：</w:t>
      </w:r>
      <w:r w:rsidR="00C86EB2" w:rsidRPr="00C17AF5">
        <w:rPr>
          <w:rFonts w:eastAsia="標楷體"/>
          <w:color w:val="000000"/>
          <w:sz w:val="28"/>
          <w:szCs w:val="28"/>
        </w:rPr>
        <w:t>依獎項</w:t>
      </w:r>
      <w:r w:rsidR="00F80A0D" w:rsidRPr="00C17AF5">
        <w:rPr>
          <w:rFonts w:eastAsia="標楷體"/>
          <w:color w:val="000000"/>
          <w:sz w:val="28"/>
          <w:szCs w:val="28"/>
        </w:rPr>
        <w:t>推薦</w:t>
      </w:r>
      <w:r w:rsidR="00865958" w:rsidRPr="00C17AF5">
        <w:rPr>
          <w:rFonts w:eastAsia="標楷體"/>
          <w:color w:val="000000"/>
          <w:sz w:val="28"/>
          <w:szCs w:val="28"/>
        </w:rPr>
        <w:t>，</w:t>
      </w:r>
      <w:r w:rsidR="00C86EB2" w:rsidRPr="00C17AF5">
        <w:rPr>
          <w:rFonts w:eastAsia="標楷體"/>
          <w:color w:val="000000"/>
          <w:sz w:val="28"/>
          <w:szCs w:val="28"/>
        </w:rPr>
        <w:t>並完整</w:t>
      </w:r>
      <w:r w:rsidRPr="00C17AF5">
        <w:rPr>
          <w:rFonts w:eastAsia="標楷體"/>
          <w:color w:val="000000"/>
          <w:sz w:val="28"/>
          <w:szCs w:val="28"/>
        </w:rPr>
        <w:t>送交</w:t>
      </w:r>
      <w:r w:rsidR="00D74DB2" w:rsidRPr="00C17AF5">
        <w:rPr>
          <w:rFonts w:eastAsia="標楷體"/>
          <w:color w:val="000000"/>
          <w:sz w:val="28"/>
          <w:szCs w:val="28"/>
        </w:rPr>
        <w:t>應備文件之紙本及電子檔。</w:t>
      </w:r>
    </w:p>
    <w:p w14:paraId="4A26AAB1" w14:textId="4E8CEA51" w:rsidR="00865958" w:rsidRPr="00C17AF5" w:rsidRDefault="00D74DB2" w:rsidP="00F70152">
      <w:pPr>
        <w:numPr>
          <w:ilvl w:val="0"/>
          <w:numId w:val="24"/>
        </w:numPr>
        <w:tabs>
          <w:tab w:val="left" w:pos="993"/>
          <w:tab w:val="left" w:pos="1276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紙本繳交：紙本文件郵寄或親送</w:t>
      </w:r>
      <w:r w:rsidR="00F80A0D" w:rsidRPr="00C17AF5">
        <w:rPr>
          <w:rFonts w:eastAsia="標楷體"/>
          <w:color w:val="000000"/>
          <w:sz w:val="28"/>
          <w:szCs w:val="28"/>
        </w:rPr>
        <w:t>至</w:t>
      </w:r>
      <w:r w:rsidR="00C17AF5">
        <w:rPr>
          <w:rFonts w:eastAsia="標楷體" w:hint="eastAsia"/>
          <w:color w:val="000000"/>
          <w:sz w:val="28"/>
          <w:szCs w:val="28"/>
        </w:rPr>
        <w:t>807</w:t>
      </w:r>
      <w:r w:rsidR="00F80A0D" w:rsidRPr="00C17AF5">
        <w:rPr>
          <w:rFonts w:eastAsia="標楷體"/>
          <w:color w:val="000000"/>
          <w:sz w:val="28"/>
          <w:szCs w:val="28"/>
        </w:rPr>
        <w:t>高雄市</w:t>
      </w:r>
      <w:r w:rsidR="00E122C8" w:rsidRPr="00C17AF5">
        <w:rPr>
          <w:rFonts w:eastAsia="標楷體"/>
          <w:color w:val="000000"/>
          <w:sz w:val="28"/>
          <w:szCs w:val="28"/>
        </w:rPr>
        <w:t>三民區九如一路</w:t>
      </w:r>
      <w:r w:rsidR="00E122C8" w:rsidRPr="00C17AF5">
        <w:rPr>
          <w:rFonts w:eastAsia="標楷體"/>
          <w:color w:val="000000"/>
          <w:sz w:val="28"/>
          <w:szCs w:val="28"/>
        </w:rPr>
        <w:t>777</w:t>
      </w:r>
      <w:r w:rsidR="00E122C8" w:rsidRPr="00C17AF5">
        <w:rPr>
          <w:rFonts w:eastAsia="標楷體"/>
          <w:color w:val="000000"/>
          <w:sz w:val="28"/>
          <w:szCs w:val="28"/>
        </w:rPr>
        <w:t>號</w:t>
      </w:r>
    </w:p>
    <w:p w14:paraId="486F2908" w14:textId="77777777" w:rsidR="009A14DB" w:rsidRPr="00C17AF5" w:rsidRDefault="00F80A0D" w:rsidP="00F70152">
      <w:pPr>
        <w:tabs>
          <w:tab w:val="left" w:pos="1276"/>
        </w:tabs>
        <w:snapToGrid w:val="0"/>
        <w:spacing w:line="440" w:lineRule="exact"/>
        <w:ind w:leftChars="650" w:left="2408" w:hangingChars="303" w:hanging="848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高雄市政府社會局</w:t>
      </w:r>
      <w:r w:rsidR="00E122C8" w:rsidRPr="00C17AF5">
        <w:rPr>
          <w:rFonts w:eastAsia="標楷體"/>
          <w:sz w:val="28"/>
          <w:szCs w:val="28"/>
        </w:rPr>
        <w:t>婦女館</w:t>
      </w:r>
      <w:r w:rsidRPr="00C17AF5">
        <w:rPr>
          <w:rFonts w:eastAsia="標楷體"/>
          <w:color w:val="000000"/>
          <w:sz w:val="28"/>
          <w:szCs w:val="28"/>
        </w:rPr>
        <w:t>收</w:t>
      </w:r>
    </w:p>
    <w:p w14:paraId="6B8604DA" w14:textId="77777777" w:rsidR="00D74DB2" w:rsidRPr="00C17AF5" w:rsidRDefault="00426E65" w:rsidP="00F70152">
      <w:pPr>
        <w:tabs>
          <w:tab w:val="left" w:pos="1276"/>
        </w:tabs>
        <w:snapToGrid w:val="0"/>
        <w:spacing w:line="440" w:lineRule="exact"/>
        <w:ind w:leftChars="650" w:left="2408" w:hangingChars="303" w:hanging="848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（</w:t>
      </w:r>
      <w:r w:rsidR="00F80A0D" w:rsidRPr="00C17AF5">
        <w:rPr>
          <w:rFonts w:eastAsia="標楷體"/>
          <w:color w:val="000000"/>
          <w:sz w:val="28"/>
          <w:szCs w:val="28"/>
        </w:rPr>
        <w:t>請</w:t>
      </w:r>
      <w:r w:rsidR="009A14DB" w:rsidRPr="00C17AF5">
        <w:rPr>
          <w:rFonts w:eastAsia="標楷體"/>
          <w:color w:val="000000"/>
          <w:sz w:val="28"/>
          <w:szCs w:val="28"/>
        </w:rPr>
        <w:t>於信封</w:t>
      </w:r>
      <w:r w:rsidR="00F80A0D" w:rsidRPr="00C17AF5">
        <w:rPr>
          <w:rFonts w:eastAsia="標楷體"/>
          <w:color w:val="000000"/>
          <w:sz w:val="28"/>
          <w:szCs w:val="28"/>
        </w:rPr>
        <w:t>註</w:t>
      </w:r>
      <w:r w:rsidR="009A14DB" w:rsidRPr="00C17AF5">
        <w:rPr>
          <w:rFonts w:eastAsia="標楷體"/>
          <w:color w:val="000000"/>
          <w:sz w:val="28"/>
          <w:szCs w:val="28"/>
        </w:rPr>
        <w:t>明</w:t>
      </w:r>
      <w:r w:rsidR="00F80A0D" w:rsidRPr="00C17AF5">
        <w:rPr>
          <w:rFonts w:eastAsia="標楷體"/>
          <w:color w:val="000000"/>
          <w:sz w:val="28"/>
          <w:szCs w:val="28"/>
        </w:rPr>
        <w:t>：</w:t>
      </w:r>
      <w:r w:rsidR="00F80A0D" w:rsidRPr="00C17AF5">
        <w:rPr>
          <w:rFonts w:eastAsia="標楷體"/>
          <w:b/>
          <w:bCs/>
          <w:color w:val="000000"/>
          <w:sz w:val="28"/>
          <w:szCs w:val="28"/>
        </w:rPr>
        <w:t>1</w:t>
      </w:r>
      <w:r w:rsidR="00894E8C" w:rsidRPr="00C17AF5">
        <w:rPr>
          <w:rFonts w:eastAsia="標楷體"/>
          <w:b/>
          <w:bCs/>
          <w:color w:val="000000"/>
          <w:sz w:val="28"/>
          <w:szCs w:val="28"/>
        </w:rPr>
        <w:t>1</w:t>
      </w:r>
      <w:r w:rsidR="009A14DB" w:rsidRPr="00C17AF5">
        <w:rPr>
          <w:rFonts w:eastAsia="標楷體"/>
          <w:b/>
          <w:bCs/>
          <w:color w:val="000000"/>
          <w:sz w:val="28"/>
          <w:szCs w:val="28"/>
        </w:rPr>
        <w:t>3</w:t>
      </w:r>
      <w:r w:rsidR="00F80A0D" w:rsidRPr="00C17AF5">
        <w:rPr>
          <w:rFonts w:eastAsia="標楷體"/>
          <w:b/>
          <w:bCs/>
          <w:color w:val="000000"/>
          <w:sz w:val="28"/>
          <w:szCs w:val="28"/>
        </w:rPr>
        <w:t>年母親節美力媽媽</w:t>
      </w:r>
      <w:r w:rsidR="00914914" w:rsidRPr="00C17AF5">
        <w:rPr>
          <w:rFonts w:eastAsia="標楷體"/>
          <w:b/>
          <w:bCs/>
          <w:color w:val="000000"/>
          <w:sz w:val="28"/>
          <w:szCs w:val="28"/>
        </w:rPr>
        <w:t>推薦表揚</w:t>
      </w:r>
      <w:r w:rsidRPr="00C17AF5">
        <w:rPr>
          <w:rFonts w:eastAsia="標楷體"/>
          <w:color w:val="000000"/>
          <w:sz w:val="28"/>
          <w:szCs w:val="28"/>
        </w:rPr>
        <w:t>）</w:t>
      </w:r>
      <w:r w:rsidR="00F80A0D" w:rsidRPr="00C17AF5">
        <w:rPr>
          <w:rFonts w:eastAsia="標楷體"/>
          <w:color w:val="000000"/>
          <w:sz w:val="28"/>
          <w:szCs w:val="28"/>
        </w:rPr>
        <w:t>。</w:t>
      </w:r>
    </w:p>
    <w:p w14:paraId="0F74FD15" w14:textId="03E87A56" w:rsidR="00D172D6" w:rsidRDefault="00D74DB2" w:rsidP="00F70152">
      <w:pPr>
        <w:numPr>
          <w:ilvl w:val="0"/>
          <w:numId w:val="24"/>
        </w:numPr>
        <w:tabs>
          <w:tab w:val="left" w:pos="993"/>
          <w:tab w:val="left" w:pos="1276"/>
        </w:tabs>
        <w:snapToGrid w:val="0"/>
        <w:spacing w:line="440" w:lineRule="exact"/>
        <w:rPr>
          <w:rFonts w:eastAsia="標楷體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電子檔繳交：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第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3-1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頁</w:t>
      </w:r>
      <w:r w:rsidRPr="00C17AF5">
        <w:rPr>
          <w:rFonts w:eastAsia="標楷體"/>
          <w:color w:val="000000"/>
          <w:sz w:val="28"/>
          <w:szCs w:val="28"/>
        </w:rPr>
        <w:t>推薦</w:t>
      </w:r>
      <w:r w:rsidR="00A666CE" w:rsidRPr="00C17AF5">
        <w:rPr>
          <w:rFonts w:eastAsia="標楷體"/>
          <w:color w:val="000000"/>
          <w:sz w:val="28"/>
          <w:szCs w:val="28"/>
        </w:rPr>
        <w:t>表</w:t>
      </w:r>
      <w:r w:rsidR="009752AA" w:rsidRPr="00C17AF5">
        <w:rPr>
          <w:rFonts w:eastAsia="標楷體"/>
          <w:color w:val="000000"/>
          <w:sz w:val="28"/>
          <w:szCs w:val="28"/>
        </w:rPr>
        <w:t>及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第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3-2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頁</w:t>
      </w:r>
      <w:r w:rsidR="008F7A7F" w:rsidRPr="00C17AF5">
        <w:rPr>
          <w:rFonts w:eastAsia="標楷體"/>
          <w:color w:val="000000"/>
          <w:sz w:val="28"/>
          <w:szCs w:val="28"/>
        </w:rPr>
        <w:t>受推薦人員</w:t>
      </w:r>
      <w:r w:rsidR="009752AA" w:rsidRPr="00C17AF5">
        <w:rPr>
          <w:rFonts w:eastAsia="標楷體"/>
          <w:color w:val="000000"/>
          <w:sz w:val="28"/>
          <w:szCs w:val="28"/>
        </w:rPr>
        <w:t>照片均</w:t>
      </w:r>
      <w:r w:rsidRPr="00C17AF5">
        <w:rPr>
          <w:rFonts w:eastAsia="標楷體"/>
          <w:color w:val="000000"/>
          <w:sz w:val="28"/>
          <w:szCs w:val="28"/>
        </w:rPr>
        <w:t>須</w:t>
      </w:r>
      <w:r w:rsidRPr="00C17AF5">
        <w:rPr>
          <w:rFonts w:eastAsia="標楷體"/>
          <w:color w:val="000000"/>
          <w:sz w:val="28"/>
          <w:szCs w:val="28"/>
        </w:rPr>
        <w:t>E-Mail</w:t>
      </w:r>
      <w:r w:rsidR="00353848" w:rsidRPr="00C17AF5">
        <w:rPr>
          <w:rFonts w:eastAsia="標楷體"/>
          <w:color w:val="000000"/>
          <w:sz w:val="28"/>
          <w:szCs w:val="28"/>
        </w:rPr>
        <w:t>至</w:t>
      </w:r>
      <w:r w:rsidRPr="00C17AF5">
        <w:rPr>
          <w:rFonts w:eastAsia="標楷體"/>
          <w:color w:val="000000"/>
          <w:sz w:val="28"/>
          <w:szCs w:val="28"/>
        </w:rPr>
        <w:t>kcgmama520</w:t>
      </w:r>
      <w:r w:rsidR="009752AA" w:rsidRPr="00C17AF5">
        <w:rPr>
          <w:rFonts w:eastAsia="標楷體"/>
          <w:color w:val="000000"/>
          <w:sz w:val="28"/>
          <w:szCs w:val="28"/>
        </w:rPr>
        <w:t>@gmail.c</w:t>
      </w:r>
      <w:r w:rsidRPr="00C17AF5">
        <w:rPr>
          <w:rFonts w:eastAsia="標楷體"/>
          <w:color w:val="000000"/>
          <w:sz w:val="28"/>
          <w:szCs w:val="28"/>
        </w:rPr>
        <w:t>om</w:t>
      </w:r>
      <w:r w:rsidR="00F80A0D" w:rsidRPr="00C17AF5">
        <w:rPr>
          <w:rFonts w:eastAsia="標楷體"/>
          <w:color w:val="000000"/>
          <w:sz w:val="28"/>
          <w:szCs w:val="28"/>
        </w:rPr>
        <w:t>，並以</w:t>
      </w:r>
      <w:r w:rsidR="00F80A0D" w:rsidRPr="003B4E67">
        <w:rPr>
          <w:rFonts w:eastAsia="標楷體"/>
          <w:sz w:val="28"/>
          <w:szCs w:val="28"/>
        </w:rPr>
        <w:t>電話</w:t>
      </w:r>
      <w:r w:rsidR="00426E65" w:rsidRPr="003B4E67">
        <w:rPr>
          <w:rFonts w:eastAsia="標楷體"/>
          <w:sz w:val="28"/>
          <w:szCs w:val="28"/>
        </w:rPr>
        <w:t>（</w:t>
      </w:r>
      <w:r w:rsidR="00F80A0D" w:rsidRPr="003B4E67">
        <w:rPr>
          <w:rFonts w:eastAsia="標楷體"/>
          <w:sz w:val="28"/>
          <w:szCs w:val="28"/>
        </w:rPr>
        <w:t>07</w:t>
      </w:r>
      <w:r w:rsidR="00426E65" w:rsidRPr="003B4E67">
        <w:rPr>
          <w:rFonts w:eastAsia="標楷體"/>
          <w:sz w:val="28"/>
          <w:szCs w:val="28"/>
        </w:rPr>
        <w:t>）</w:t>
      </w:r>
      <w:r w:rsidR="00E122C8" w:rsidRPr="003B4E67">
        <w:rPr>
          <w:rFonts w:eastAsia="標楷體"/>
          <w:sz w:val="28"/>
          <w:szCs w:val="28"/>
        </w:rPr>
        <w:t>397</w:t>
      </w:r>
      <w:r w:rsidR="00C17AF5" w:rsidRPr="003B4E67">
        <w:rPr>
          <w:rFonts w:eastAsia="標楷體" w:hint="eastAsia"/>
          <w:sz w:val="28"/>
          <w:szCs w:val="28"/>
        </w:rPr>
        <w:t>-</w:t>
      </w:r>
      <w:r w:rsidR="00E122C8" w:rsidRPr="003B4E67">
        <w:rPr>
          <w:rFonts w:eastAsia="標楷體"/>
          <w:sz w:val="28"/>
          <w:szCs w:val="28"/>
        </w:rPr>
        <w:t>9672</w:t>
      </w:r>
      <w:r w:rsidR="00F80A0D" w:rsidRPr="003B4E67">
        <w:rPr>
          <w:rFonts w:eastAsia="標楷體"/>
          <w:sz w:val="28"/>
          <w:szCs w:val="28"/>
        </w:rPr>
        <w:t>分機</w:t>
      </w:r>
      <w:r w:rsidR="00887876" w:rsidRPr="003B4E67">
        <w:rPr>
          <w:rFonts w:eastAsia="標楷體"/>
          <w:sz w:val="28"/>
          <w:szCs w:val="28"/>
        </w:rPr>
        <w:t>2</w:t>
      </w:r>
      <w:r w:rsidR="009A14DB" w:rsidRPr="003B4E67">
        <w:rPr>
          <w:rFonts w:eastAsia="標楷體"/>
          <w:sz w:val="28"/>
          <w:szCs w:val="28"/>
        </w:rPr>
        <w:t>4</w:t>
      </w:r>
      <w:r w:rsidR="00F80A0D" w:rsidRPr="003B4E67">
        <w:rPr>
          <w:rFonts w:eastAsia="標楷體"/>
          <w:sz w:val="28"/>
          <w:szCs w:val="28"/>
        </w:rPr>
        <w:t>或</w:t>
      </w:r>
      <w:r w:rsidR="00887876" w:rsidRPr="003B4E67">
        <w:rPr>
          <w:rFonts w:eastAsia="標楷體"/>
          <w:sz w:val="28"/>
          <w:szCs w:val="28"/>
        </w:rPr>
        <w:t>26</w:t>
      </w:r>
      <w:r w:rsidR="00F80A0D" w:rsidRPr="003B4E67">
        <w:rPr>
          <w:rFonts w:eastAsia="標楷體"/>
          <w:sz w:val="28"/>
          <w:szCs w:val="28"/>
        </w:rPr>
        <w:t>確認。</w:t>
      </w:r>
    </w:p>
    <w:p w14:paraId="08A9F7DB" w14:textId="77777777" w:rsidR="00D172D6" w:rsidRDefault="00D172D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161DD909" w14:textId="77777777" w:rsidR="0023503E" w:rsidRPr="00C17AF5" w:rsidRDefault="009A7466" w:rsidP="00F70152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lastRenderedPageBreak/>
        <w:t>遴選</w:t>
      </w:r>
      <w:r w:rsidR="00F80A0D" w:rsidRPr="00C17AF5">
        <w:rPr>
          <w:rFonts w:eastAsia="標楷體"/>
          <w:color w:val="000000"/>
          <w:sz w:val="28"/>
          <w:szCs w:val="28"/>
        </w:rPr>
        <w:t>方式：</w:t>
      </w:r>
    </w:p>
    <w:p w14:paraId="121BEFE9" w14:textId="77777777" w:rsidR="005F5D1F" w:rsidRPr="00C17AF5" w:rsidRDefault="00DC57AD" w:rsidP="008D47F1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由社會</w:t>
      </w:r>
      <w:r w:rsidR="004841C1" w:rsidRPr="00C17AF5">
        <w:rPr>
          <w:rFonts w:eastAsia="標楷體"/>
          <w:color w:val="000000"/>
          <w:sz w:val="28"/>
          <w:szCs w:val="28"/>
        </w:rPr>
        <w:t>局</w:t>
      </w:r>
      <w:r w:rsidR="002A3871" w:rsidRPr="00C17AF5">
        <w:rPr>
          <w:rFonts w:eastAsia="標楷體"/>
          <w:color w:val="000000"/>
          <w:sz w:val="28"/>
          <w:szCs w:val="28"/>
        </w:rPr>
        <w:t>與外聘委員組成</w:t>
      </w:r>
      <w:r w:rsidR="000C4B62" w:rsidRPr="00C17AF5">
        <w:rPr>
          <w:rFonts w:eastAsia="標楷體"/>
          <w:color w:val="000000"/>
          <w:sz w:val="28"/>
          <w:szCs w:val="28"/>
        </w:rPr>
        <w:t>遴選</w:t>
      </w:r>
      <w:r w:rsidR="00B957E0" w:rsidRPr="00C17AF5">
        <w:rPr>
          <w:rFonts w:eastAsia="標楷體"/>
          <w:color w:val="000000"/>
          <w:sz w:val="28"/>
          <w:szCs w:val="28"/>
        </w:rPr>
        <w:t>小組</w:t>
      </w:r>
      <w:r w:rsidR="004841C1" w:rsidRPr="00C17AF5">
        <w:rPr>
          <w:rFonts w:eastAsia="標楷體"/>
          <w:color w:val="000000"/>
          <w:sz w:val="28"/>
          <w:szCs w:val="28"/>
        </w:rPr>
        <w:t>執行</w:t>
      </w:r>
      <w:r w:rsidR="000C4B62" w:rsidRPr="00C17AF5">
        <w:rPr>
          <w:rFonts w:eastAsia="標楷體"/>
          <w:color w:val="000000"/>
          <w:sz w:val="28"/>
          <w:szCs w:val="28"/>
        </w:rPr>
        <w:t>遴選</w:t>
      </w:r>
      <w:r w:rsidR="004841C1" w:rsidRPr="00C17AF5">
        <w:rPr>
          <w:rFonts w:eastAsia="標楷體"/>
          <w:color w:val="000000"/>
          <w:sz w:val="28"/>
          <w:szCs w:val="28"/>
        </w:rPr>
        <w:t>工作</w:t>
      </w:r>
      <w:r w:rsidR="00E3015E" w:rsidRPr="00C17AF5">
        <w:rPr>
          <w:rFonts w:eastAsia="標楷體"/>
          <w:color w:val="000000"/>
          <w:sz w:val="28"/>
          <w:szCs w:val="28"/>
        </w:rPr>
        <w:t>。</w:t>
      </w:r>
    </w:p>
    <w:p w14:paraId="54CF759D" w14:textId="77777777" w:rsidR="0048294F" w:rsidRPr="00C17AF5" w:rsidRDefault="0048294F" w:rsidP="008D47F1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="1202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請推薦單位確實查證</w:t>
      </w:r>
      <w:r w:rsidR="0023503E" w:rsidRPr="00C17AF5">
        <w:rPr>
          <w:rFonts w:eastAsia="標楷體"/>
          <w:sz w:val="28"/>
          <w:szCs w:val="28"/>
        </w:rPr>
        <w:t>推薦人員之</w:t>
      </w:r>
      <w:r w:rsidRPr="00C17AF5">
        <w:rPr>
          <w:rFonts w:eastAsia="標楷體"/>
          <w:sz w:val="28"/>
          <w:szCs w:val="28"/>
        </w:rPr>
        <w:t>資格及內容</w:t>
      </w:r>
      <w:r w:rsidR="0023503E" w:rsidRPr="00C17AF5">
        <w:rPr>
          <w:rFonts w:eastAsia="標楷體"/>
          <w:sz w:val="28"/>
          <w:szCs w:val="28"/>
        </w:rPr>
        <w:t>，本局不另做查證</w:t>
      </w:r>
      <w:r w:rsidRPr="00C17AF5">
        <w:rPr>
          <w:rFonts w:eastAsia="標楷體"/>
          <w:sz w:val="28"/>
          <w:szCs w:val="28"/>
        </w:rPr>
        <w:t>。</w:t>
      </w:r>
    </w:p>
    <w:p w14:paraId="35DFFC2D" w14:textId="77777777" w:rsidR="0023503E" w:rsidRPr="00C17AF5" w:rsidRDefault="0048294F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經</w:t>
      </w:r>
      <w:r w:rsidR="00E70A99" w:rsidRPr="00C17AF5">
        <w:rPr>
          <w:rFonts w:eastAsia="標楷體"/>
          <w:sz w:val="28"/>
          <w:szCs w:val="28"/>
        </w:rPr>
        <w:t>檢</w:t>
      </w:r>
      <w:r w:rsidRPr="00C17AF5">
        <w:rPr>
          <w:rFonts w:eastAsia="標楷體"/>
          <w:sz w:val="28"/>
          <w:szCs w:val="28"/>
        </w:rPr>
        <w:t>舉或查核過程</w:t>
      </w:r>
      <w:r w:rsidR="00345AE4" w:rsidRPr="00C17AF5">
        <w:rPr>
          <w:rFonts w:eastAsia="標楷體"/>
          <w:sz w:val="28"/>
          <w:szCs w:val="28"/>
        </w:rPr>
        <w:t>中發現推薦</w:t>
      </w:r>
      <w:r w:rsidRPr="00C17AF5">
        <w:rPr>
          <w:rFonts w:eastAsia="標楷體"/>
          <w:sz w:val="28"/>
          <w:szCs w:val="28"/>
        </w:rPr>
        <w:t>內容</w:t>
      </w:r>
      <w:r w:rsidR="00E70A99" w:rsidRPr="00C17AF5">
        <w:rPr>
          <w:rFonts w:eastAsia="標楷體"/>
          <w:sz w:val="28"/>
          <w:szCs w:val="28"/>
        </w:rPr>
        <w:t>有不實之情事</w:t>
      </w:r>
      <w:r w:rsidR="0023503E" w:rsidRPr="00C17AF5">
        <w:rPr>
          <w:rFonts w:eastAsia="標楷體"/>
          <w:sz w:val="28"/>
          <w:szCs w:val="28"/>
        </w:rPr>
        <w:t>，</w:t>
      </w:r>
      <w:r w:rsidRPr="00C17AF5">
        <w:rPr>
          <w:rFonts w:eastAsia="標楷體"/>
          <w:sz w:val="28"/>
          <w:szCs w:val="28"/>
        </w:rPr>
        <w:t>且有確實證據者，表揚前撤銷其得獎資格，</w:t>
      </w:r>
      <w:r w:rsidR="00345AE4" w:rsidRPr="00C17AF5">
        <w:rPr>
          <w:rFonts w:eastAsia="標楷體"/>
          <w:sz w:val="28"/>
          <w:szCs w:val="28"/>
        </w:rPr>
        <w:t>如已表揚則</w:t>
      </w:r>
      <w:r w:rsidRPr="00C17AF5">
        <w:rPr>
          <w:rFonts w:eastAsia="標楷體"/>
          <w:sz w:val="28"/>
          <w:szCs w:val="28"/>
        </w:rPr>
        <w:t>追繳已頒發之獎勵。</w:t>
      </w:r>
    </w:p>
    <w:p w14:paraId="6CDA12A7" w14:textId="64063E16" w:rsidR="004841C1" w:rsidRPr="00C17AF5" w:rsidRDefault="002910C8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表揚</w:t>
      </w:r>
      <w:r w:rsidR="002A3871" w:rsidRPr="00C17AF5">
        <w:rPr>
          <w:rFonts w:eastAsia="標楷體"/>
          <w:color w:val="000000"/>
          <w:sz w:val="28"/>
          <w:szCs w:val="28"/>
        </w:rPr>
        <w:t>方式：</w:t>
      </w:r>
      <w:r w:rsidR="00EE0689" w:rsidRPr="00C17AF5">
        <w:rPr>
          <w:rFonts w:eastAsia="標楷體"/>
          <w:color w:val="000000"/>
          <w:sz w:val="28"/>
          <w:szCs w:val="28"/>
        </w:rPr>
        <w:t>獲獎</w:t>
      </w:r>
      <w:r w:rsidR="00747102" w:rsidRPr="00C17AF5">
        <w:rPr>
          <w:rFonts w:eastAsia="標楷體"/>
          <w:color w:val="000000"/>
          <w:sz w:val="28"/>
          <w:szCs w:val="28"/>
        </w:rPr>
        <w:t>美力</w:t>
      </w:r>
      <w:r w:rsidR="004841C1" w:rsidRPr="00C17AF5">
        <w:rPr>
          <w:rFonts w:eastAsia="標楷體"/>
          <w:color w:val="000000"/>
          <w:sz w:val="28"/>
          <w:szCs w:val="28"/>
        </w:rPr>
        <w:t>媽媽，</w:t>
      </w:r>
      <w:r w:rsidR="005B1FBB" w:rsidRPr="00C17AF5">
        <w:rPr>
          <w:rFonts w:eastAsia="標楷體"/>
          <w:color w:val="000000"/>
          <w:sz w:val="28"/>
          <w:szCs w:val="28"/>
        </w:rPr>
        <w:t>預計</w:t>
      </w:r>
      <w:r w:rsidR="004841C1" w:rsidRPr="00C17AF5">
        <w:rPr>
          <w:rFonts w:eastAsia="標楷體"/>
          <w:color w:val="000000"/>
          <w:sz w:val="28"/>
          <w:szCs w:val="28"/>
        </w:rPr>
        <w:t>於</w:t>
      </w:r>
      <w:r w:rsidR="002A3871" w:rsidRPr="00C17AF5">
        <w:rPr>
          <w:rFonts w:eastAsia="標楷體"/>
          <w:color w:val="000000"/>
          <w:sz w:val="28"/>
          <w:szCs w:val="28"/>
        </w:rPr>
        <w:t>市府</w:t>
      </w:r>
      <w:r w:rsidR="00302250" w:rsidRPr="00C17AF5">
        <w:rPr>
          <w:rFonts w:eastAsia="標楷體"/>
          <w:color w:val="000000"/>
          <w:sz w:val="28"/>
          <w:szCs w:val="28"/>
        </w:rPr>
        <w:t>母親節</w:t>
      </w:r>
      <w:r w:rsidRPr="00C17AF5">
        <w:rPr>
          <w:rFonts w:eastAsia="標楷體"/>
          <w:color w:val="000000"/>
          <w:sz w:val="28"/>
          <w:szCs w:val="28"/>
        </w:rPr>
        <w:t>慶祝</w:t>
      </w:r>
      <w:r w:rsidR="00302250" w:rsidRPr="00C17AF5">
        <w:rPr>
          <w:rFonts w:eastAsia="標楷體"/>
          <w:color w:val="000000"/>
          <w:sz w:val="28"/>
          <w:szCs w:val="28"/>
        </w:rPr>
        <w:t>活動</w:t>
      </w:r>
      <w:r w:rsidR="00353848" w:rsidRPr="00C17AF5">
        <w:rPr>
          <w:rFonts w:eastAsia="標楷體"/>
          <w:color w:val="000000"/>
          <w:sz w:val="28"/>
          <w:szCs w:val="28"/>
        </w:rPr>
        <w:t>邀請</w:t>
      </w:r>
      <w:r w:rsidR="00302250" w:rsidRPr="00C17AF5">
        <w:rPr>
          <w:rFonts w:eastAsia="標楷體"/>
          <w:color w:val="000000"/>
          <w:sz w:val="28"/>
          <w:szCs w:val="28"/>
        </w:rPr>
        <w:t>參與表揚</w:t>
      </w:r>
      <w:r w:rsidR="004841C1" w:rsidRPr="00C17AF5">
        <w:rPr>
          <w:rFonts w:eastAsia="標楷體"/>
          <w:color w:val="000000"/>
          <w:sz w:val="28"/>
          <w:szCs w:val="28"/>
        </w:rPr>
        <w:t>。</w:t>
      </w:r>
      <w:r w:rsidR="00C17AF5">
        <w:rPr>
          <w:rFonts w:eastAsia="標楷體" w:hint="eastAsia"/>
          <w:color w:val="000000"/>
          <w:sz w:val="28"/>
          <w:szCs w:val="28"/>
        </w:rPr>
        <w:t>（</w:t>
      </w:r>
      <w:r w:rsidR="00617F59" w:rsidRPr="00C17AF5">
        <w:rPr>
          <w:rFonts w:eastAsia="標楷體"/>
          <w:color w:val="000000"/>
          <w:sz w:val="28"/>
          <w:szCs w:val="28"/>
        </w:rPr>
        <w:t>將發函</w:t>
      </w:r>
      <w:r w:rsidR="00941AC5" w:rsidRPr="00C17AF5">
        <w:rPr>
          <w:rFonts w:eastAsia="標楷體"/>
          <w:color w:val="000000"/>
          <w:sz w:val="28"/>
          <w:szCs w:val="28"/>
        </w:rPr>
        <w:t>予</w:t>
      </w:r>
      <w:r w:rsidR="00617F59" w:rsidRPr="00C17AF5">
        <w:rPr>
          <w:rFonts w:eastAsia="標楷體"/>
          <w:color w:val="000000"/>
          <w:sz w:val="28"/>
          <w:szCs w:val="28"/>
        </w:rPr>
        <w:t>推薦團體</w:t>
      </w:r>
      <w:r w:rsidR="00353848" w:rsidRPr="00C17AF5">
        <w:rPr>
          <w:rFonts w:eastAsia="標楷體"/>
          <w:color w:val="000000"/>
          <w:sz w:val="28"/>
          <w:szCs w:val="28"/>
        </w:rPr>
        <w:t>及推薦者</w:t>
      </w:r>
      <w:r w:rsidR="00643D9D" w:rsidRPr="00C17AF5">
        <w:rPr>
          <w:rFonts w:eastAsia="標楷體"/>
          <w:color w:val="000000"/>
          <w:sz w:val="28"/>
          <w:szCs w:val="28"/>
        </w:rPr>
        <w:t>告知</w:t>
      </w:r>
      <w:r w:rsidR="009A7466" w:rsidRPr="00C17AF5">
        <w:rPr>
          <w:rFonts w:eastAsia="標楷體"/>
          <w:color w:val="000000"/>
          <w:sz w:val="28"/>
          <w:szCs w:val="28"/>
        </w:rPr>
        <w:t>遴選</w:t>
      </w:r>
      <w:r w:rsidR="00617F59" w:rsidRPr="00C17AF5">
        <w:rPr>
          <w:rFonts w:eastAsia="標楷體"/>
          <w:color w:val="000000"/>
          <w:sz w:val="28"/>
          <w:szCs w:val="28"/>
        </w:rPr>
        <w:t>結果，並另行通知</w:t>
      </w:r>
      <w:r w:rsidR="00A129AA" w:rsidRPr="00C17AF5">
        <w:rPr>
          <w:rFonts w:eastAsia="標楷體"/>
          <w:color w:val="000000"/>
          <w:sz w:val="28"/>
          <w:szCs w:val="28"/>
        </w:rPr>
        <w:t>表揚</w:t>
      </w:r>
      <w:r w:rsidR="00617F59" w:rsidRPr="00C17AF5">
        <w:rPr>
          <w:rFonts w:eastAsia="標楷體"/>
          <w:color w:val="000000"/>
          <w:sz w:val="28"/>
          <w:szCs w:val="28"/>
        </w:rPr>
        <w:t>活動時間地點</w:t>
      </w:r>
      <w:r w:rsidR="00C17AF5">
        <w:rPr>
          <w:rFonts w:eastAsia="標楷體" w:hint="eastAsia"/>
          <w:color w:val="000000"/>
          <w:sz w:val="28"/>
          <w:szCs w:val="28"/>
        </w:rPr>
        <w:t>）</w:t>
      </w:r>
    </w:p>
    <w:p w14:paraId="050A7560" w14:textId="77777777" w:rsidR="005C5006" w:rsidRPr="00C17AF5" w:rsidRDefault="004841C1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媒體宣導：</w:t>
      </w:r>
      <w:r w:rsidR="00F80A0D" w:rsidRPr="00C17AF5">
        <w:rPr>
          <w:rFonts w:eastAsia="標楷體"/>
          <w:color w:val="000000"/>
          <w:sz w:val="28"/>
          <w:szCs w:val="28"/>
        </w:rPr>
        <w:t>將提供</w:t>
      </w:r>
      <w:r w:rsidR="003652BD" w:rsidRPr="00C17AF5">
        <w:rPr>
          <w:rFonts w:eastAsia="標楷體"/>
          <w:color w:val="000000"/>
          <w:sz w:val="28"/>
          <w:szCs w:val="28"/>
        </w:rPr>
        <w:t>美力媽媽代表</w:t>
      </w:r>
      <w:r w:rsidR="00F80A0D" w:rsidRPr="00C17AF5">
        <w:rPr>
          <w:rFonts w:eastAsia="標楷體"/>
          <w:color w:val="000000"/>
          <w:sz w:val="28"/>
          <w:szCs w:val="28"/>
        </w:rPr>
        <w:t>獲獎</w:t>
      </w:r>
      <w:r w:rsidR="004D5E3C" w:rsidRPr="00C17AF5">
        <w:rPr>
          <w:rFonts w:eastAsia="標楷體"/>
          <w:color w:val="000000"/>
          <w:sz w:val="28"/>
          <w:szCs w:val="28"/>
        </w:rPr>
        <w:t>名單及簡介予各媒體，</w:t>
      </w:r>
      <w:r w:rsidRPr="00C17AF5">
        <w:rPr>
          <w:rFonts w:eastAsia="標楷體"/>
          <w:color w:val="000000"/>
          <w:sz w:val="28"/>
          <w:szCs w:val="28"/>
        </w:rPr>
        <w:t>於母親節前持續報導</w:t>
      </w:r>
      <w:r w:rsidR="00D042D7" w:rsidRPr="00C17AF5">
        <w:rPr>
          <w:rFonts w:eastAsia="標楷體"/>
          <w:color w:val="000000"/>
          <w:sz w:val="28"/>
          <w:szCs w:val="28"/>
        </w:rPr>
        <w:t>本市不同</w:t>
      </w:r>
      <w:r w:rsidRPr="00C17AF5">
        <w:rPr>
          <w:rFonts w:eastAsia="標楷體"/>
          <w:color w:val="000000"/>
          <w:sz w:val="28"/>
          <w:szCs w:val="28"/>
        </w:rPr>
        <w:t>母親</w:t>
      </w:r>
      <w:r w:rsidR="00D042D7" w:rsidRPr="00C17AF5">
        <w:rPr>
          <w:rFonts w:eastAsia="標楷體"/>
          <w:color w:val="000000"/>
          <w:sz w:val="28"/>
          <w:szCs w:val="28"/>
        </w:rPr>
        <w:t>美</w:t>
      </w:r>
      <w:r w:rsidR="004D5E3C" w:rsidRPr="00C17AF5">
        <w:rPr>
          <w:rFonts w:eastAsia="標楷體"/>
          <w:color w:val="000000"/>
          <w:sz w:val="28"/>
          <w:szCs w:val="28"/>
        </w:rPr>
        <w:t>麗</w:t>
      </w:r>
      <w:r w:rsidRPr="00C17AF5">
        <w:rPr>
          <w:rFonts w:eastAsia="標楷體"/>
          <w:color w:val="000000"/>
          <w:sz w:val="28"/>
          <w:szCs w:val="28"/>
        </w:rPr>
        <w:t>的故事。</w:t>
      </w:r>
    </w:p>
    <w:p w14:paraId="7D459C25" w14:textId="77777777" w:rsidR="004841C1" w:rsidRPr="00C17AF5" w:rsidRDefault="008D47F1" w:rsidP="008D47F1">
      <w:pPr>
        <w:tabs>
          <w:tab w:val="left" w:pos="1134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壹拾、</w:t>
      </w:r>
      <w:r w:rsidR="004841C1" w:rsidRPr="00C17AF5">
        <w:rPr>
          <w:rFonts w:eastAsia="標楷體"/>
          <w:color w:val="000000"/>
          <w:sz w:val="28"/>
          <w:szCs w:val="28"/>
        </w:rPr>
        <w:t>預期效益：</w:t>
      </w:r>
    </w:p>
    <w:p w14:paraId="00A4DE3E" w14:textId="77777777" w:rsidR="008358A9" w:rsidRDefault="00EF4210" w:rsidP="008840C3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表揚活動預計透過新聞媒體報導及網路媒體宣傳，宣傳效益至少</w:t>
      </w:r>
      <w:r w:rsidRPr="008358A9">
        <w:rPr>
          <w:rFonts w:eastAsia="標楷體" w:hint="eastAsia"/>
          <w:color w:val="000000"/>
          <w:sz w:val="28"/>
          <w:szCs w:val="28"/>
        </w:rPr>
        <w:t>30,000</w:t>
      </w:r>
      <w:r w:rsidRPr="008358A9">
        <w:rPr>
          <w:rFonts w:eastAsia="標楷體" w:hint="eastAsia"/>
          <w:color w:val="000000"/>
          <w:sz w:val="28"/>
          <w:szCs w:val="28"/>
        </w:rPr>
        <w:t>人次。</w:t>
      </w:r>
    </w:p>
    <w:p w14:paraId="4803779F" w14:textId="77777777" w:rsidR="008358A9" w:rsidRDefault="00EF4210" w:rsidP="00185F1E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表揚不同母職角色之母親，讓社會大眾看到不同家庭呈現出多元的母職樣貌，反思母親在多元社會中所處的位置與角色，以及母親角色的重要性。</w:t>
      </w:r>
    </w:p>
    <w:p w14:paraId="7E551873" w14:textId="60589FD4" w:rsidR="00EF4210" w:rsidRPr="008358A9" w:rsidRDefault="00EF4210" w:rsidP="00185F1E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鼓勵母親勇於推薦自我，展現多元母親的形象，激勵更多母親活出自我，並促使家庭成員間的互動，活絡家庭關係。</w:t>
      </w:r>
    </w:p>
    <w:p w14:paraId="610D83F5" w14:textId="77777777" w:rsidR="00EF4210" w:rsidRPr="00C17AF5" w:rsidRDefault="00EF4210" w:rsidP="00EF4210">
      <w:pPr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</w:p>
    <w:p w14:paraId="730FA070" w14:textId="77777777" w:rsidR="009752AA" w:rsidRPr="00C17AF5" w:rsidRDefault="008D47F1" w:rsidP="008D47F1">
      <w:pPr>
        <w:tabs>
          <w:tab w:val="left" w:pos="1134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壹拾壹、</w:t>
      </w:r>
      <w:r w:rsidR="00005778" w:rsidRPr="00C17AF5">
        <w:rPr>
          <w:rFonts w:eastAsia="標楷體"/>
          <w:color w:val="000000"/>
          <w:sz w:val="28"/>
          <w:szCs w:val="28"/>
        </w:rPr>
        <w:t>如有未盡事宜，得</w:t>
      </w:r>
      <w:r w:rsidR="00BB568C" w:rsidRPr="00C17AF5">
        <w:rPr>
          <w:rFonts w:eastAsia="標楷體"/>
          <w:color w:val="000000"/>
          <w:sz w:val="28"/>
          <w:szCs w:val="28"/>
        </w:rPr>
        <w:t>視</w:t>
      </w:r>
      <w:r w:rsidR="00005778" w:rsidRPr="00C17AF5">
        <w:rPr>
          <w:rFonts w:eastAsia="標楷體"/>
          <w:color w:val="000000"/>
          <w:sz w:val="28"/>
          <w:szCs w:val="28"/>
        </w:rPr>
        <w:t>實際需要修正之。</w:t>
      </w:r>
    </w:p>
    <w:p w14:paraId="398AEFC9" w14:textId="5EE0A080" w:rsidR="00A666CE" w:rsidRPr="00C17AF5" w:rsidRDefault="009752AA" w:rsidP="00B81CB6">
      <w:pPr>
        <w:snapToGrid w:val="0"/>
        <w:spacing w:beforeLines="100" w:before="360"/>
        <w:ind w:leftChars="900" w:left="2160"/>
        <w:jc w:val="center"/>
        <w:rPr>
          <w:rFonts w:eastAsia="標楷體"/>
          <w:color w:val="000000"/>
          <w:sz w:val="48"/>
          <w:szCs w:val="48"/>
        </w:rPr>
      </w:pPr>
      <w:r w:rsidRPr="00C17AF5">
        <w:rPr>
          <w:rFonts w:eastAsia="標楷體"/>
          <w:color w:val="000000"/>
          <w:sz w:val="28"/>
          <w:szCs w:val="28"/>
        </w:rPr>
        <w:br w:type="page"/>
      </w:r>
      <w:r w:rsidR="00F145C2">
        <w:rPr>
          <w:rFonts w:eastAsia="標楷體"/>
          <w:noProof/>
          <w:color w:val="00000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22C21A" wp14:editId="08206C1F">
                <wp:simplePos x="0" y="0"/>
                <wp:positionH relativeFrom="column">
                  <wp:posOffset>-102235</wp:posOffset>
                </wp:positionH>
                <wp:positionV relativeFrom="paragraph">
                  <wp:posOffset>-72390</wp:posOffset>
                </wp:positionV>
                <wp:extent cx="1658620" cy="558165"/>
                <wp:effectExtent l="0" t="0" r="0" b="0"/>
                <wp:wrapNone/>
                <wp:docPr id="38293888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F201" w14:textId="77777777" w:rsidR="00A666CE" w:rsidRPr="00A666CE" w:rsidRDefault="00A666CE" w:rsidP="00A666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</w:pPr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第3-1頁</w:t>
                            </w:r>
                          </w:p>
                          <w:p w14:paraId="1B36B36F" w14:textId="77777777" w:rsidR="00790317" w:rsidRPr="00A666CE" w:rsidRDefault="00790317"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本頁須繳交紙本及電子檔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22C21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8.05pt;margin-top:-5.7pt;width:130.6pt;height:43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">
                <v:textbox style="mso-fit-shape-to-text:t">
                  <w:txbxContent>
                    <w:p w14:paraId="011EF201" w14:textId="77777777" w:rsidR="00A666CE" w:rsidRPr="00A666CE" w:rsidRDefault="00A666CE" w:rsidP="00A666C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</w:pPr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第3-1頁</w:t>
                      </w:r>
                    </w:p>
                    <w:p w14:paraId="1B36B36F" w14:textId="77777777" w:rsidR="00790317" w:rsidRPr="00A666CE" w:rsidRDefault="00790317"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本頁須繳交紙本及電子檔</w:t>
                      </w:r>
                    </w:p>
                  </w:txbxContent>
                </v:textbox>
              </v:shape>
            </w:pict>
          </mc:Fallback>
        </mc:AlternateContent>
      </w:r>
      <w:r w:rsidR="00F145C2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67D1B9E" wp14:editId="1C60028E">
                <wp:simplePos x="0" y="0"/>
                <wp:positionH relativeFrom="column">
                  <wp:posOffset>4776470</wp:posOffset>
                </wp:positionH>
                <wp:positionV relativeFrom="paragraph">
                  <wp:posOffset>-230505</wp:posOffset>
                </wp:positionV>
                <wp:extent cx="1725930" cy="548640"/>
                <wp:effectExtent l="0" t="0" r="0" b="0"/>
                <wp:wrapSquare wrapText="bothSides"/>
                <wp:docPr id="2103508240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968122" w14:textId="77777777" w:rsidR="00A666CE" w:rsidRDefault="00A666CE">
                            <w:r w:rsidRPr="00A666CE">
                              <w:rPr>
                                <w:rFonts w:ascii="Calibri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高雄市政府社會局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7D1B9E" id="文字方塊 4" o:spid="_x0000_s1027" type="#_x0000_t202" style="position:absolute;left:0;text-align:left;margin-left:376.1pt;margin-top:-18.15pt;width:135.9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" stroked="f">
                <v:textbox style="mso-fit-shape-to-text:t">
                  <w:txbxContent>
                    <w:p w14:paraId="1C968122" w14:textId="77777777" w:rsidR="00A666CE" w:rsidRDefault="00A666CE">
                      <w:r w:rsidRPr="00A666CE">
                        <w:rPr>
                          <w:rFonts w:ascii="Calibri" w:eastAsia="標楷體" w:hAnsi="標楷體"/>
                          <w:color w:val="000000"/>
                          <w:sz w:val="28"/>
                          <w:szCs w:val="28"/>
                        </w:rPr>
                        <w:t>高雄市政府社會局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6CE" w:rsidRPr="00C17AF5">
        <w:rPr>
          <w:rFonts w:eastAsia="標楷體"/>
          <w:b/>
          <w:bCs/>
          <w:color w:val="000000"/>
          <w:sz w:val="48"/>
          <w:szCs w:val="48"/>
        </w:rPr>
        <w:t>推薦表</w:t>
      </w:r>
    </w:p>
    <w:p w14:paraId="221DB8AE" w14:textId="77777777" w:rsidR="00706476" w:rsidRPr="00C17AF5" w:rsidRDefault="008D47F1" w:rsidP="00B81CB6">
      <w:pPr>
        <w:snapToGrid w:val="0"/>
        <w:spacing w:beforeLines="50" w:before="180" w:afterLines="50" w:after="180"/>
        <w:jc w:val="center"/>
        <w:rPr>
          <w:rFonts w:eastAsia="標楷體"/>
          <w:color w:val="000000"/>
          <w:sz w:val="32"/>
          <w:szCs w:val="32"/>
        </w:rPr>
      </w:pPr>
      <w:r w:rsidRPr="00C17AF5">
        <w:rPr>
          <w:rFonts w:eastAsia="標楷體"/>
          <w:b/>
          <w:bCs/>
          <w:sz w:val="32"/>
          <w:szCs w:val="32"/>
        </w:rPr>
        <w:t>113</w:t>
      </w:r>
      <w:r w:rsidR="009752AA" w:rsidRPr="00C17AF5">
        <w:rPr>
          <w:rFonts w:eastAsia="標楷體"/>
          <w:b/>
          <w:bCs/>
          <w:color w:val="000000"/>
          <w:sz w:val="32"/>
          <w:szCs w:val="32"/>
        </w:rPr>
        <w:t>年母親節美力媽媽</w:t>
      </w:r>
      <w:r w:rsidR="00A666CE" w:rsidRPr="00C17AF5">
        <w:rPr>
          <w:rFonts w:eastAsia="標楷體"/>
          <w:b/>
          <w:bCs/>
          <w:color w:val="000000"/>
          <w:sz w:val="32"/>
          <w:szCs w:val="32"/>
        </w:rPr>
        <w:t>受推薦人員資料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50"/>
        <w:gridCol w:w="2592"/>
        <w:gridCol w:w="342"/>
        <w:gridCol w:w="43"/>
        <w:gridCol w:w="335"/>
        <w:gridCol w:w="900"/>
        <w:gridCol w:w="466"/>
        <w:gridCol w:w="567"/>
        <w:gridCol w:w="709"/>
        <w:gridCol w:w="2126"/>
      </w:tblGrid>
      <w:tr w:rsidR="00706476" w:rsidRPr="00C17AF5" w14:paraId="59EC57A0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6942A9B3" w14:textId="77777777" w:rsidR="00706476" w:rsidRPr="00C17AF5" w:rsidRDefault="009B4F4D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受</w:t>
            </w:r>
            <w:r w:rsidR="00706476" w:rsidRPr="00C17AF5">
              <w:rPr>
                <w:rFonts w:eastAsia="標楷體"/>
                <w:color w:val="000000"/>
                <w:sz w:val="28"/>
              </w:rPr>
              <w:t>推薦</w:t>
            </w:r>
            <w:r w:rsidRPr="00C17AF5">
              <w:rPr>
                <w:rFonts w:eastAsia="標楷體"/>
                <w:color w:val="000000"/>
                <w:sz w:val="28"/>
              </w:rPr>
              <w:t>人員</w:t>
            </w:r>
            <w:r w:rsidR="00706476" w:rsidRPr="00C17AF5">
              <w:rPr>
                <w:rFonts w:eastAsia="標楷體"/>
                <w:color w:val="000000"/>
                <w:sz w:val="28"/>
              </w:rPr>
              <w:t>姓名</w:t>
            </w:r>
          </w:p>
        </w:tc>
        <w:tc>
          <w:tcPr>
            <w:tcW w:w="4212" w:type="dxa"/>
            <w:gridSpan w:val="5"/>
            <w:vAlign w:val="center"/>
          </w:tcPr>
          <w:p w14:paraId="3D752499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5209E2FD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性別</w:t>
            </w:r>
          </w:p>
        </w:tc>
        <w:tc>
          <w:tcPr>
            <w:tcW w:w="2126" w:type="dxa"/>
            <w:vAlign w:val="center"/>
          </w:tcPr>
          <w:p w14:paraId="6055E2D8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4ADE94A1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5AEA8930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2592" w:type="dxa"/>
            <w:vAlign w:val="center"/>
          </w:tcPr>
          <w:p w14:paraId="729DDE23" w14:textId="5B360CE7" w:rsidR="00706476" w:rsidRPr="00C17AF5" w:rsidRDefault="00706476" w:rsidP="008358A9">
            <w:pPr>
              <w:spacing w:line="42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年</w:t>
            </w:r>
            <w:r w:rsidR="008358A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905695" w:rsidRPr="00C17AF5">
              <w:rPr>
                <w:rFonts w:eastAsia="標楷體"/>
                <w:color w:val="000000"/>
                <w:sz w:val="28"/>
              </w:rPr>
              <w:t xml:space="preserve">　</w:t>
            </w:r>
            <w:r w:rsidRPr="00C17AF5">
              <w:rPr>
                <w:rFonts w:eastAsia="標楷體"/>
                <w:color w:val="000000"/>
                <w:sz w:val="28"/>
              </w:rPr>
              <w:t>月</w:t>
            </w:r>
            <w:r w:rsidR="008358A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905695" w:rsidRPr="00C17AF5">
              <w:rPr>
                <w:rFonts w:eastAsia="標楷體"/>
                <w:color w:val="000000"/>
                <w:sz w:val="28"/>
              </w:rPr>
              <w:t xml:space="preserve">　</w:t>
            </w:r>
            <w:r w:rsidRPr="00C17AF5"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720" w:type="dxa"/>
            <w:gridSpan w:val="3"/>
            <w:vAlign w:val="center"/>
          </w:tcPr>
          <w:p w14:paraId="2D5FCD8A" w14:textId="77777777" w:rsidR="00706476" w:rsidRPr="00C17AF5" w:rsidRDefault="00706476" w:rsidP="008358A9">
            <w:pPr>
              <w:spacing w:line="420" w:lineRule="exact"/>
              <w:ind w:right="-121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年齡</w:t>
            </w:r>
          </w:p>
        </w:tc>
        <w:tc>
          <w:tcPr>
            <w:tcW w:w="900" w:type="dxa"/>
            <w:vAlign w:val="center"/>
          </w:tcPr>
          <w:p w14:paraId="4F5D0578" w14:textId="77777777" w:rsidR="00706476" w:rsidRPr="00C17AF5" w:rsidRDefault="00706476" w:rsidP="008358A9">
            <w:pPr>
              <w:spacing w:line="420" w:lineRule="exact"/>
              <w:ind w:right="-108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歲</w:t>
            </w:r>
          </w:p>
        </w:tc>
        <w:tc>
          <w:tcPr>
            <w:tcW w:w="1742" w:type="dxa"/>
            <w:gridSpan w:val="3"/>
            <w:vAlign w:val="center"/>
          </w:tcPr>
          <w:p w14:paraId="3EA79A5F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3ED9F6D1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03B434C4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57F8C31F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子女數及其年齡</w:t>
            </w:r>
          </w:p>
        </w:tc>
        <w:tc>
          <w:tcPr>
            <w:tcW w:w="4212" w:type="dxa"/>
            <w:gridSpan w:val="5"/>
            <w:vAlign w:val="center"/>
          </w:tcPr>
          <w:p w14:paraId="7D6265E8" w14:textId="77777777" w:rsidR="00706476" w:rsidRPr="00C17AF5" w:rsidRDefault="00706476" w:rsidP="008358A9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人</w:t>
            </w:r>
            <w:r w:rsidR="00426E65" w:rsidRPr="00C17AF5">
              <w:rPr>
                <w:rFonts w:eastAsia="標楷體"/>
                <w:color w:val="000000"/>
                <w:sz w:val="28"/>
              </w:rPr>
              <w:t>（</w:t>
            </w:r>
            <w:r w:rsidRPr="00C17AF5">
              <w:rPr>
                <w:rFonts w:eastAsia="標楷體"/>
                <w:color w:val="000000"/>
                <w:sz w:val="28"/>
              </w:rPr>
              <w:t>歲</w:t>
            </w:r>
            <w:r w:rsidR="00426E65" w:rsidRPr="00C17AF5">
              <w:rPr>
                <w:rFonts w:eastAsia="標楷體"/>
                <w:color w:val="000000"/>
                <w:sz w:val="28"/>
              </w:rPr>
              <w:t>）</w:t>
            </w:r>
          </w:p>
        </w:tc>
        <w:tc>
          <w:tcPr>
            <w:tcW w:w="1742" w:type="dxa"/>
            <w:gridSpan w:val="3"/>
            <w:vAlign w:val="center"/>
          </w:tcPr>
          <w:p w14:paraId="42EC79D4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050AA04C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3C9FC8BF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3358FCAD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居住住址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77E23889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225F6E80" w14:textId="77777777" w:rsidTr="008358A9">
        <w:trPr>
          <w:trHeight w:val="440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8E50D4B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戶籍地址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663BE224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245BD" w:rsidRPr="00C17AF5" w14:paraId="1CC4BDD4" w14:textId="77777777" w:rsidTr="008358A9">
        <w:trPr>
          <w:trHeight w:val="440"/>
          <w:jc w:val="center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421EDBCC" w14:textId="77777777" w:rsidR="004245BD" w:rsidRPr="00C17AF5" w:rsidRDefault="004245BD" w:rsidP="00A84531">
            <w:pPr>
              <w:spacing w:line="420" w:lineRule="exact"/>
              <w:ind w:leftChars="-45" w:rightChars="-43" w:right="-103" w:hangingChars="30" w:hanging="108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17AF5">
              <w:rPr>
                <w:rFonts w:eastAsia="標楷體"/>
                <w:color w:val="000000"/>
                <w:sz w:val="36"/>
                <w:szCs w:val="36"/>
              </w:rPr>
              <w:t>受推薦人</w:t>
            </w:r>
            <w:r w:rsidRPr="00C17AF5">
              <w:rPr>
                <w:rFonts w:eastAsia="標楷體"/>
                <w:sz w:val="36"/>
                <w:szCs w:val="36"/>
              </w:rPr>
              <w:t>簽名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E2FCE6" w14:textId="77777777" w:rsidR="004245BD" w:rsidRPr="00C17AF5" w:rsidRDefault="004245BD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4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0CCA97" w14:textId="77777777" w:rsidR="004245BD" w:rsidRPr="00C17AF5" w:rsidRDefault="004245BD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b/>
              </w:rPr>
              <w:t>受推薦者同意本推薦表所提供之個人資料蒐集、處理及利用作為與本活動相關事項之用。</w:t>
            </w:r>
          </w:p>
        </w:tc>
      </w:tr>
      <w:tr w:rsidR="005725F2" w:rsidRPr="00C17AF5" w14:paraId="3A9AA62A" w14:textId="77777777" w:rsidTr="008F2C8F">
        <w:trPr>
          <w:trHeight w:val="1484"/>
          <w:jc w:val="center"/>
        </w:trPr>
        <w:tc>
          <w:tcPr>
            <w:tcW w:w="2268" w:type="dxa"/>
            <w:gridSpan w:val="2"/>
            <w:vAlign w:val="center"/>
          </w:tcPr>
          <w:p w14:paraId="42B31F9F" w14:textId="77777777" w:rsidR="005725F2" w:rsidRPr="00C17AF5" w:rsidRDefault="005725F2" w:rsidP="009B4F4D">
            <w:pPr>
              <w:snapToGrid w:val="0"/>
              <w:ind w:left="140" w:hangingChars="50" w:hanging="14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推薦類別</w:t>
            </w:r>
          </w:p>
          <w:p w14:paraId="6CD0EAAE" w14:textId="77777777" w:rsidR="005725F2" w:rsidRPr="00C17AF5" w:rsidRDefault="00426E65" w:rsidP="002B0D5D">
            <w:pPr>
              <w:snapToGrid w:val="0"/>
              <w:ind w:left="120" w:hangingChars="50" w:hanging="12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</w:rPr>
              <w:t>（</w:t>
            </w:r>
            <w:r w:rsidR="005725F2" w:rsidRPr="00C17AF5">
              <w:rPr>
                <w:rFonts w:eastAsia="標楷體"/>
                <w:color w:val="000000"/>
              </w:rPr>
              <w:t>限一個類別</w:t>
            </w:r>
            <w:r w:rsidRPr="00C17AF5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8080" w:type="dxa"/>
            <w:gridSpan w:val="9"/>
            <w:vAlign w:val="center"/>
          </w:tcPr>
          <w:p w14:paraId="1266201C" w14:textId="77777777" w:rsidR="00D172D6" w:rsidRPr="002E39C7" w:rsidRDefault="008358A9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</w:rPr>
            </w:pPr>
            <w:r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毅力媽媽</w:t>
            </w:r>
            <w:r w:rsidR="008F2C8F" w:rsidRPr="002E39C7">
              <w:rPr>
                <w:rFonts w:eastAsia="標楷體" w:hint="eastAsia"/>
                <w:b/>
              </w:rPr>
              <w:t xml:space="preserve"> </w:t>
            </w:r>
            <w:r w:rsidR="005725F2" w:rsidRPr="002E39C7">
              <w:rPr>
                <w:rFonts w:eastAsia="標楷體"/>
                <w:b/>
              </w:rPr>
              <w:t xml:space="preserve"> </w:t>
            </w:r>
            <w:r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新力媽媽</w:t>
            </w:r>
            <w:r w:rsidR="00D172D6" w:rsidRPr="002E39C7">
              <w:rPr>
                <w:rFonts w:eastAsia="標楷體" w:hint="eastAsia"/>
                <w:b/>
              </w:rPr>
              <w:t xml:space="preserve">　</w:t>
            </w:r>
            <w:r w:rsidR="008F2C8F" w:rsidRPr="002E39C7">
              <w:rPr>
                <w:rFonts w:eastAsia="標楷體" w:hint="eastAsia"/>
                <w:b/>
              </w:rPr>
              <w:t>□</w:t>
            </w:r>
            <w:r w:rsidR="008F2C8F" w:rsidRPr="002E39C7">
              <w:rPr>
                <w:rFonts w:eastAsia="標楷體"/>
                <w:b/>
              </w:rPr>
              <w:t>自力媽媽</w:t>
            </w:r>
            <w:r w:rsidR="008F2C8F" w:rsidRPr="002E39C7">
              <w:rPr>
                <w:rFonts w:eastAsia="標楷體" w:hint="eastAsia"/>
                <w:b/>
              </w:rPr>
              <w:t xml:space="preserve"> </w:t>
            </w:r>
            <w:r w:rsidR="008F2C8F" w:rsidRPr="002E39C7">
              <w:rPr>
                <w:rFonts w:eastAsia="標楷體"/>
                <w:b/>
              </w:rPr>
              <w:t xml:space="preserve"> </w:t>
            </w:r>
            <w:r w:rsidR="008F2C8F" w:rsidRPr="002E39C7">
              <w:rPr>
                <w:rFonts w:eastAsia="標楷體" w:hint="eastAsia"/>
                <w:b/>
              </w:rPr>
              <w:t>□</w:t>
            </w:r>
            <w:r w:rsidR="008F2C8F" w:rsidRPr="002E39C7">
              <w:rPr>
                <w:rFonts w:eastAsia="標楷體"/>
                <w:b/>
              </w:rPr>
              <w:t>給力媽媽</w:t>
            </w:r>
            <w:r w:rsidR="008F2C8F" w:rsidRPr="002E39C7">
              <w:rPr>
                <w:rFonts w:eastAsia="標楷體" w:hint="eastAsia"/>
                <w:b/>
              </w:rPr>
              <w:t xml:space="preserve">  </w:t>
            </w:r>
          </w:p>
          <w:p w14:paraId="2D20FFEE" w14:textId="77777777" w:rsidR="005725F2" w:rsidRPr="002E39C7" w:rsidRDefault="008F2C8F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</w:rPr>
            </w:pPr>
            <w:r w:rsidRPr="002E39C7">
              <w:rPr>
                <w:rFonts w:eastAsia="標楷體" w:hint="eastAsia"/>
                <w:b/>
              </w:rPr>
              <w:t>□</w:t>
            </w:r>
            <w:r w:rsidRPr="002E39C7">
              <w:rPr>
                <w:rFonts w:eastAsia="標楷體"/>
                <w:b/>
              </w:rPr>
              <w:t>魔力媽媽</w:t>
            </w:r>
            <w:r w:rsidRPr="002E39C7">
              <w:rPr>
                <w:rFonts w:eastAsia="標楷體" w:hint="eastAsia"/>
                <w:b/>
              </w:rPr>
              <w:t xml:space="preserve">  </w:t>
            </w:r>
            <w:r w:rsidR="008358A9"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活力媽媽</w:t>
            </w:r>
            <w:r w:rsidR="008358A9" w:rsidRPr="002E39C7">
              <w:rPr>
                <w:rFonts w:eastAsia="標楷體" w:hint="eastAsia"/>
                <w:b/>
              </w:rPr>
              <w:t xml:space="preserve"> </w:t>
            </w:r>
            <w:r w:rsidRPr="002E39C7">
              <w:rPr>
                <w:rFonts w:eastAsia="標楷體" w:hint="eastAsia"/>
                <w:b/>
              </w:rPr>
              <w:t xml:space="preserve"> </w:t>
            </w:r>
            <w:r w:rsidR="008358A9" w:rsidRPr="002E39C7">
              <w:rPr>
                <w:rFonts w:eastAsia="標楷體" w:hint="eastAsia"/>
                <w:b/>
              </w:rPr>
              <w:t>□</w:t>
            </w:r>
            <w:r w:rsidR="009A14DB" w:rsidRPr="002E39C7">
              <w:rPr>
                <w:rFonts w:eastAsia="標楷體"/>
                <w:b/>
              </w:rPr>
              <w:t>多力媽媽</w:t>
            </w:r>
          </w:p>
          <w:p w14:paraId="349E5E76" w14:textId="6199CC87" w:rsidR="00D172D6" w:rsidRPr="00C17AF5" w:rsidRDefault="00D172D6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  <w:r w:rsidRPr="002E39C7">
              <w:rPr>
                <w:rFonts w:eastAsia="標楷體" w:hint="eastAsia"/>
                <w:b/>
              </w:rPr>
              <w:t>※團體與</w:t>
            </w:r>
            <w:r w:rsidRPr="002E39C7">
              <w:rPr>
                <w:rFonts w:eastAsia="標楷體"/>
                <w:b/>
              </w:rPr>
              <w:t>個人</w:t>
            </w:r>
            <w:r w:rsidRPr="002E39C7">
              <w:rPr>
                <w:rFonts w:eastAsia="標楷體" w:hint="eastAsia"/>
                <w:b/>
              </w:rPr>
              <w:t>均可</w:t>
            </w:r>
            <w:r w:rsidRPr="002E39C7">
              <w:rPr>
                <w:rFonts w:eastAsia="標楷體"/>
                <w:b/>
              </w:rPr>
              <w:t>推薦</w:t>
            </w:r>
          </w:p>
        </w:tc>
      </w:tr>
      <w:tr w:rsidR="00706476" w:rsidRPr="00C17AF5" w14:paraId="4F0F5C05" w14:textId="77777777" w:rsidTr="008F2C8F">
        <w:trPr>
          <w:trHeight w:val="3204"/>
          <w:jc w:val="center"/>
        </w:trPr>
        <w:tc>
          <w:tcPr>
            <w:tcW w:w="2268" w:type="dxa"/>
            <w:gridSpan w:val="2"/>
            <w:vAlign w:val="center"/>
          </w:tcPr>
          <w:p w14:paraId="59E5762B" w14:textId="77777777" w:rsidR="009752AA" w:rsidRPr="00C17AF5" w:rsidRDefault="00706476" w:rsidP="009752A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具體事蹟</w:t>
            </w:r>
          </w:p>
          <w:p w14:paraId="52F33273" w14:textId="77777777" w:rsidR="00F65864" w:rsidRPr="00C17AF5" w:rsidRDefault="00706476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及背景資料</w:t>
            </w:r>
          </w:p>
        </w:tc>
        <w:tc>
          <w:tcPr>
            <w:tcW w:w="8080" w:type="dxa"/>
            <w:gridSpan w:val="9"/>
          </w:tcPr>
          <w:p w14:paraId="56E35605" w14:textId="128B9766" w:rsidR="00706476" w:rsidRPr="008358A9" w:rsidRDefault="00426E65" w:rsidP="008358A9">
            <w:pPr>
              <w:spacing w:line="360" w:lineRule="exact"/>
              <w:jc w:val="both"/>
              <w:rPr>
                <w:rFonts w:eastAsia="標楷體"/>
                <w:sz w:val="22"/>
                <w:szCs w:val="20"/>
              </w:rPr>
            </w:pPr>
            <w:r w:rsidRPr="008358A9">
              <w:rPr>
                <w:rFonts w:eastAsia="標楷體"/>
                <w:color w:val="000000"/>
                <w:sz w:val="22"/>
                <w:szCs w:val="20"/>
              </w:rPr>
              <w:t>（</w:t>
            </w:r>
            <w:r w:rsidR="009752AA" w:rsidRPr="008358A9">
              <w:rPr>
                <w:rFonts w:eastAsia="標楷體"/>
                <w:color w:val="000000"/>
                <w:sz w:val="22"/>
                <w:szCs w:val="20"/>
              </w:rPr>
              <w:t>請敘明勾選</w:t>
            </w:r>
            <w:r w:rsidR="009752AA" w:rsidRPr="008358A9">
              <w:rPr>
                <w:rFonts w:eastAsia="標楷體"/>
                <w:sz w:val="22"/>
                <w:szCs w:val="20"/>
              </w:rPr>
              <w:t>類別之具體事蹟，並描敘</w:t>
            </w:r>
            <w:r w:rsidR="00F65864" w:rsidRPr="008358A9">
              <w:rPr>
                <w:rFonts w:eastAsia="標楷體"/>
                <w:sz w:val="22"/>
                <w:szCs w:val="20"/>
              </w:rPr>
              <w:t>受</w:t>
            </w:r>
            <w:r w:rsidR="009752AA" w:rsidRPr="008358A9">
              <w:rPr>
                <w:rFonts w:eastAsia="標楷體"/>
                <w:sz w:val="22"/>
                <w:szCs w:val="20"/>
              </w:rPr>
              <w:t>推薦者之家庭情形</w:t>
            </w:r>
            <w:r w:rsidR="00CF3982" w:rsidRPr="008358A9">
              <w:rPr>
                <w:rFonts w:eastAsia="標楷體"/>
                <w:sz w:val="22"/>
                <w:szCs w:val="20"/>
              </w:rPr>
              <w:t>、</w:t>
            </w:r>
            <w:r w:rsidR="009752AA" w:rsidRPr="008358A9">
              <w:rPr>
                <w:rFonts w:eastAsia="標楷體"/>
                <w:sz w:val="22"/>
                <w:szCs w:val="20"/>
              </w:rPr>
              <w:t>經濟狀況、就業狀況及如何發揮母職角色</w:t>
            </w:r>
            <w:r w:rsidR="00F65864" w:rsidRPr="008358A9">
              <w:rPr>
                <w:rFonts w:eastAsia="標楷體"/>
                <w:sz w:val="22"/>
                <w:szCs w:val="20"/>
              </w:rPr>
              <w:t>，至少</w:t>
            </w:r>
            <w:r w:rsidR="00F65864" w:rsidRPr="008358A9">
              <w:rPr>
                <w:rFonts w:eastAsia="標楷體"/>
                <w:sz w:val="22"/>
                <w:szCs w:val="20"/>
              </w:rPr>
              <w:t>500~1</w:t>
            </w:r>
            <w:r w:rsidR="003541A9" w:rsidRPr="008358A9">
              <w:rPr>
                <w:rFonts w:eastAsia="標楷體"/>
                <w:sz w:val="22"/>
                <w:szCs w:val="20"/>
              </w:rPr>
              <w:t>5</w:t>
            </w:r>
            <w:r w:rsidR="00F65864" w:rsidRPr="008358A9">
              <w:rPr>
                <w:rFonts w:eastAsia="標楷體"/>
                <w:sz w:val="22"/>
                <w:szCs w:val="20"/>
              </w:rPr>
              <w:t>00</w:t>
            </w:r>
            <w:r w:rsidR="00F65864" w:rsidRPr="008358A9">
              <w:rPr>
                <w:rFonts w:eastAsia="標楷體"/>
                <w:sz w:val="22"/>
                <w:szCs w:val="20"/>
              </w:rPr>
              <w:t>字</w:t>
            </w:r>
            <w:r w:rsidRPr="008358A9">
              <w:rPr>
                <w:rFonts w:eastAsia="標楷體"/>
                <w:sz w:val="22"/>
                <w:szCs w:val="20"/>
              </w:rPr>
              <w:t>）</w:t>
            </w:r>
          </w:p>
          <w:p w14:paraId="6A67DB66" w14:textId="77777777" w:rsidR="00706476" w:rsidRPr="008358A9" w:rsidRDefault="00426E65" w:rsidP="008358A9">
            <w:pPr>
              <w:spacing w:line="360" w:lineRule="exact"/>
              <w:jc w:val="both"/>
              <w:rPr>
                <w:rFonts w:eastAsia="標楷體"/>
                <w:sz w:val="22"/>
                <w:szCs w:val="20"/>
              </w:rPr>
            </w:pPr>
            <w:r w:rsidRPr="008358A9">
              <w:rPr>
                <w:rFonts w:eastAsia="標楷體"/>
                <w:sz w:val="22"/>
                <w:szCs w:val="20"/>
              </w:rPr>
              <w:t>（</w:t>
            </w:r>
            <w:r w:rsidR="00F65864" w:rsidRPr="008358A9">
              <w:rPr>
                <w:rFonts w:eastAsia="標楷體"/>
                <w:sz w:val="22"/>
                <w:szCs w:val="20"/>
              </w:rPr>
              <w:t>活力媽媽，請描述曾經如何跳脫傳統媽媽的角色，去勇敢實現自己的夢想事蹟</w:t>
            </w:r>
            <w:r w:rsidR="00D4710E" w:rsidRPr="008358A9">
              <w:rPr>
                <w:rFonts w:eastAsia="標楷體"/>
                <w:sz w:val="22"/>
                <w:szCs w:val="20"/>
              </w:rPr>
              <w:t>，至少</w:t>
            </w:r>
            <w:r w:rsidR="00D4710E" w:rsidRPr="008358A9">
              <w:rPr>
                <w:rFonts w:eastAsia="標楷體"/>
                <w:sz w:val="22"/>
                <w:szCs w:val="20"/>
              </w:rPr>
              <w:t>500~1500</w:t>
            </w:r>
            <w:r w:rsidR="00D4710E" w:rsidRPr="008358A9">
              <w:rPr>
                <w:rFonts w:eastAsia="標楷體"/>
                <w:sz w:val="22"/>
                <w:szCs w:val="20"/>
              </w:rPr>
              <w:t>字</w:t>
            </w:r>
            <w:r w:rsidRPr="008358A9">
              <w:rPr>
                <w:rFonts w:eastAsia="標楷體"/>
                <w:sz w:val="22"/>
                <w:szCs w:val="20"/>
              </w:rPr>
              <w:t>）</w:t>
            </w:r>
          </w:p>
          <w:p w14:paraId="2D58D33D" w14:textId="77777777" w:rsidR="00A637B1" w:rsidRPr="00C17AF5" w:rsidRDefault="00A637B1" w:rsidP="009752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14:paraId="43AC9650" w14:textId="77777777" w:rsidR="00A637B1" w:rsidRPr="00C17AF5" w:rsidRDefault="00A637B1" w:rsidP="009752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F65864" w:rsidRPr="00C17AF5" w14:paraId="05117C59" w14:textId="77777777" w:rsidTr="008358A9">
        <w:trPr>
          <w:trHeight w:val="996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B4A074E" w14:textId="77777777" w:rsidR="00F65864" w:rsidRPr="00C17AF5" w:rsidRDefault="00F65864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受推薦者</w:t>
            </w:r>
          </w:p>
          <w:p w14:paraId="02070CDD" w14:textId="77777777" w:rsidR="00F65864" w:rsidRPr="00C17AF5" w:rsidRDefault="00F65864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最愛的座右銘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</w:tcPr>
          <w:p w14:paraId="63851F5F" w14:textId="77777777" w:rsidR="00F65864" w:rsidRPr="00C17AF5" w:rsidRDefault="00426E65" w:rsidP="008855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（</w:t>
            </w:r>
            <w:r w:rsidR="00F65864" w:rsidRPr="00C17AF5">
              <w:rPr>
                <w:rFonts w:eastAsia="標楷體"/>
                <w:color w:val="000000"/>
                <w:sz w:val="28"/>
              </w:rPr>
              <w:t>30</w:t>
            </w:r>
            <w:r w:rsidR="00F65864" w:rsidRPr="00C17AF5">
              <w:rPr>
                <w:rFonts w:eastAsia="標楷體"/>
                <w:color w:val="000000"/>
                <w:sz w:val="28"/>
              </w:rPr>
              <w:t>字內</w:t>
            </w:r>
            <w:r w:rsidRPr="00C17AF5">
              <w:rPr>
                <w:rFonts w:eastAsia="標楷體"/>
                <w:color w:val="000000"/>
                <w:sz w:val="28"/>
              </w:rPr>
              <w:t>）</w:t>
            </w:r>
          </w:p>
        </w:tc>
      </w:tr>
      <w:tr w:rsidR="00706476" w:rsidRPr="00C17AF5" w14:paraId="1D27957C" w14:textId="77777777" w:rsidTr="008358A9">
        <w:trPr>
          <w:trHeight w:val="498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ADC1DFB" w14:textId="77777777" w:rsidR="00706476" w:rsidRPr="00C17AF5" w:rsidRDefault="00706476" w:rsidP="009752A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推薦原因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3976C9C6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2CE57902" w14:textId="77777777" w:rsidTr="008358A9">
        <w:trPr>
          <w:trHeight w:val="400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29E86BF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是否設籍本市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66A418EA" w14:textId="77777777" w:rsidR="00706476" w:rsidRPr="00C17AF5" w:rsidRDefault="00706476" w:rsidP="00492BDD">
            <w:pPr>
              <w:spacing w:line="42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r w:rsidRPr="00C17AF5">
              <w:rPr>
                <w:rFonts w:eastAsia="標楷體"/>
                <w:color w:val="000000"/>
                <w:sz w:val="28"/>
              </w:rPr>
              <w:t xml:space="preserve">   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405CA672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是否有重大犯罪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D6A2A4C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r w:rsidRPr="00C17AF5">
              <w:rPr>
                <w:rFonts w:eastAsia="標楷體"/>
                <w:color w:val="000000"/>
                <w:sz w:val="28"/>
              </w:rPr>
              <w:t xml:space="preserve">   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</w:p>
        </w:tc>
      </w:tr>
      <w:tr w:rsidR="00706476" w:rsidRPr="00C17AF5" w14:paraId="56609F7B" w14:textId="77777777" w:rsidTr="008358A9">
        <w:trPr>
          <w:trHeight w:val="948"/>
          <w:jc w:val="center"/>
        </w:trPr>
        <w:tc>
          <w:tcPr>
            <w:tcW w:w="10348" w:type="dxa"/>
            <w:gridSpan w:val="11"/>
            <w:tcBorders>
              <w:bottom w:val="double" w:sz="4" w:space="0" w:color="auto"/>
            </w:tcBorders>
            <w:vAlign w:val="center"/>
          </w:tcPr>
          <w:p w14:paraId="7A5FFB91" w14:textId="77777777" w:rsidR="009B4F4D" w:rsidRPr="00C17AF5" w:rsidRDefault="009B4F4D" w:rsidP="009B4F4D">
            <w:pPr>
              <w:spacing w:line="38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13AC8" w:rsidRPr="00C17AF5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年至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541A9"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13AC8" w:rsidRPr="00C17AF5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706476" w:rsidRPr="00C17AF5">
              <w:rPr>
                <w:rFonts w:eastAsia="標楷體"/>
                <w:color w:val="000000"/>
                <w:sz w:val="28"/>
                <w:szCs w:val="28"/>
              </w:rPr>
              <w:t>曾接受</w:t>
            </w:r>
            <w:r w:rsidR="00E15EC2" w:rsidRPr="00C17AF5">
              <w:rPr>
                <w:rFonts w:eastAsia="標楷體"/>
                <w:color w:val="000000"/>
                <w:sz w:val="28"/>
                <w:szCs w:val="28"/>
              </w:rPr>
              <w:t>政府</w:t>
            </w:r>
            <w:r w:rsidR="00706476" w:rsidRPr="00C17AF5">
              <w:rPr>
                <w:rFonts w:eastAsia="標楷體"/>
                <w:color w:val="000000"/>
                <w:sz w:val="28"/>
                <w:szCs w:val="28"/>
              </w:rPr>
              <w:t>辦理之母親節表揚</w:t>
            </w:r>
          </w:p>
          <w:p w14:paraId="4F42F292" w14:textId="77777777" w:rsidR="00706476" w:rsidRPr="00C17AF5" w:rsidRDefault="00706476" w:rsidP="00E13EB6">
            <w:pPr>
              <w:spacing w:line="38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r w:rsidR="00E13EB6" w:rsidRPr="00C17AF5">
              <w:rPr>
                <w:rFonts w:eastAsia="標楷體"/>
                <w:color w:val="000000"/>
                <w:sz w:val="28"/>
              </w:rPr>
              <w:t>（哪一年？</w:t>
            </w:r>
            <w:r w:rsidR="00E13EB6" w:rsidRPr="00C17AF5">
              <w:rPr>
                <w:rFonts w:eastAsia="標楷體"/>
                <w:color w:val="000000"/>
                <w:sz w:val="28"/>
              </w:rPr>
              <w:t xml:space="preserve">____   </w:t>
            </w:r>
            <w:r w:rsidR="00E13EB6" w:rsidRPr="00C17AF5">
              <w:rPr>
                <w:rFonts w:eastAsia="標楷體"/>
                <w:color w:val="000000"/>
                <w:sz w:val="28"/>
              </w:rPr>
              <w:t>何種獎項？</w:t>
            </w:r>
            <w:r w:rsidR="00E13EB6" w:rsidRPr="00C17AF5">
              <w:rPr>
                <w:rFonts w:eastAsia="標楷體"/>
                <w:color w:val="000000"/>
                <w:sz w:val="28"/>
              </w:rPr>
              <w:t>__________________________</w:t>
            </w:r>
            <w:r w:rsidR="00E13EB6" w:rsidRPr="00C17AF5">
              <w:rPr>
                <w:rFonts w:eastAsia="標楷體"/>
                <w:color w:val="000000"/>
                <w:sz w:val="28"/>
              </w:rPr>
              <w:t>）</w:t>
            </w:r>
            <w:r w:rsidRPr="00C17AF5">
              <w:rPr>
                <w:rFonts w:eastAsia="標楷體"/>
                <w:color w:val="000000"/>
                <w:sz w:val="28"/>
              </w:rPr>
              <w:t xml:space="preserve"> 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</w:p>
        </w:tc>
      </w:tr>
      <w:tr w:rsidR="00492BDD" w:rsidRPr="00C17AF5" w14:paraId="7ECDEC4E" w14:textId="77777777" w:rsidTr="008358A9">
        <w:trPr>
          <w:trHeight w:val="840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326B8" w14:textId="77777777" w:rsidR="009979A9" w:rsidRPr="00C17AF5" w:rsidRDefault="00492BDD" w:rsidP="00601FC6">
            <w:pPr>
              <w:tabs>
                <w:tab w:val="left" w:pos="148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</w:t>
            </w:r>
            <w:r w:rsidR="009979A9" w:rsidRPr="00C17AF5">
              <w:rPr>
                <w:rFonts w:eastAsia="標楷體"/>
                <w:color w:val="000000"/>
                <w:sz w:val="28"/>
              </w:rPr>
              <w:t>人</w:t>
            </w:r>
            <w:r w:rsidR="009979A9" w:rsidRPr="00C17AF5">
              <w:rPr>
                <w:rFonts w:eastAsia="標楷體"/>
                <w:color w:val="000000"/>
                <w:sz w:val="28"/>
              </w:rPr>
              <w:t>/</w:t>
            </w:r>
          </w:p>
          <w:p w14:paraId="66815667" w14:textId="77777777" w:rsidR="00601FC6" w:rsidRPr="00C17AF5" w:rsidRDefault="00492BDD" w:rsidP="009979A9">
            <w:pPr>
              <w:tabs>
                <w:tab w:val="left" w:pos="1480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單位</w:t>
            </w:r>
            <w:r w:rsidR="002910C8" w:rsidRPr="00C17AF5">
              <w:rPr>
                <w:rFonts w:eastAsia="標楷體"/>
                <w:color w:val="000000"/>
                <w:sz w:val="28"/>
              </w:rPr>
              <w:t>全銜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CAD66" w14:textId="77777777" w:rsidR="00601FC6" w:rsidRPr="00C17AF5" w:rsidRDefault="00601FC6" w:rsidP="00601FC6">
            <w:pPr>
              <w:snapToGrid w:val="0"/>
              <w:rPr>
                <w:rFonts w:eastAsia="標楷體"/>
                <w:b/>
                <w:color w:val="000000"/>
              </w:rPr>
            </w:pPr>
          </w:p>
          <w:p w14:paraId="4EF4DED2" w14:textId="77777777" w:rsidR="00601FC6" w:rsidRPr="00C17AF5" w:rsidRDefault="00601FC6" w:rsidP="00601FC6">
            <w:pPr>
              <w:snapToGrid w:val="0"/>
              <w:rPr>
                <w:rFonts w:eastAsia="標楷體"/>
                <w:b/>
                <w:color w:val="000000"/>
              </w:rPr>
            </w:pPr>
          </w:p>
          <w:p w14:paraId="2315040B" w14:textId="77777777" w:rsidR="00492BDD" w:rsidRPr="00C17AF5" w:rsidRDefault="00426E65" w:rsidP="00BE6583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（</w:t>
            </w:r>
            <w:r w:rsidR="00063D30" w:rsidRPr="00C17AF5">
              <w:rPr>
                <w:rFonts w:eastAsia="標楷體"/>
                <w:b/>
                <w:color w:val="000000"/>
                <w:sz w:val="20"/>
                <w:szCs w:val="20"/>
              </w:rPr>
              <w:t>個人推薦</w:t>
            </w:r>
            <w:r w:rsidR="00601FC6" w:rsidRPr="00C17AF5">
              <w:rPr>
                <w:rFonts w:eastAsia="標楷體"/>
                <w:b/>
                <w:color w:val="000000"/>
                <w:sz w:val="20"/>
                <w:szCs w:val="20"/>
              </w:rPr>
              <w:t>獎項免填</w:t>
            </w: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8E718" w14:textId="77777777" w:rsidR="002910C8" w:rsidRPr="00C17AF5" w:rsidRDefault="00492BDD" w:rsidP="00601FC6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單位</w:t>
            </w:r>
            <w:r w:rsidR="002910C8" w:rsidRPr="00C17AF5">
              <w:rPr>
                <w:rFonts w:eastAsia="標楷體"/>
                <w:color w:val="000000"/>
                <w:sz w:val="28"/>
              </w:rPr>
              <w:t>印信及</w:t>
            </w:r>
          </w:p>
          <w:p w14:paraId="1FD68067" w14:textId="77777777" w:rsidR="00492BDD" w:rsidRPr="00C17AF5" w:rsidRDefault="00492BDD" w:rsidP="00601FC6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負責人</w:t>
            </w:r>
            <w:r w:rsidR="009752AA" w:rsidRPr="00C17AF5">
              <w:rPr>
                <w:rFonts w:eastAsia="標楷體"/>
                <w:color w:val="000000"/>
                <w:sz w:val="28"/>
              </w:rPr>
              <w:t>簽章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308AC7D" w14:textId="77777777" w:rsidR="00492BDD" w:rsidRPr="00C17AF5" w:rsidRDefault="00426E65" w:rsidP="00B81CB6">
            <w:pPr>
              <w:tabs>
                <w:tab w:val="center" w:pos="2043"/>
              </w:tabs>
              <w:snapToGrid w:val="0"/>
              <w:spacing w:beforeLines="50" w:before="180"/>
              <w:ind w:rightChars="-22" w:right="-53"/>
              <w:rPr>
                <w:rFonts w:eastAsia="標楷體"/>
                <w:color w:val="000000"/>
                <w:sz w:val="20"/>
                <w:szCs w:val="20"/>
              </w:rPr>
            </w:pPr>
            <w:r w:rsidRPr="00C17AF5">
              <w:rPr>
                <w:rFonts w:eastAsia="標楷體"/>
                <w:sz w:val="20"/>
                <w:szCs w:val="20"/>
              </w:rPr>
              <w:t>（</w:t>
            </w:r>
            <w:r w:rsidR="00063D30" w:rsidRPr="00C17AF5">
              <w:rPr>
                <w:rFonts w:eastAsia="標楷體"/>
                <w:sz w:val="20"/>
                <w:szCs w:val="20"/>
              </w:rPr>
              <w:t>團體推薦</w:t>
            </w:r>
            <w:r w:rsidR="00601FC6" w:rsidRPr="00C17AF5">
              <w:rPr>
                <w:rFonts w:eastAsia="標楷體"/>
                <w:sz w:val="20"/>
                <w:szCs w:val="20"/>
              </w:rPr>
              <w:t>獎項須</w:t>
            </w:r>
            <w:r w:rsidR="002910C8" w:rsidRPr="00C17AF5">
              <w:rPr>
                <w:rFonts w:eastAsia="標楷體"/>
                <w:sz w:val="20"/>
                <w:szCs w:val="20"/>
              </w:rPr>
              <w:t>蓋單位印信</w:t>
            </w:r>
            <w:r w:rsidR="00601FC6" w:rsidRPr="00C17AF5">
              <w:rPr>
                <w:rFonts w:eastAsia="標楷體"/>
                <w:sz w:val="20"/>
                <w:szCs w:val="20"/>
              </w:rPr>
              <w:t>，</w:t>
            </w:r>
            <w:r w:rsidR="00063D30" w:rsidRPr="00C17AF5">
              <w:rPr>
                <w:rFonts w:eastAsia="標楷體"/>
                <w:b/>
                <w:sz w:val="20"/>
                <w:szCs w:val="20"/>
              </w:rPr>
              <w:t>個人推薦</w:t>
            </w:r>
            <w:r w:rsidR="00601FC6" w:rsidRPr="00C17AF5">
              <w:rPr>
                <w:rFonts w:eastAsia="標楷體"/>
                <w:b/>
                <w:color w:val="000000"/>
                <w:sz w:val="20"/>
                <w:szCs w:val="20"/>
              </w:rPr>
              <w:t>獎項免填</w:t>
            </w: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）</w:t>
            </w:r>
          </w:p>
        </w:tc>
      </w:tr>
      <w:tr w:rsidR="00492BDD" w:rsidRPr="00C17AF5" w14:paraId="17E242A2" w14:textId="77777777" w:rsidTr="008358A9">
        <w:trPr>
          <w:trHeight w:val="264"/>
          <w:jc w:val="center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F75AF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連絡人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9828308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E9962F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335F77" w14:textId="77777777" w:rsidR="00492BDD" w:rsidRPr="00C17AF5" w:rsidRDefault="00492BDD" w:rsidP="009752AA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BC382E" w:rsidRPr="00C17AF5" w14:paraId="311029F0" w14:textId="77777777" w:rsidTr="008358A9">
        <w:trPr>
          <w:trHeight w:val="6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2F1A1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14:paraId="7D9C90D7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7A6D82C3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email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63E5A04" w14:textId="77777777" w:rsidR="00BC382E" w:rsidRPr="00C17AF5" w:rsidRDefault="00BC382E" w:rsidP="009752AA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14:paraId="5425B7E6" w14:textId="77777777" w:rsidR="004F2E8B" w:rsidRPr="00C17AF5" w:rsidRDefault="00FC2F2F" w:rsidP="00B81CB6">
      <w:pPr>
        <w:snapToGrid w:val="0"/>
        <w:spacing w:beforeLines="50" w:before="180"/>
        <w:ind w:left="284"/>
        <w:rPr>
          <w:rFonts w:eastAsia="標楷體"/>
          <w:color w:val="000000"/>
          <w:spacing w:val="-16"/>
        </w:rPr>
      </w:pPr>
      <w:r w:rsidRPr="00C17AF5">
        <w:rPr>
          <w:rFonts w:ascii="新細明體" w:hAnsi="新細明體" w:cs="新細明體" w:hint="eastAsia"/>
          <w:b/>
          <w:color w:val="000000"/>
          <w:spacing w:val="-16"/>
        </w:rPr>
        <w:t>◎</w:t>
      </w:r>
      <w:r w:rsidRPr="00C17AF5">
        <w:rPr>
          <w:rFonts w:eastAsia="標楷體"/>
          <w:b/>
          <w:color w:val="000000"/>
          <w:spacing w:val="-16"/>
        </w:rPr>
        <w:t>提醒：文件繳交相關注意事項請參考推薦徵選簡章第</w:t>
      </w:r>
      <w:r w:rsidR="00D266E2" w:rsidRPr="00C17AF5">
        <w:rPr>
          <w:rFonts w:eastAsia="標楷體"/>
          <w:b/>
          <w:color w:val="000000"/>
          <w:spacing w:val="-16"/>
        </w:rPr>
        <w:t>陸</w:t>
      </w:r>
      <w:r w:rsidRPr="00C17AF5">
        <w:rPr>
          <w:rFonts w:eastAsia="標楷體"/>
          <w:b/>
          <w:color w:val="000000"/>
          <w:spacing w:val="-16"/>
        </w:rPr>
        <w:t>點</w:t>
      </w:r>
      <w:r w:rsidR="004F2E8B" w:rsidRPr="00C17AF5">
        <w:rPr>
          <w:rFonts w:eastAsia="標楷體"/>
          <w:color w:val="000000"/>
          <w:spacing w:val="-16"/>
        </w:rPr>
        <w:t>。</w:t>
      </w:r>
    </w:p>
    <w:p w14:paraId="460CD8FB" w14:textId="17246E40" w:rsidR="00A666CE" w:rsidRPr="00C17AF5" w:rsidRDefault="00706476" w:rsidP="00B81CB6">
      <w:pPr>
        <w:snapToGrid w:val="0"/>
        <w:spacing w:beforeLines="100" w:before="360"/>
        <w:ind w:leftChars="800" w:left="192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17AF5">
        <w:rPr>
          <w:rFonts w:eastAsia="標楷體"/>
          <w:color w:val="000000"/>
          <w:sz w:val="28"/>
          <w:szCs w:val="28"/>
        </w:rPr>
        <w:br w:type="page"/>
      </w:r>
      <w:r w:rsidR="00F145C2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992A68" wp14:editId="13BB6528">
                <wp:simplePos x="0" y="0"/>
                <wp:positionH relativeFrom="column">
                  <wp:posOffset>-158750</wp:posOffset>
                </wp:positionH>
                <wp:positionV relativeFrom="paragraph">
                  <wp:posOffset>-20955</wp:posOffset>
                </wp:positionV>
                <wp:extent cx="1704975" cy="533400"/>
                <wp:effectExtent l="0" t="0" r="9525" b="0"/>
                <wp:wrapNone/>
                <wp:docPr id="137445621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F2A1" w14:textId="77777777" w:rsidR="00A666CE" w:rsidRPr="00A666CE" w:rsidRDefault="00A666CE" w:rsidP="00A666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</w:pP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第</w:t>
                            </w:r>
                            <w:r w:rsidRPr="00A666CE"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3-2</w:t>
                            </w: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頁</w:t>
                            </w:r>
                          </w:p>
                          <w:p w14:paraId="44CA01A0" w14:textId="77777777" w:rsidR="00790317" w:rsidRPr="00A666CE" w:rsidRDefault="00790317" w:rsidP="00684F53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本頁須繳交紙本及電子檔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992A68" id="文字方塊 3" o:spid="_x0000_s1028" type="#_x0000_t202" style="position:absolute;left:0;text-align:left;margin-left:-12.5pt;margin-top:-1.65pt;width:134.2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">
                <v:textbox>
                  <w:txbxContent>
                    <w:p w14:paraId="62D5F2A1" w14:textId="77777777" w:rsidR="00A666CE" w:rsidRPr="00A666CE" w:rsidRDefault="00A666CE" w:rsidP="00A666C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</w:pP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第</w:t>
                      </w:r>
                      <w:r w:rsidRPr="00A666CE">
                        <w:rPr>
                          <w:rFonts w:ascii="Calibri" w:eastAsia="標楷體" w:hAnsi="Calibri"/>
                          <w:b/>
                          <w:color w:val="000000"/>
                        </w:rPr>
                        <w:t>3-2</w:t>
                      </w: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頁</w:t>
                      </w:r>
                    </w:p>
                    <w:p w14:paraId="44CA01A0" w14:textId="77777777" w:rsidR="00790317" w:rsidRPr="00A666CE" w:rsidRDefault="00790317" w:rsidP="00684F53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本頁須繳交紙本及電子檔</w:t>
                      </w:r>
                    </w:p>
                  </w:txbxContent>
                </v:textbox>
              </v:shape>
            </w:pict>
          </mc:Fallback>
        </mc:AlternateContent>
      </w:r>
      <w:r w:rsidR="00684F53" w:rsidRPr="00C17AF5">
        <w:rPr>
          <w:rFonts w:eastAsia="標楷體"/>
          <w:b/>
          <w:bCs/>
          <w:color w:val="000000"/>
          <w:sz w:val="48"/>
          <w:szCs w:val="48"/>
        </w:rPr>
        <w:t>推</w:t>
      </w:r>
      <w:r w:rsidR="00F145C2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6FC9F7C" wp14:editId="36369E17">
                <wp:simplePos x="0" y="0"/>
                <wp:positionH relativeFrom="column">
                  <wp:posOffset>4780280</wp:posOffset>
                </wp:positionH>
                <wp:positionV relativeFrom="paragraph">
                  <wp:posOffset>-230505</wp:posOffset>
                </wp:positionV>
                <wp:extent cx="1725930" cy="548640"/>
                <wp:effectExtent l="0" t="0" r="0" b="0"/>
                <wp:wrapSquare wrapText="bothSides"/>
                <wp:docPr id="4601220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229213" w14:textId="77777777" w:rsidR="00B33D82" w:rsidRDefault="00B33D82" w:rsidP="00B33D82">
                            <w:r w:rsidRPr="00A666CE">
                              <w:rPr>
                                <w:rFonts w:ascii="Calibri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高雄市政府社會局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FC9F7C" id="文字方塊 2" o:spid="_x0000_s1029" type="#_x0000_t202" style="position:absolute;left:0;text-align:left;margin-left:376.4pt;margin-top:-18.15pt;width:135.9pt;height:43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" stroked="f">
                <v:textbox style="mso-fit-shape-to-text:t">
                  <w:txbxContent>
                    <w:p w14:paraId="52229213" w14:textId="77777777" w:rsidR="00B33D82" w:rsidRDefault="00B33D82" w:rsidP="00B33D82">
                      <w:r w:rsidRPr="00A666CE">
                        <w:rPr>
                          <w:rFonts w:ascii="Calibri" w:eastAsia="標楷體" w:hAnsi="標楷體"/>
                          <w:color w:val="000000"/>
                          <w:sz w:val="28"/>
                          <w:szCs w:val="28"/>
                        </w:rPr>
                        <w:t>高雄市政府社會局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C85" w:rsidRPr="00C17AF5">
        <w:rPr>
          <w:rFonts w:eastAsia="標楷體"/>
          <w:b/>
          <w:bCs/>
          <w:color w:val="000000"/>
          <w:sz w:val="48"/>
          <w:szCs w:val="48"/>
        </w:rPr>
        <w:t>薦人員照片</w:t>
      </w:r>
    </w:p>
    <w:p w14:paraId="75ECFAA2" w14:textId="77777777" w:rsidR="00A666CE" w:rsidRPr="00C17AF5" w:rsidRDefault="003A5BF0" w:rsidP="00B81CB6">
      <w:pPr>
        <w:snapToGrid w:val="0"/>
        <w:spacing w:beforeLines="50" w:before="180" w:afterLines="50" w:after="180"/>
        <w:ind w:left="4536"/>
        <w:jc w:val="center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b/>
          <w:bCs/>
          <w:color w:val="000000"/>
          <w:sz w:val="32"/>
          <w:szCs w:val="32"/>
        </w:rPr>
        <w:t>受</w:t>
      </w:r>
      <w:r w:rsidR="00165C85" w:rsidRPr="00C17AF5">
        <w:rPr>
          <w:rFonts w:eastAsia="標楷體"/>
          <w:b/>
          <w:bCs/>
          <w:color w:val="000000"/>
          <w:sz w:val="32"/>
          <w:szCs w:val="32"/>
        </w:rPr>
        <w:t>推薦者姓名：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65C85" w:rsidRPr="00C17AF5" w14:paraId="07B40605" w14:textId="77777777">
        <w:trPr>
          <w:trHeight w:val="5897"/>
          <w:jc w:val="center"/>
        </w:trPr>
        <w:tc>
          <w:tcPr>
            <w:tcW w:w="9072" w:type="dxa"/>
            <w:vAlign w:val="center"/>
          </w:tcPr>
          <w:p w14:paraId="1F5816CF" w14:textId="77777777" w:rsidR="001923BF" w:rsidRPr="00C17AF5" w:rsidRDefault="00A666CE" w:rsidP="001923BF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 w:rsidRPr="00C17AF5">
              <w:rPr>
                <w:rFonts w:eastAsia="標楷體"/>
                <w:sz w:val="28"/>
              </w:rPr>
              <w:t>日常生活</w:t>
            </w:r>
            <w:r w:rsidR="001923BF" w:rsidRPr="00C17AF5">
              <w:rPr>
                <w:rFonts w:eastAsia="標楷體"/>
                <w:sz w:val="28"/>
              </w:rPr>
              <w:t>照片黏貼處</w:t>
            </w:r>
          </w:p>
          <w:p w14:paraId="116FC3B7" w14:textId="77777777" w:rsidR="00165C85" w:rsidRPr="00C17AF5" w:rsidRDefault="00426E65" w:rsidP="000323E0">
            <w:pPr>
              <w:tabs>
                <w:tab w:val="left" w:pos="3340"/>
              </w:tabs>
              <w:jc w:val="center"/>
              <w:rPr>
                <w:rFonts w:eastAsia="標楷體"/>
                <w:color w:val="00B050"/>
                <w:sz w:val="25"/>
                <w:szCs w:val="25"/>
              </w:rPr>
            </w:pPr>
            <w:r w:rsidRPr="00C17AF5">
              <w:rPr>
                <w:rFonts w:eastAsia="標楷體"/>
                <w:color w:val="00B050"/>
                <w:sz w:val="25"/>
                <w:szCs w:val="25"/>
              </w:rPr>
              <w:t>（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使用電腦編輯本</w:t>
            </w:r>
            <w:r w:rsidR="00702962" w:rsidRPr="00C17AF5">
              <w:rPr>
                <w:rFonts w:eastAsia="標楷體"/>
                <w:color w:val="00B050"/>
                <w:sz w:val="25"/>
                <w:szCs w:val="25"/>
              </w:rPr>
              <w:t>頁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，除</w:t>
            </w:r>
            <w:r w:rsidR="00D746C5" w:rsidRPr="00C17AF5">
              <w:rPr>
                <w:rFonts w:eastAsia="標楷體"/>
                <w:color w:val="00B050"/>
                <w:sz w:val="25"/>
                <w:szCs w:val="25"/>
              </w:rPr>
              <w:t>將</w:t>
            </w:r>
            <w:r w:rsidR="000323E0" w:rsidRPr="00C17AF5">
              <w:rPr>
                <w:rFonts w:eastAsia="標楷體"/>
                <w:color w:val="00B050"/>
                <w:sz w:val="25"/>
                <w:szCs w:val="25"/>
              </w:rPr>
              <w:t>照</w:t>
            </w:r>
            <w:r w:rsidR="00165C85" w:rsidRPr="00C17AF5">
              <w:rPr>
                <w:rFonts w:eastAsia="標楷體"/>
                <w:color w:val="00B050"/>
                <w:sz w:val="25"/>
                <w:szCs w:val="25"/>
              </w:rPr>
              <w:t>片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電子檔</w:t>
            </w:r>
            <w:r w:rsidR="004F2E8B" w:rsidRPr="00C17AF5">
              <w:rPr>
                <w:rFonts w:eastAsia="標楷體"/>
                <w:color w:val="00B050"/>
                <w:sz w:val="25"/>
                <w:szCs w:val="25"/>
              </w:rPr>
              <w:t>放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入本</w:t>
            </w:r>
            <w:r w:rsidR="00702962" w:rsidRPr="00C17AF5">
              <w:rPr>
                <w:rFonts w:eastAsia="標楷體"/>
                <w:color w:val="00B050"/>
                <w:sz w:val="25"/>
                <w:szCs w:val="25"/>
              </w:rPr>
              <w:t>頁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，請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另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將照片以</w:t>
            </w:r>
            <w:r w:rsidR="00516B68" w:rsidRPr="00C17AF5">
              <w:rPr>
                <w:rFonts w:eastAsia="標楷體"/>
                <w:color w:val="00B050"/>
                <w:sz w:val="25"/>
                <w:szCs w:val="25"/>
              </w:rPr>
              <w:t>jpg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或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jp</w:t>
            </w:r>
            <w:r w:rsidR="00D17910" w:rsidRPr="00C17AF5">
              <w:rPr>
                <w:rFonts w:eastAsia="標楷體"/>
                <w:color w:val="00B050"/>
                <w:sz w:val="25"/>
                <w:szCs w:val="25"/>
              </w:rPr>
              <w:t>e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g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檔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E-MAIL</w:t>
            </w:r>
            <w:r w:rsidR="004F2E8B" w:rsidRPr="00C17AF5">
              <w:rPr>
                <w:rFonts w:eastAsia="標楷體"/>
                <w:color w:val="00B050"/>
                <w:sz w:val="25"/>
                <w:szCs w:val="25"/>
              </w:rPr>
              <w:t>提供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）</w:t>
            </w:r>
          </w:p>
        </w:tc>
      </w:tr>
      <w:tr w:rsidR="00165C85" w:rsidRPr="00C17AF5" w14:paraId="347A6F24" w14:textId="77777777">
        <w:trPr>
          <w:trHeight w:val="5897"/>
          <w:jc w:val="center"/>
        </w:trPr>
        <w:tc>
          <w:tcPr>
            <w:tcW w:w="9072" w:type="dxa"/>
            <w:vAlign w:val="center"/>
          </w:tcPr>
          <w:p w14:paraId="2057ACAF" w14:textId="77777777" w:rsidR="00055689" w:rsidRPr="00C17AF5" w:rsidRDefault="00A666CE" w:rsidP="00055689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 w:rsidRPr="00C17AF5">
              <w:rPr>
                <w:rFonts w:eastAsia="標楷體"/>
                <w:sz w:val="28"/>
              </w:rPr>
              <w:t>日常生活</w:t>
            </w:r>
            <w:r w:rsidR="00055689" w:rsidRPr="00C17AF5">
              <w:rPr>
                <w:rFonts w:eastAsia="標楷體"/>
                <w:sz w:val="28"/>
              </w:rPr>
              <w:t>照片黏貼處</w:t>
            </w:r>
          </w:p>
          <w:p w14:paraId="5E887842" w14:textId="77777777" w:rsidR="00165C85" w:rsidRPr="00C17AF5" w:rsidRDefault="00516B68" w:rsidP="00055689">
            <w:pPr>
              <w:jc w:val="center"/>
              <w:rPr>
                <w:rFonts w:eastAsia="標楷體"/>
                <w:color w:val="00B050"/>
                <w:sz w:val="28"/>
              </w:rPr>
            </w:pPr>
            <w:r w:rsidRPr="00C17AF5">
              <w:rPr>
                <w:rFonts w:eastAsia="標楷體"/>
                <w:color w:val="00B050"/>
                <w:sz w:val="25"/>
                <w:szCs w:val="25"/>
              </w:rPr>
              <w:t>（使用電腦編輯本頁，除將照片電子檔放入本頁，請另將照片以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jpg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或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jp</w:t>
            </w:r>
            <w:r w:rsidR="00D17910" w:rsidRPr="00C17AF5">
              <w:rPr>
                <w:rFonts w:eastAsia="標楷體"/>
                <w:color w:val="00B050"/>
                <w:sz w:val="25"/>
                <w:szCs w:val="25"/>
              </w:rPr>
              <w:t>e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g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檔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E-MAIL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提供）</w:t>
            </w:r>
          </w:p>
        </w:tc>
      </w:tr>
    </w:tbl>
    <w:p w14:paraId="580698E2" w14:textId="77777777" w:rsidR="00DB79B9" w:rsidRPr="00C17AF5" w:rsidRDefault="00516B68" w:rsidP="00B81CB6">
      <w:pPr>
        <w:snapToGrid w:val="0"/>
        <w:spacing w:beforeLines="50" w:before="180" w:afterLines="35" w:after="126"/>
        <w:ind w:left="284" w:right="238"/>
        <w:rPr>
          <w:rFonts w:eastAsia="標楷體"/>
          <w:b/>
          <w:sz w:val="40"/>
          <w:szCs w:val="40"/>
        </w:rPr>
      </w:pPr>
      <w:r w:rsidRPr="00C17AF5">
        <w:rPr>
          <w:rFonts w:ascii="新細明體" w:hAnsi="新細明體" w:cs="新細明體" w:hint="eastAsia"/>
          <w:b/>
          <w:color w:val="000000"/>
          <w:spacing w:val="-16"/>
        </w:rPr>
        <w:t>◎</w:t>
      </w:r>
      <w:r w:rsidRPr="00C17AF5">
        <w:rPr>
          <w:rFonts w:eastAsia="標楷體"/>
          <w:b/>
          <w:color w:val="000000"/>
          <w:spacing w:val="-16"/>
        </w:rPr>
        <w:t>提醒：文件繳交相關注意事項請參考推薦徵選簡章第</w:t>
      </w:r>
      <w:r w:rsidR="00D266E2" w:rsidRPr="00C17AF5">
        <w:rPr>
          <w:rFonts w:eastAsia="標楷體"/>
          <w:b/>
          <w:color w:val="000000"/>
          <w:spacing w:val="-16"/>
        </w:rPr>
        <w:t>陸</w:t>
      </w:r>
      <w:r w:rsidRPr="00C17AF5">
        <w:rPr>
          <w:rFonts w:eastAsia="標楷體"/>
          <w:b/>
          <w:color w:val="000000"/>
          <w:spacing w:val="-16"/>
        </w:rPr>
        <w:t>點</w:t>
      </w:r>
      <w:r w:rsidRPr="00C17AF5">
        <w:rPr>
          <w:rFonts w:eastAsia="標楷體"/>
          <w:color w:val="000000"/>
          <w:spacing w:val="-16"/>
        </w:rPr>
        <w:t>。</w:t>
      </w:r>
      <w:r w:rsidR="00165C85" w:rsidRPr="00C17AF5">
        <w:rPr>
          <w:rFonts w:eastAsia="標楷體"/>
          <w:color w:val="000000"/>
        </w:rPr>
        <w:br w:type="page"/>
      </w:r>
      <w:r w:rsidR="00641E4E" w:rsidRPr="00C17AF5">
        <w:rPr>
          <w:rFonts w:eastAsia="標楷體"/>
          <w:bCs/>
          <w:color w:val="000000"/>
        </w:rPr>
        <w:lastRenderedPageBreak/>
        <w:t>第</w:t>
      </w:r>
      <w:r w:rsidR="00641E4E" w:rsidRPr="00C17AF5">
        <w:rPr>
          <w:rFonts w:eastAsia="標楷體"/>
          <w:bCs/>
          <w:color w:val="000000"/>
        </w:rPr>
        <w:t>3-3</w:t>
      </w:r>
      <w:r w:rsidR="00641E4E" w:rsidRPr="00C17AF5">
        <w:rPr>
          <w:rFonts w:eastAsia="標楷體"/>
          <w:bCs/>
          <w:color w:val="000000"/>
        </w:rPr>
        <w:t>頁</w:t>
      </w:r>
    </w:p>
    <w:p w14:paraId="10240A05" w14:textId="697CCDA6" w:rsidR="008A77B1" w:rsidRPr="00C17AF5" w:rsidRDefault="00F145C2" w:rsidP="00B81CB6">
      <w:pPr>
        <w:tabs>
          <w:tab w:val="right" w:pos="9638"/>
        </w:tabs>
        <w:spacing w:afterLines="100" w:after="360" w:line="700" w:lineRule="exact"/>
        <w:ind w:leftChars="236" w:left="566" w:rightChars="235" w:right="564"/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F51BB" wp14:editId="44DCE653">
                <wp:simplePos x="0" y="0"/>
                <wp:positionH relativeFrom="column">
                  <wp:posOffset>44450</wp:posOffset>
                </wp:positionH>
                <wp:positionV relativeFrom="paragraph">
                  <wp:posOffset>-412750</wp:posOffset>
                </wp:positionV>
                <wp:extent cx="1438275" cy="558165"/>
                <wp:effectExtent l="0" t="0" r="9525" b="0"/>
                <wp:wrapNone/>
                <wp:docPr id="18778836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748E" w14:textId="77777777" w:rsidR="00684F53" w:rsidRDefault="00684F53" w:rsidP="009F270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第</w:t>
                            </w:r>
                            <w:r w:rsidRPr="00A666CE"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3-</w:t>
                            </w:r>
                            <w:r>
                              <w:rPr>
                                <w:rFonts w:ascii="Calibri" w:eastAsia="標楷體" w:hAnsi="Calibri" w:hint="eastAsia"/>
                                <w:b/>
                                <w:color w:val="000000"/>
                              </w:rPr>
                              <w:t>3</w:t>
                            </w: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頁</w:t>
                            </w:r>
                          </w:p>
                          <w:p w14:paraId="693A3730" w14:textId="77777777" w:rsidR="00790317" w:rsidRPr="009F2701" w:rsidRDefault="00790317" w:rsidP="009F27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270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本頁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僅</w:t>
                            </w:r>
                            <w:r w:rsidRPr="009F270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須繳交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紙本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7F51BB" id="文字方塊 1" o:spid="_x0000_s1030" type="#_x0000_t202" style="position:absolute;left:0;text-align:left;margin-left:3.5pt;margin-top:-32.5pt;width:113.25pt;height:4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">
                <v:textbox style="mso-fit-shape-to-text:t">
                  <w:txbxContent>
                    <w:p w14:paraId="382E748E" w14:textId="77777777" w:rsidR="00684F53" w:rsidRDefault="00684F53" w:rsidP="009F270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</w:pP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第</w:t>
                      </w:r>
                      <w:r w:rsidRPr="00A666CE">
                        <w:rPr>
                          <w:rFonts w:ascii="Calibri" w:eastAsia="標楷體" w:hAnsi="Calibri"/>
                          <w:b/>
                          <w:color w:val="000000"/>
                        </w:rPr>
                        <w:t>3-</w:t>
                      </w:r>
                      <w:r>
                        <w:rPr>
                          <w:rFonts w:ascii="Calibri" w:eastAsia="標楷體" w:hAnsi="Calibri" w:hint="eastAsia"/>
                          <w:b/>
                          <w:color w:val="000000"/>
                        </w:rPr>
                        <w:t>3</w:t>
                      </w: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頁</w:t>
                      </w:r>
                    </w:p>
                    <w:p w14:paraId="693A3730" w14:textId="77777777" w:rsidR="00790317" w:rsidRPr="009F2701" w:rsidRDefault="00790317" w:rsidP="009F27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F2701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本頁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僅</w:t>
                      </w:r>
                      <w:r w:rsidRPr="009F2701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須繳交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紙本</w:t>
                      </w:r>
                    </w:p>
                  </w:txbxContent>
                </v:textbox>
              </v:shape>
            </w:pict>
          </mc:Fallback>
        </mc:AlternateContent>
      </w:r>
      <w:r w:rsidR="000D091B" w:rsidRPr="00C17AF5">
        <w:rPr>
          <w:rFonts w:eastAsia="標楷體"/>
          <w:b/>
          <w:sz w:val="44"/>
          <w:szCs w:val="44"/>
        </w:rPr>
        <w:t>著作及</w:t>
      </w:r>
      <w:r w:rsidR="008A77B1" w:rsidRPr="00C17AF5">
        <w:rPr>
          <w:rFonts w:eastAsia="標楷體"/>
          <w:b/>
          <w:sz w:val="44"/>
          <w:szCs w:val="44"/>
        </w:rPr>
        <w:t>肖像使用同意書</w:t>
      </w:r>
    </w:p>
    <w:p w14:paraId="51A11537" w14:textId="77777777" w:rsidR="000D091B" w:rsidRPr="00C17AF5" w:rsidRDefault="008A77B1" w:rsidP="000D091B">
      <w:pPr>
        <w:tabs>
          <w:tab w:val="left" w:pos="9923"/>
        </w:tabs>
        <w:spacing w:line="700" w:lineRule="exact"/>
        <w:ind w:leftChars="531" w:left="1274" w:rightChars="412" w:right="989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 xml:space="preserve">　　立書人</w:t>
      </w:r>
      <w:r w:rsidRPr="00C17AF5">
        <w:rPr>
          <w:rFonts w:eastAsia="標楷體"/>
          <w:sz w:val="32"/>
          <w:szCs w:val="32"/>
          <w:u w:val="single"/>
        </w:rPr>
        <w:t xml:space="preserve">　　　　　</w:t>
      </w:r>
      <w:r w:rsidR="000D091B" w:rsidRPr="00C17AF5">
        <w:rPr>
          <w:rFonts w:eastAsia="標楷體"/>
          <w:sz w:val="32"/>
          <w:szCs w:val="32"/>
          <w:u w:val="single"/>
        </w:rPr>
        <w:t xml:space="preserve">　</w:t>
      </w:r>
      <w:r w:rsidRPr="00C17AF5">
        <w:rPr>
          <w:rFonts w:eastAsia="標楷體"/>
          <w:sz w:val="32"/>
          <w:szCs w:val="32"/>
          <w:u w:val="single"/>
        </w:rPr>
        <w:t xml:space="preserve">　</w:t>
      </w:r>
      <w:r w:rsidR="00426E65" w:rsidRPr="00C17AF5">
        <w:rPr>
          <w:rFonts w:eastAsia="標楷體"/>
          <w:sz w:val="32"/>
          <w:szCs w:val="32"/>
        </w:rPr>
        <w:t>（</w:t>
      </w:r>
      <w:r w:rsidR="00096730" w:rsidRPr="00C17AF5">
        <w:rPr>
          <w:rFonts w:eastAsia="標楷體"/>
          <w:b/>
          <w:sz w:val="32"/>
          <w:szCs w:val="32"/>
          <w:shd w:val="pct15" w:color="auto" w:fill="FFFFFF"/>
        </w:rPr>
        <w:t>受推薦</w:t>
      </w:r>
      <w:r w:rsidR="004245BD" w:rsidRPr="00C17AF5">
        <w:rPr>
          <w:rFonts w:eastAsia="標楷體"/>
          <w:b/>
          <w:sz w:val="32"/>
          <w:szCs w:val="32"/>
          <w:shd w:val="pct15" w:color="auto" w:fill="FFFFFF"/>
        </w:rPr>
        <w:t>媽媽</w:t>
      </w:r>
      <w:r w:rsidR="000D091B" w:rsidRPr="00C17AF5">
        <w:rPr>
          <w:rFonts w:eastAsia="標楷體"/>
          <w:sz w:val="32"/>
          <w:szCs w:val="32"/>
        </w:rPr>
        <w:t>，</w:t>
      </w:r>
      <w:r w:rsidRPr="00C17AF5">
        <w:rPr>
          <w:rFonts w:eastAsia="標楷體"/>
          <w:sz w:val="32"/>
          <w:szCs w:val="32"/>
        </w:rPr>
        <w:t>以下簡稱甲方</w:t>
      </w:r>
      <w:r w:rsidR="00426E65" w:rsidRPr="00C17AF5">
        <w:rPr>
          <w:rFonts w:eastAsia="標楷體"/>
          <w:sz w:val="32"/>
          <w:szCs w:val="32"/>
        </w:rPr>
        <w:t>）</w:t>
      </w:r>
      <w:r w:rsidRPr="00C17AF5">
        <w:rPr>
          <w:rFonts w:eastAsia="標楷體"/>
          <w:sz w:val="32"/>
          <w:szCs w:val="32"/>
        </w:rPr>
        <w:t>及</w:t>
      </w:r>
      <w:r w:rsidRPr="00C17AF5">
        <w:rPr>
          <w:rFonts w:eastAsia="標楷體"/>
          <w:sz w:val="32"/>
          <w:szCs w:val="32"/>
          <w:u w:val="single"/>
        </w:rPr>
        <w:t xml:space="preserve">　　　　　</w:t>
      </w:r>
      <w:r w:rsidR="000D091B" w:rsidRPr="00C17AF5">
        <w:rPr>
          <w:rFonts w:eastAsia="標楷體"/>
          <w:sz w:val="32"/>
          <w:szCs w:val="32"/>
          <w:u w:val="single"/>
        </w:rPr>
        <w:t xml:space="preserve">　</w:t>
      </w:r>
      <w:r w:rsidRPr="00C17AF5">
        <w:rPr>
          <w:rFonts w:eastAsia="標楷體"/>
          <w:sz w:val="32"/>
          <w:szCs w:val="32"/>
          <w:u w:val="single"/>
        </w:rPr>
        <w:t xml:space="preserve">　</w:t>
      </w:r>
      <w:r w:rsidR="00426E65" w:rsidRPr="00C17AF5">
        <w:rPr>
          <w:rFonts w:eastAsia="標楷體"/>
          <w:sz w:val="32"/>
          <w:szCs w:val="32"/>
        </w:rPr>
        <w:t>（</w:t>
      </w:r>
      <w:r w:rsidR="00096730" w:rsidRPr="00C17AF5">
        <w:rPr>
          <w:rFonts w:eastAsia="標楷體"/>
          <w:b/>
          <w:sz w:val="32"/>
          <w:szCs w:val="32"/>
          <w:shd w:val="clear" w:color="auto" w:fill="D9D9D9"/>
        </w:rPr>
        <w:t>拍攝者</w:t>
      </w:r>
      <w:r w:rsidR="000D091B" w:rsidRPr="00C17AF5">
        <w:rPr>
          <w:rFonts w:eastAsia="標楷體"/>
          <w:sz w:val="32"/>
          <w:szCs w:val="32"/>
        </w:rPr>
        <w:t>，以下簡稱乙方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均</w:t>
      </w:r>
      <w:r w:rsidRPr="00C17AF5">
        <w:rPr>
          <w:rFonts w:eastAsia="標楷體"/>
          <w:sz w:val="32"/>
          <w:szCs w:val="32"/>
        </w:rPr>
        <w:t>同意高雄市政府社會局</w:t>
      </w:r>
      <w:r w:rsidR="00426E65" w:rsidRPr="00C17AF5">
        <w:rPr>
          <w:rFonts w:eastAsia="標楷體"/>
          <w:sz w:val="32"/>
          <w:szCs w:val="32"/>
        </w:rPr>
        <w:t>（</w:t>
      </w:r>
      <w:r w:rsidRPr="00C17AF5">
        <w:rPr>
          <w:rFonts w:eastAsia="標楷體"/>
          <w:sz w:val="32"/>
          <w:szCs w:val="32"/>
        </w:rPr>
        <w:t>以下簡稱丙方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就「高雄市母親節美力媽媽推薦</w:t>
      </w:r>
      <w:r w:rsidR="009F2701" w:rsidRPr="00C17AF5">
        <w:rPr>
          <w:rFonts w:eastAsia="標楷體"/>
          <w:sz w:val="32"/>
          <w:szCs w:val="32"/>
        </w:rPr>
        <w:t>徵選</w:t>
      </w:r>
      <w:r w:rsidR="00DD0CE4" w:rsidRPr="00C17AF5">
        <w:rPr>
          <w:rFonts w:eastAsia="標楷體"/>
          <w:sz w:val="32"/>
          <w:szCs w:val="32"/>
        </w:rPr>
        <w:t>」推薦表所提供之個人資料蒐集、</w:t>
      </w:r>
      <w:r w:rsidR="000D091B" w:rsidRPr="00C17AF5">
        <w:rPr>
          <w:rFonts w:eastAsia="標楷體"/>
          <w:sz w:val="32"/>
          <w:szCs w:val="32"/>
        </w:rPr>
        <w:t>照片等著作（內含上述授權之肖像、名字</w:t>
      </w:r>
      <w:r w:rsidR="00DD0CE4" w:rsidRPr="00C17AF5">
        <w:rPr>
          <w:rFonts w:eastAsia="標楷體"/>
          <w:sz w:val="32"/>
          <w:szCs w:val="32"/>
        </w:rPr>
        <w:t>、事蹟</w:t>
      </w:r>
      <w:r w:rsidR="000D091B" w:rsidRPr="00C17AF5">
        <w:rPr>
          <w:rFonts w:eastAsia="標楷體"/>
          <w:sz w:val="32"/>
          <w:szCs w:val="32"/>
        </w:rPr>
        <w:t>等）於丙方相關業務或由丙方授權第三人於必要範圍內</w:t>
      </w:r>
      <w:r w:rsidR="00426E65" w:rsidRPr="00C17AF5">
        <w:rPr>
          <w:rFonts w:eastAsia="標楷體"/>
          <w:sz w:val="32"/>
          <w:szCs w:val="32"/>
        </w:rPr>
        <w:t>（</w:t>
      </w:r>
      <w:r w:rsidR="00DD0CE4" w:rsidRPr="00C17AF5">
        <w:rPr>
          <w:rFonts w:eastAsia="標楷體"/>
          <w:sz w:val="32"/>
          <w:szCs w:val="32"/>
        </w:rPr>
        <w:t>本活動相關事項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使用，拍攝者</w:t>
      </w:r>
      <w:r w:rsidR="0046164F" w:rsidRPr="00C17AF5">
        <w:rPr>
          <w:rFonts w:eastAsia="標楷體"/>
          <w:sz w:val="32"/>
          <w:szCs w:val="32"/>
        </w:rPr>
        <w:t>保證</w:t>
      </w:r>
      <w:r w:rsidR="000D091B" w:rsidRPr="00C17AF5">
        <w:rPr>
          <w:rFonts w:eastAsia="標楷體"/>
          <w:sz w:val="32"/>
          <w:szCs w:val="32"/>
        </w:rPr>
        <w:t>就該攝影著作享有完整之著作權，</w:t>
      </w:r>
      <w:r w:rsidR="00DC57AD" w:rsidRPr="00C17AF5">
        <w:rPr>
          <w:rFonts w:eastAsia="標楷體"/>
          <w:sz w:val="32"/>
          <w:szCs w:val="32"/>
        </w:rPr>
        <w:t>甲方及乙方</w:t>
      </w:r>
      <w:r w:rsidR="000D091B" w:rsidRPr="00C17AF5">
        <w:rPr>
          <w:rFonts w:eastAsia="標楷體"/>
          <w:sz w:val="32"/>
          <w:szCs w:val="32"/>
        </w:rPr>
        <w:t>並承諾對丙方或</w:t>
      </w:r>
      <w:r w:rsidR="0046164F" w:rsidRPr="00C17AF5">
        <w:rPr>
          <w:rFonts w:eastAsia="標楷體"/>
          <w:sz w:val="32"/>
          <w:szCs w:val="32"/>
        </w:rPr>
        <w:t>其</w:t>
      </w:r>
      <w:r w:rsidR="000D091B" w:rsidRPr="00C17AF5">
        <w:rPr>
          <w:rFonts w:eastAsia="標楷體"/>
          <w:sz w:val="32"/>
          <w:szCs w:val="32"/>
        </w:rPr>
        <w:t>授權利用者不行使著作權、肖像權或隱私權等相關權利。</w:t>
      </w:r>
    </w:p>
    <w:p w14:paraId="2BB7D00C" w14:textId="77777777" w:rsidR="008A77B1" w:rsidRPr="00C17AF5" w:rsidRDefault="008A77B1" w:rsidP="008A77B1">
      <w:pPr>
        <w:tabs>
          <w:tab w:val="right" w:pos="9638"/>
        </w:tabs>
        <w:spacing w:line="520" w:lineRule="exact"/>
        <w:jc w:val="both"/>
        <w:rPr>
          <w:rFonts w:eastAsia="標楷體"/>
          <w:sz w:val="32"/>
          <w:szCs w:val="32"/>
        </w:rPr>
      </w:pPr>
    </w:p>
    <w:p w14:paraId="45B539DF" w14:textId="77777777" w:rsidR="008A77B1" w:rsidRPr="00C17AF5" w:rsidRDefault="008A77B1" w:rsidP="00A651E5">
      <w:pPr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 xml:space="preserve">　　此致</w:t>
      </w:r>
    </w:p>
    <w:p w14:paraId="5479EDDC" w14:textId="77777777" w:rsidR="008A77B1" w:rsidRPr="00C17AF5" w:rsidRDefault="008A77B1" w:rsidP="00A651E5">
      <w:pPr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>高雄市政府社會局</w:t>
      </w:r>
    </w:p>
    <w:p w14:paraId="64A7068F" w14:textId="77777777" w:rsidR="008A77B1" w:rsidRPr="00C17AF5" w:rsidRDefault="008A77B1" w:rsidP="00A651E5">
      <w:pPr>
        <w:tabs>
          <w:tab w:val="right" w:pos="9638"/>
        </w:tabs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</w:p>
    <w:p w14:paraId="76B37C87" w14:textId="77777777" w:rsidR="00A651E5" w:rsidRPr="00C17AF5" w:rsidRDefault="008A77B1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  <w:shd w:val="pct15" w:color="auto" w:fill="FFFFFF"/>
        </w:rPr>
      </w:pPr>
      <w:r w:rsidRPr="00C17AF5">
        <w:rPr>
          <w:rFonts w:eastAsia="標楷體"/>
          <w:sz w:val="32"/>
          <w:szCs w:val="32"/>
          <w:shd w:val="pct15" w:color="auto" w:fill="FFFFFF"/>
        </w:rPr>
        <w:t>立同意書人（甲方）：</w:t>
      </w:r>
      <w:r w:rsidRPr="00C17AF5">
        <w:rPr>
          <w:rFonts w:eastAsia="標楷體"/>
          <w:sz w:val="32"/>
          <w:szCs w:val="32"/>
          <w:u w:val="single"/>
          <w:shd w:val="pct15" w:color="auto" w:fill="FFFFFF"/>
        </w:rPr>
        <w:t xml:space="preserve">　　　　　　　</w:t>
      </w:r>
      <w:r w:rsidR="000D091B" w:rsidRPr="00C17AF5">
        <w:rPr>
          <w:rFonts w:eastAsia="標楷體"/>
          <w:sz w:val="32"/>
          <w:szCs w:val="32"/>
          <w:u w:val="single"/>
          <w:shd w:val="pct15" w:color="auto" w:fill="FFFFFF"/>
        </w:rPr>
        <w:t xml:space="preserve">　</w:t>
      </w:r>
      <w:r w:rsidR="00426E65" w:rsidRPr="00C17AF5">
        <w:rPr>
          <w:rFonts w:eastAsia="標楷體"/>
          <w:sz w:val="32"/>
          <w:szCs w:val="32"/>
          <w:shd w:val="pct15" w:color="auto" w:fill="FFFFFF"/>
        </w:rPr>
        <w:t>（</w:t>
      </w:r>
      <w:r w:rsidR="001923BF" w:rsidRPr="00C17AF5">
        <w:rPr>
          <w:rFonts w:eastAsia="標楷體"/>
          <w:b/>
          <w:sz w:val="32"/>
          <w:szCs w:val="32"/>
          <w:shd w:val="pct15" w:color="auto" w:fill="FFFFFF"/>
        </w:rPr>
        <w:t>受推薦</w:t>
      </w:r>
      <w:r w:rsidR="004245BD" w:rsidRPr="00C17AF5">
        <w:rPr>
          <w:rFonts w:eastAsia="標楷體"/>
          <w:b/>
          <w:sz w:val="32"/>
          <w:szCs w:val="32"/>
          <w:shd w:val="pct15" w:color="auto" w:fill="FFFFFF"/>
        </w:rPr>
        <w:t>媽媽</w:t>
      </w:r>
      <w:r w:rsidR="001923BF" w:rsidRPr="00C17AF5">
        <w:rPr>
          <w:rFonts w:eastAsia="標楷體"/>
          <w:b/>
          <w:sz w:val="32"/>
          <w:szCs w:val="32"/>
          <w:shd w:val="pct15" w:color="auto" w:fill="FFFFFF"/>
        </w:rPr>
        <w:t>簽名或蓋章</w:t>
      </w:r>
      <w:r w:rsidR="00426E65" w:rsidRPr="00C17AF5">
        <w:rPr>
          <w:rFonts w:eastAsia="標楷體"/>
          <w:sz w:val="32"/>
          <w:szCs w:val="32"/>
          <w:shd w:val="pct15" w:color="auto" w:fill="FFFFFF"/>
        </w:rPr>
        <w:t>）</w:t>
      </w:r>
    </w:p>
    <w:p w14:paraId="5EBD4C6A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>電　　　話：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</w:t>
      </w:r>
    </w:p>
    <w:p w14:paraId="1F2964A3" w14:textId="77777777" w:rsidR="00A651E5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住　　　址：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　　　　　</w:t>
      </w:r>
      <w:r w:rsidR="00A651E5" w:rsidRPr="00C17AF5">
        <w:rPr>
          <w:rFonts w:eastAsia="標楷體"/>
          <w:sz w:val="32"/>
          <w:szCs w:val="32"/>
          <w:u w:val="single"/>
        </w:rPr>
        <w:t xml:space="preserve">　　　　　　　</w:t>
      </w:r>
    </w:p>
    <w:p w14:paraId="12068ACC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  <w:shd w:val="clear" w:color="auto" w:fill="D9D9D9"/>
        </w:rPr>
      </w:pPr>
      <w:r w:rsidRPr="00C17AF5">
        <w:rPr>
          <w:rFonts w:eastAsia="標楷體"/>
          <w:sz w:val="32"/>
          <w:szCs w:val="32"/>
          <w:shd w:val="clear" w:color="auto" w:fill="D9D9D9"/>
        </w:rPr>
        <w:t>立同意書人（乙方）：</w:t>
      </w:r>
      <w:r w:rsidRPr="00C17AF5">
        <w:rPr>
          <w:rFonts w:eastAsia="標楷體"/>
          <w:sz w:val="32"/>
          <w:szCs w:val="32"/>
          <w:u w:val="single"/>
          <w:shd w:val="clear" w:color="auto" w:fill="D9D9D9"/>
        </w:rPr>
        <w:t xml:space="preserve">　　　　　　　　</w:t>
      </w:r>
      <w:r w:rsidR="00426E65" w:rsidRPr="00C17AF5">
        <w:rPr>
          <w:rFonts w:eastAsia="標楷體"/>
          <w:sz w:val="32"/>
          <w:szCs w:val="32"/>
          <w:shd w:val="clear" w:color="auto" w:fill="D9D9D9"/>
        </w:rPr>
        <w:t>（</w:t>
      </w:r>
      <w:r w:rsidR="00A651E5" w:rsidRPr="00C17AF5">
        <w:rPr>
          <w:rFonts w:eastAsia="標楷體"/>
          <w:b/>
          <w:sz w:val="32"/>
          <w:szCs w:val="32"/>
          <w:shd w:val="clear" w:color="auto" w:fill="D9D9D9"/>
        </w:rPr>
        <w:t>拍攝者</w:t>
      </w:r>
      <w:r w:rsidR="001923BF" w:rsidRPr="00C17AF5">
        <w:rPr>
          <w:rFonts w:eastAsia="標楷體"/>
          <w:b/>
          <w:sz w:val="32"/>
          <w:szCs w:val="32"/>
          <w:shd w:val="clear" w:color="auto" w:fill="D9D9D9"/>
        </w:rPr>
        <w:t>簽名或蓋章</w:t>
      </w:r>
      <w:r w:rsidR="00426E65" w:rsidRPr="00C17AF5">
        <w:rPr>
          <w:rFonts w:eastAsia="標楷體"/>
          <w:sz w:val="32"/>
          <w:szCs w:val="32"/>
          <w:shd w:val="clear" w:color="auto" w:fill="D9D9D9"/>
        </w:rPr>
        <w:t>）</w:t>
      </w:r>
    </w:p>
    <w:p w14:paraId="200775D3" w14:textId="77777777" w:rsidR="00625239" w:rsidRPr="00C17AF5" w:rsidRDefault="008A77B1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電　　　話：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</w:t>
      </w:r>
    </w:p>
    <w:p w14:paraId="593FDE97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住　　　址：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　　　　　</w:t>
      </w:r>
      <w:r w:rsidR="00A651E5" w:rsidRPr="00C17AF5">
        <w:rPr>
          <w:rFonts w:eastAsia="標楷體"/>
          <w:sz w:val="32"/>
          <w:szCs w:val="32"/>
          <w:u w:val="single"/>
        </w:rPr>
        <w:t xml:space="preserve">　　　　　　　</w:t>
      </w:r>
    </w:p>
    <w:p w14:paraId="024B36E1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</w:p>
    <w:p w14:paraId="1A84F80F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</w:rPr>
      </w:pPr>
    </w:p>
    <w:p w14:paraId="7A2D1244" w14:textId="77777777" w:rsidR="00A218A3" w:rsidRPr="00C17AF5" w:rsidRDefault="00BB630E" w:rsidP="00A651E5">
      <w:pPr>
        <w:spacing w:line="700" w:lineRule="exact"/>
        <w:ind w:leftChars="177" w:left="425"/>
        <w:jc w:val="distribute"/>
        <w:rPr>
          <w:rFonts w:eastAsia="標楷體"/>
        </w:rPr>
      </w:pPr>
      <w:r w:rsidRPr="00C17AF5">
        <w:rPr>
          <w:rFonts w:eastAsia="標楷體"/>
          <w:sz w:val="32"/>
          <w:szCs w:val="32"/>
        </w:rPr>
        <w:t>中華民國</w:t>
      </w:r>
      <w:r w:rsidRPr="00C17AF5">
        <w:rPr>
          <w:rFonts w:eastAsia="標楷體"/>
          <w:sz w:val="32"/>
          <w:szCs w:val="32"/>
        </w:rPr>
        <w:t>1</w:t>
      </w:r>
      <w:r w:rsidR="00055689" w:rsidRPr="00C17AF5">
        <w:rPr>
          <w:rFonts w:eastAsia="標楷體"/>
          <w:sz w:val="32"/>
          <w:szCs w:val="32"/>
        </w:rPr>
        <w:t>1</w:t>
      </w:r>
      <w:r w:rsidR="00861043" w:rsidRPr="00C17AF5">
        <w:rPr>
          <w:rFonts w:eastAsia="標楷體"/>
          <w:sz w:val="32"/>
          <w:szCs w:val="32"/>
        </w:rPr>
        <w:t>3</w:t>
      </w:r>
      <w:r w:rsidRPr="00C17AF5">
        <w:rPr>
          <w:rFonts w:eastAsia="標楷體"/>
          <w:sz w:val="32"/>
          <w:szCs w:val="32"/>
        </w:rPr>
        <w:t>年</w:t>
      </w:r>
      <w:r w:rsidR="005D04B2" w:rsidRPr="00C17AF5">
        <w:rPr>
          <w:rFonts w:eastAsia="標楷體"/>
          <w:sz w:val="32"/>
          <w:szCs w:val="32"/>
        </w:rPr>
        <w:t xml:space="preserve">　</w:t>
      </w:r>
      <w:r w:rsidRPr="00C17AF5">
        <w:rPr>
          <w:rFonts w:eastAsia="標楷體"/>
          <w:sz w:val="32"/>
          <w:szCs w:val="32"/>
        </w:rPr>
        <w:t>月</w:t>
      </w:r>
      <w:r w:rsidR="005D04B2" w:rsidRPr="00C17AF5">
        <w:rPr>
          <w:rFonts w:eastAsia="標楷體"/>
          <w:sz w:val="32"/>
          <w:szCs w:val="32"/>
        </w:rPr>
        <w:t xml:space="preserve">　</w:t>
      </w:r>
      <w:r w:rsidRPr="00C17AF5">
        <w:rPr>
          <w:rFonts w:eastAsia="標楷體"/>
          <w:sz w:val="32"/>
          <w:szCs w:val="32"/>
        </w:rPr>
        <w:t>日</w:t>
      </w:r>
    </w:p>
    <w:sectPr w:rsidR="00A218A3" w:rsidRPr="00C17AF5" w:rsidSect="009F2701">
      <w:pgSz w:w="11906" w:h="16838"/>
      <w:pgMar w:top="993" w:right="851" w:bottom="851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66D57" w14:textId="77777777" w:rsidR="004F62D2" w:rsidRDefault="004F62D2" w:rsidP="00792BD8">
      <w:r>
        <w:separator/>
      </w:r>
    </w:p>
  </w:endnote>
  <w:endnote w:type="continuationSeparator" w:id="0">
    <w:p w14:paraId="6E23BF4C" w14:textId="77777777" w:rsidR="004F62D2" w:rsidRDefault="004F62D2" w:rsidP="0079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0F1FD" w14:textId="77777777" w:rsidR="004F62D2" w:rsidRDefault="004F62D2" w:rsidP="00792BD8">
      <w:r>
        <w:separator/>
      </w:r>
    </w:p>
  </w:footnote>
  <w:footnote w:type="continuationSeparator" w:id="0">
    <w:p w14:paraId="4D0CFE7F" w14:textId="77777777" w:rsidR="004F62D2" w:rsidRDefault="004F62D2" w:rsidP="0079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B13"/>
    <w:multiLevelType w:val="hybridMultilevel"/>
    <w:tmpl w:val="C7DE3F0C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C8328B4"/>
    <w:multiLevelType w:val="hybridMultilevel"/>
    <w:tmpl w:val="3A764BC2"/>
    <w:lvl w:ilvl="0" w:tplc="F4B2D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52F28"/>
    <w:multiLevelType w:val="hybridMultilevel"/>
    <w:tmpl w:val="A5229626"/>
    <w:lvl w:ilvl="0" w:tplc="072A43A2">
      <w:start w:val="1"/>
      <w:numFmt w:val="decimal"/>
      <w:lvlText w:val="%1、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60E2C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A380438"/>
    <w:multiLevelType w:val="hybridMultilevel"/>
    <w:tmpl w:val="9EFA4F00"/>
    <w:lvl w:ilvl="0" w:tplc="3C98E2A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212C59B7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EDE48D8"/>
    <w:multiLevelType w:val="hybridMultilevel"/>
    <w:tmpl w:val="5B541EF6"/>
    <w:lvl w:ilvl="0" w:tplc="CC0C6028">
      <w:start w:val="7"/>
      <w:numFmt w:val="bullet"/>
      <w:lvlText w:val="□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7" w15:restartNumberingAfterBreak="0">
    <w:nsid w:val="32202031"/>
    <w:multiLevelType w:val="hybridMultilevel"/>
    <w:tmpl w:val="01427DBA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F628F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33F390E"/>
    <w:multiLevelType w:val="hybridMultilevel"/>
    <w:tmpl w:val="FB964282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72A43A2">
      <w:start w:val="1"/>
      <w:numFmt w:val="decimal"/>
      <w:lvlText w:val="%2、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B822884"/>
    <w:multiLevelType w:val="hybridMultilevel"/>
    <w:tmpl w:val="C7DE3F0C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C9155DE"/>
    <w:multiLevelType w:val="hybridMultilevel"/>
    <w:tmpl w:val="BDF615D6"/>
    <w:lvl w:ilvl="0" w:tplc="8FCAA7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4EA0399"/>
    <w:multiLevelType w:val="hybridMultilevel"/>
    <w:tmpl w:val="DC52C276"/>
    <w:lvl w:ilvl="0" w:tplc="93AEEA6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8FCAA7D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5A5927"/>
    <w:multiLevelType w:val="hybridMultilevel"/>
    <w:tmpl w:val="CD84C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4F0966"/>
    <w:multiLevelType w:val="hybridMultilevel"/>
    <w:tmpl w:val="62CC8C9A"/>
    <w:lvl w:ilvl="0" w:tplc="8FCAA7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8035B32"/>
    <w:multiLevelType w:val="hybridMultilevel"/>
    <w:tmpl w:val="F80A2EAE"/>
    <w:lvl w:ilvl="0" w:tplc="8FCAA7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4B8012E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30884174">
      <w:start w:val="1"/>
      <w:numFmt w:val="decimal"/>
      <w:lvlText w:val="%5、"/>
      <w:lvlJc w:val="left"/>
      <w:pPr>
        <w:ind w:left="264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BB00BB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62D4E14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 w15:restartNumberingAfterBreak="0">
    <w:nsid w:val="583A6EB9"/>
    <w:multiLevelType w:val="hybridMultilevel"/>
    <w:tmpl w:val="01427DBA"/>
    <w:lvl w:ilvl="0" w:tplc="E4B8012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977A5C"/>
    <w:multiLevelType w:val="hybridMultilevel"/>
    <w:tmpl w:val="77D6E788"/>
    <w:lvl w:ilvl="0" w:tplc="5944185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9CFBAE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C43F27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94A7F6E"/>
    <w:multiLevelType w:val="hybridMultilevel"/>
    <w:tmpl w:val="2FC2861A"/>
    <w:lvl w:ilvl="0" w:tplc="858A9C9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CE02F42"/>
    <w:multiLevelType w:val="hybridMultilevel"/>
    <w:tmpl w:val="52E80486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4" w15:restartNumberingAfterBreak="0">
    <w:nsid w:val="70786906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2155C5E"/>
    <w:multiLevelType w:val="hybridMultilevel"/>
    <w:tmpl w:val="7D8ABBE0"/>
    <w:lvl w:ilvl="0" w:tplc="E4B8012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F2250B"/>
    <w:multiLevelType w:val="hybridMultilevel"/>
    <w:tmpl w:val="77E4E284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D6C69DD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22"/>
  </w:num>
  <w:num w:numId="5">
    <w:abstractNumId w:val="4"/>
  </w:num>
  <w:num w:numId="6">
    <w:abstractNumId w:val="6"/>
  </w:num>
  <w:num w:numId="7">
    <w:abstractNumId w:val="11"/>
  </w:num>
  <w:num w:numId="8">
    <w:abstractNumId w:val="27"/>
  </w:num>
  <w:num w:numId="9">
    <w:abstractNumId w:val="5"/>
  </w:num>
  <w:num w:numId="10">
    <w:abstractNumId w:val="21"/>
  </w:num>
  <w:num w:numId="11">
    <w:abstractNumId w:val="16"/>
  </w:num>
  <w:num w:numId="12">
    <w:abstractNumId w:val="13"/>
  </w:num>
  <w:num w:numId="13">
    <w:abstractNumId w:val="1"/>
  </w:num>
  <w:num w:numId="14">
    <w:abstractNumId w:val="8"/>
  </w:num>
  <w:num w:numId="15">
    <w:abstractNumId w:val="25"/>
  </w:num>
  <w:num w:numId="16">
    <w:abstractNumId w:val="19"/>
  </w:num>
  <w:num w:numId="17">
    <w:abstractNumId w:val="3"/>
  </w:num>
  <w:num w:numId="18">
    <w:abstractNumId w:val="9"/>
  </w:num>
  <w:num w:numId="19">
    <w:abstractNumId w:val="24"/>
  </w:num>
  <w:num w:numId="20">
    <w:abstractNumId w:val="17"/>
  </w:num>
  <w:num w:numId="21">
    <w:abstractNumId w:val="18"/>
  </w:num>
  <w:num w:numId="22">
    <w:abstractNumId w:val="7"/>
  </w:num>
  <w:num w:numId="23">
    <w:abstractNumId w:val="0"/>
  </w:num>
  <w:num w:numId="24">
    <w:abstractNumId w:val="26"/>
  </w:num>
  <w:num w:numId="25">
    <w:abstractNumId w:val="14"/>
  </w:num>
  <w:num w:numId="26">
    <w:abstractNumId w:val="23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0D"/>
    <w:rsid w:val="00000E3B"/>
    <w:rsid w:val="00001EC6"/>
    <w:rsid w:val="00005778"/>
    <w:rsid w:val="00011599"/>
    <w:rsid w:val="00015AD4"/>
    <w:rsid w:val="00017C7C"/>
    <w:rsid w:val="000323E0"/>
    <w:rsid w:val="00032583"/>
    <w:rsid w:val="00055689"/>
    <w:rsid w:val="000616CC"/>
    <w:rsid w:val="00062D58"/>
    <w:rsid w:val="00063D30"/>
    <w:rsid w:val="00065EBC"/>
    <w:rsid w:val="000718FB"/>
    <w:rsid w:val="00096730"/>
    <w:rsid w:val="000A03A1"/>
    <w:rsid w:val="000A35F9"/>
    <w:rsid w:val="000B3176"/>
    <w:rsid w:val="000C1AC9"/>
    <w:rsid w:val="000C2302"/>
    <w:rsid w:val="000C4B62"/>
    <w:rsid w:val="000D091B"/>
    <w:rsid w:val="000D1DA0"/>
    <w:rsid w:val="000D409F"/>
    <w:rsid w:val="000D50AC"/>
    <w:rsid w:val="000E3451"/>
    <w:rsid w:val="000E41AE"/>
    <w:rsid w:val="000E4455"/>
    <w:rsid w:val="000F4683"/>
    <w:rsid w:val="000F618B"/>
    <w:rsid w:val="001041A9"/>
    <w:rsid w:val="00104835"/>
    <w:rsid w:val="00105D34"/>
    <w:rsid w:val="00107F73"/>
    <w:rsid w:val="001101F0"/>
    <w:rsid w:val="00112C20"/>
    <w:rsid w:val="001151EA"/>
    <w:rsid w:val="001169CE"/>
    <w:rsid w:val="00117D03"/>
    <w:rsid w:val="00125F13"/>
    <w:rsid w:val="001425A2"/>
    <w:rsid w:val="0014362A"/>
    <w:rsid w:val="00145DE2"/>
    <w:rsid w:val="00165C85"/>
    <w:rsid w:val="00167DEC"/>
    <w:rsid w:val="00171F97"/>
    <w:rsid w:val="00191F5D"/>
    <w:rsid w:val="001923BF"/>
    <w:rsid w:val="00197846"/>
    <w:rsid w:val="001A3D3E"/>
    <w:rsid w:val="001A622E"/>
    <w:rsid w:val="001B1FF1"/>
    <w:rsid w:val="001C25BF"/>
    <w:rsid w:val="001C4A0F"/>
    <w:rsid w:val="001D34E9"/>
    <w:rsid w:val="001D51F3"/>
    <w:rsid w:val="001D5AE8"/>
    <w:rsid w:val="001D7953"/>
    <w:rsid w:val="001D7A93"/>
    <w:rsid w:val="00205CDA"/>
    <w:rsid w:val="002163C3"/>
    <w:rsid w:val="00221246"/>
    <w:rsid w:val="0022408B"/>
    <w:rsid w:val="00230986"/>
    <w:rsid w:val="0023503E"/>
    <w:rsid w:val="00235F99"/>
    <w:rsid w:val="00252CA2"/>
    <w:rsid w:val="00284DE7"/>
    <w:rsid w:val="002910C8"/>
    <w:rsid w:val="00296AB0"/>
    <w:rsid w:val="00296D15"/>
    <w:rsid w:val="002A3871"/>
    <w:rsid w:val="002B0D5D"/>
    <w:rsid w:val="002B57EE"/>
    <w:rsid w:val="002C15A7"/>
    <w:rsid w:val="002C2276"/>
    <w:rsid w:val="002D3015"/>
    <w:rsid w:val="002E39C7"/>
    <w:rsid w:val="002E5BE0"/>
    <w:rsid w:val="00302250"/>
    <w:rsid w:val="0030486C"/>
    <w:rsid w:val="0030596D"/>
    <w:rsid w:val="0031159B"/>
    <w:rsid w:val="00313430"/>
    <w:rsid w:val="00313AC8"/>
    <w:rsid w:val="003142AC"/>
    <w:rsid w:val="00316A51"/>
    <w:rsid w:val="00320119"/>
    <w:rsid w:val="0032086C"/>
    <w:rsid w:val="00324166"/>
    <w:rsid w:val="00342BA9"/>
    <w:rsid w:val="00343FF6"/>
    <w:rsid w:val="0034501C"/>
    <w:rsid w:val="00345770"/>
    <w:rsid w:val="00345AE4"/>
    <w:rsid w:val="00353848"/>
    <w:rsid w:val="003541A9"/>
    <w:rsid w:val="0036268F"/>
    <w:rsid w:val="00364627"/>
    <w:rsid w:val="003652BD"/>
    <w:rsid w:val="00375015"/>
    <w:rsid w:val="00380C89"/>
    <w:rsid w:val="003866A6"/>
    <w:rsid w:val="0039064D"/>
    <w:rsid w:val="0039151E"/>
    <w:rsid w:val="00392510"/>
    <w:rsid w:val="003928DD"/>
    <w:rsid w:val="003A5333"/>
    <w:rsid w:val="003A5BF0"/>
    <w:rsid w:val="003B2447"/>
    <w:rsid w:val="003B4E67"/>
    <w:rsid w:val="003B642C"/>
    <w:rsid w:val="003F5569"/>
    <w:rsid w:val="004061DB"/>
    <w:rsid w:val="004067AB"/>
    <w:rsid w:val="0041176D"/>
    <w:rsid w:val="004123B1"/>
    <w:rsid w:val="00416722"/>
    <w:rsid w:val="004245BD"/>
    <w:rsid w:val="00426E65"/>
    <w:rsid w:val="00431873"/>
    <w:rsid w:val="00432C4D"/>
    <w:rsid w:val="00442049"/>
    <w:rsid w:val="004431B1"/>
    <w:rsid w:val="00446409"/>
    <w:rsid w:val="0046164F"/>
    <w:rsid w:val="00463315"/>
    <w:rsid w:val="004726F7"/>
    <w:rsid w:val="00482563"/>
    <w:rsid w:val="0048294F"/>
    <w:rsid w:val="004841C1"/>
    <w:rsid w:val="0048789A"/>
    <w:rsid w:val="00492BDD"/>
    <w:rsid w:val="004A27BB"/>
    <w:rsid w:val="004A5AD9"/>
    <w:rsid w:val="004B5B0D"/>
    <w:rsid w:val="004C2001"/>
    <w:rsid w:val="004D30F7"/>
    <w:rsid w:val="004D5E3C"/>
    <w:rsid w:val="004E0B81"/>
    <w:rsid w:val="004E1629"/>
    <w:rsid w:val="004E45FB"/>
    <w:rsid w:val="004E5849"/>
    <w:rsid w:val="004E7C9B"/>
    <w:rsid w:val="004F2E8B"/>
    <w:rsid w:val="004F62D2"/>
    <w:rsid w:val="00516625"/>
    <w:rsid w:val="00516B68"/>
    <w:rsid w:val="00525936"/>
    <w:rsid w:val="00527C5F"/>
    <w:rsid w:val="0054574A"/>
    <w:rsid w:val="00552352"/>
    <w:rsid w:val="00554402"/>
    <w:rsid w:val="0055480E"/>
    <w:rsid w:val="005725F2"/>
    <w:rsid w:val="00585F81"/>
    <w:rsid w:val="00590217"/>
    <w:rsid w:val="0059178D"/>
    <w:rsid w:val="00592D3D"/>
    <w:rsid w:val="00596EB0"/>
    <w:rsid w:val="005A2B77"/>
    <w:rsid w:val="005A6228"/>
    <w:rsid w:val="005B03C1"/>
    <w:rsid w:val="005B1FBB"/>
    <w:rsid w:val="005C27DE"/>
    <w:rsid w:val="005C4CF8"/>
    <w:rsid w:val="005C5006"/>
    <w:rsid w:val="005C7B9F"/>
    <w:rsid w:val="005D04B2"/>
    <w:rsid w:val="005E3CF1"/>
    <w:rsid w:val="005E5398"/>
    <w:rsid w:val="005E73E5"/>
    <w:rsid w:val="005F5D1F"/>
    <w:rsid w:val="00601FC6"/>
    <w:rsid w:val="00607195"/>
    <w:rsid w:val="006138BF"/>
    <w:rsid w:val="00617F59"/>
    <w:rsid w:val="00621816"/>
    <w:rsid w:val="00625239"/>
    <w:rsid w:val="006266C3"/>
    <w:rsid w:val="00627514"/>
    <w:rsid w:val="00632639"/>
    <w:rsid w:val="006404DC"/>
    <w:rsid w:val="006409F2"/>
    <w:rsid w:val="00641E4E"/>
    <w:rsid w:val="00643D9D"/>
    <w:rsid w:val="00645030"/>
    <w:rsid w:val="006558B8"/>
    <w:rsid w:val="00655F17"/>
    <w:rsid w:val="00670E5C"/>
    <w:rsid w:val="00673DE2"/>
    <w:rsid w:val="00684BEC"/>
    <w:rsid w:val="00684F53"/>
    <w:rsid w:val="00686517"/>
    <w:rsid w:val="006A1E21"/>
    <w:rsid w:val="006B37A8"/>
    <w:rsid w:val="006C33CE"/>
    <w:rsid w:val="006D3996"/>
    <w:rsid w:val="006D427D"/>
    <w:rsid w:val="006E015F"/>
    <w:rsid w:val="006E3B70"/>
    <w:rsid w:val="006F62B8"/>
    <w:rsid w:val="006F7C50"/>
    <w:rsid w:val="0070150A"/>
    <w:rsid w:val="00702962"/>
    <w:rsid w:val="00703985"/>
    <w:rsid w:val="00706476"/>
    <w:rsid w:val="00707DEC"/>
    <w:rsid w:val="00727472"/>
    <w:rsid w:val="00730671"/>
    <w:rsid w:val="00733B24"/>
    <w:rsid w:val="00747102"/>
    <w:rsid w:val="00750997"/>
    <w:rsid w:val="00751C27"/>
    <w:rsid w:val="0075214A"/>
    <w:rsid w:val="007537BF"/>
    <w:rsid w:val="00754EC2"/>
    <w:rsid w:val="00764A70"/>
    <w:rsid w:val="007726D9"/>
    <w:rsid w:val="00774085"/>
    <w:rsid w:val="0078137B"/>
    <w:rsid w:val="007866FD"/>
    <w:rsid w:val="00790317"/>
    <w:rsid w:val="00791B09"/>
    <w:rsid w:val="00792BD8"/>
    <w:rsid w:val="00794CC9"/>
    <w:rsid w:val="00796494"/>
    <w:rsid w:val="00796915"/>
    <w:rsid w:val="007A2C23"/>
    <w:rsid w:val="007A4C49"/>
    <w:rsid w:val="007A4EC1"/>
    <w:rsid w:val="007B7D32"/>
    <w:rsid w:val="007C11FE"/>
    <w:rsid w:val="007C6B3F"/>
    <w:rsid w:val="007D40B8"/>
    <w:rsid w:val="007D721F"/>
    <w:rsid w:val="007F3595"/>
    <w:rsid w:val="007F7C23"/>
    <w:rsid w:val="00814ABE"/>
    <w:rsid w:val="00816417"/>
    <w:rsid w:val="00821A13"/>
    <w:rsid w:val="008231EE"/>
    <w:rsid w:val="00827128"/>
    <w:rsid w:val="00831F3C"/>
    <w:rsid w:val="008358A9"/>
    <w:rsid w:val="00843A5F"/>
    <w:rsid w:val="00847835"/>
    <w:rsid w:val="00852B37"/>
    <w:rsid w:val="00854FB1"/>
    <w:rsid w:val="00861043"/>
    <w:rsid w:val="00863478"/>
    <w:rsid w:val="00865795"/>
    <w:rsid w:val="00865958"/>
    <w:rsid w:val="00874EB8"/>
    <w:rsid w:val="00876F4E"/>
    <w:rsid w:val="00880867"/>
    <w:rsid w:val="008827F6"/>
    <w:rsid w:val="00883EF9"/>
    <w:rsid w:val="00883F96"/>
    <w:rsid w:val="008855AA"/>
    <w:rsid w:val="00886A5F"/>
    <w:rsid w:val="00887876"/>
    <w:rsid w:val="0089126F"/>
    <w:rsid w:val="00894E8C"/>
    <w:rsid w:val="00894FF6"/>
    <w:rsid w:val="008A25D9"/>
    <w:rsid w:val="008A740D"/>
    <w:rsid w:val="008A77B1"/>
    <w:rsid w:val="008B49D5"/>
    <w:rsid w:val="008B6822"/>
    <w:rsid w:val="008C3857"/>
    <w:rsid w:val="008C3B6E"/>
    <w:rsid w:val="008C3E84"/>
    <w:rsid w:val="008D17A0"/>
    <w:rsid w:val="008D4093"/>
    <w:rsid w:val="008D47F1"/>
    <w:rsid w:val="008E1E57"/>
    <w:rsid w:val="008E4AB3"/>
    <w:rsid w:val="008E6967"/>
    <w:rsid w:val="008F0EBF"/>
    <w:rsid w:val="008F2C8F"/>
    <w:rsid w:val="008F402A"/>
    <w:rsid w:val="008F5575"/>
    <w:rsid w:val="008F7A7F"/>
    <w:rsid w:val="00901FC0"/>
    <w:rsid w:val="009041FA"/>
    <w:rsid w:val="00905695"/>
    <w:rsid w:val="00914914"/>
    <w:rsid w:val="00926ACB"/>
    <w:rsid w:val="00930B1E"/>
    <w:rsid w:val="00941AC5"/>
    <w:rsid w:val="00952DD2"/>
    <w:rsid w:val="00952E21"/>
    <w:rsid w:val="009609DB"/>
    <w:rsid w:val="00966BD6"/>
    <w:rsid w:val="00967712"/>
    <w:rsid w:val="00970D37"/>
    <w:rsid w:val="00972390"/>
    <w:rsid w:val="0097415C"/>
    <w:rsid w:val="009752AA"/>
    <w:rsid w:val="00982A54"/>
    <w:rsid w:val="009852E8"/>
    <w:rsid w:val="009901CA"/>
    <w:rsid w:val="009952B4"/>
    <w:rsid w:val="00996478"/>
    <w:rsid w:val="009979A9"/>
    <w:rsid w:val="009A14DB"/>
    <w:rsid w:val="009A159D"/>
    <w:rsid w:val="009A3FAD"/>
    <w:rsid w:val="009A7460"/>
    <w:rsid w:val="009A7466"/>
    <w:rsid w:val="009B4F4D"/>
    <w:rsid w:val="009B763F"/>
    <w:rsid w:val="009C2EBC"/>
    <w:rsid w:val="009D518D"/>
    <w:rsid w:val="009D7535"/>
    <w:rsid w:val="009E1CDC"/>
    <w:rsid w:val="009E7CC3"/>
    <w:rsid w:val="009F2701"/>
    <w:rsid w:val="00A129AA"/>
    <w:rsid w:val="00A218A3"/>
    <w:rsid w:val="00A23A70"/>
    <w:rsid w:val="00A30760"/>
    <w:rsid w:val="00A31E82"/>
    <w:rsid w:val="00A378F5"/>
    <w:rsid w:val="00A52AB8"/>
    <w:rsid w:val="00A56513"/>
    <w:rsid w:val="00A60357"/>
    <w:rsid w:val="00A60CE0"/>
    <w:rsid w:val="00A62438"/>
    <w:rsid w:val="00A62F47"/>
    <w:rsid w:val="00A637B1"/>
    <w:rsid w:val="00A651E5"/>
    <w:rsid w:val="00A666CE"/>
    <w:rsid w:val="00A7125D"/>
    <w:rsid w:val="00A80C1C"/>
    <w:rsid w:val="00A84531"/>
    <w:rsid w:val="00A91744"/>
    <w:rsid w:val="00AB0E23"/>
    <w:rsid w:val="00AB1EAC"/>
    <w:rsid w:val="00AB29B0"/>
    <w:rsid w:val="00AB6D37"/>
    <w:rsid w:val="00AD537E"/>
    <w:rsid w:val="00AD600A"/>
    <w:rsid w:val="00AF4CEA"/>
    <w:rsid w:val="00B00D4B"/>
    <w:rsid w:val="00B01294"/>
    <w:rsid w:val="00B0490C"/>
    <w:rsid w:val="00B26C60"/>
    <w:rsid w:val="00B3015A"/>
    <w:rsid w:val="00B32D06"/>
    <w:rsid w:val="00B33D82"/>
    <w:rsid w:val="00B42AAC"/>
    <w:rsid w:val="00B42B55"/>
    <w:rsid w:val="00B45CA5"/>
    <w:rsid w:val="00B51127"/>
    <w:rsid w:val="00B55096"/>
    <w:rsid w:val="00B66AD6"/>
    <w:rsid w:val="00B67CEB"/>
    <w:rsid w:val="00B70DEB"/>
    <w:rsid w:val="00B75F7D"/>
    <w:rsid w:val="00B8114C"/>
    <w:rsid w:val="00B8164E"/>
    <w:rsid w:val="00B81CB6"/>
    <w:rsid w:val="00B81FFD"/>
    <w:rsid w:val="00B8500F"/>
    <w:rsid w:val="00B957E0"/>
    <w:rsid w:val="00BA0826"/>
    <w:rsid w:val="00BA3E29"/>
    <w:rsid w:val="00BA6353"/>
    <w:rsid w:val="00BB5121"/>
    <w:rsid w:val="00BB568C"/>
    <w:rsid w:val="00BB630E"/>
    <w:rsid w:val="00BC154A"/>
    <w:rsid w:val="00BC382E"/>
    <w:rsid w:val="00BC3DE3"/>
    <w:rsid w:val="00BC43EF"/>
    <w:rsid w:val="00BC5FEE"/>
    <w:rsid w:val="00BE52FD"/>
    <w:rsid w:val="00BE6583"/>
    <w:rsid w:val="00BF50E9"/>
    <w:rsid w:val="00C00BA7"/>
    <w:rsid w:val="00C01E7E"/>
    <w:rsid w:val="00C17AF5"/>
    <w:rsid w:val="00C23D3A"/>
    <w:rsid w:val="00C244D5"/>
    <w:rsid w:val="00C32F5C"/>
    <w:rsid w:val="00C332A3"/>
    <w:rsid w:val="00C45114"/>
    <w:rsid w:val="00C47C7E"/>
    <w:rsid w:val="00C609B4"/>
    <w:rsid w:val="00C63BCA"/>
    <w:rsid w:val="00C67271"/>
    <w:rsid w:val="00C72168"/>
    <w:rsid w:val="00C72BEE"/>
    <w:rsid w:val="00C74C9D"/>
    <w:rsid w:val="00C865BD"/>
    <w:rsid w:val="00C86EB2"/>
    <w:rsid w:val="00C9026B"/>
    <w:rsid w:val="00CA25FE"/>
    <w:rsid w:val="00CB2BF2"/>
    <w:rsid w:val="00CB4F1D"/>
    <w:rsid w:val="00CC3159"/>
    <w:rsid w:val="00CC615A"/>
    <w:rsid w:val="00CD0730"/>
    <w:rsid w:val="00CD38E4"/>
    <w:rsid w:val="00CD43AF"/>
    <w:rsid w:val="00CE7EE5"/>
    <w:rsid w:val="00CF3982"/>
    <w:rsid w:val="00D042D7"/>
    <w:rsid w:val="00D103FB"/>
    <w:rsid w:val="00D172D6"/>
    <w:rsid w:val="00D17910"/>
    <w:rsid w:val="00D266E2"/>
    <w:rsid w:val="00D33BBC"/>
    <w:rsid w:val="00D44BA1"/>
    <w:rsid w:val="00D4703C"/>
    <w:rsid w:val="00D4710E"/>
    <w:rsid w:val="00D47567"/>
    <w:rsid w:val="00D6170B"/>
    <w:rsid w:val="00D61D9D"/>
    <w:rsid w:val="00D654C1"/>
    <w:rsid w:val="00D6731A"/>
    <w:rsid w:val="00D71A8C"/>
    <w:rsid w:val="00D74301"/>
    <w:rsid w:val="00D746C5"/>
    <w:rsid w:val="00D74DB2"/>
    <w:rsid w:val="00D836D2"/>
    <w:rsid w:val="00D84001"/>
    <w:rsid w:val="00DA3CF7"/>
    <w:rsid w:val="00DB0B6F"/>
    <w:rsid w:val="00DB51AF"/>
    <w:rsid w:val="00DB79B9"/>
    <w:rsid w:val="00DC57AD"/>
    <w:rsid w:val="00DD0CE4"/>
    <w:rsid w:val="00DE39AD"/>
    <w:rsid w:val="00DE519E"/>
    <w:rsid w:val="00DF1D94"/>
    <w:rsid w:val="00E049FA"/>
    <w:rsid w:val="00E122C8"/>
    <w:rsid w:val="00E1310A"/>
    <w:rsid w:val="00E13EB6"/>
    <w:rsid w:val="00E15EC2"/>
    <w:rsid w:val="00E16469"/>
    <w:rsid w:val="00E3015E"/>
    <w:rsid w:val="00E33E6F"/>
    <w:rsid w:val="00E60CE5"/>
    <w:rsid w:val="00E65BF4"/>
    <w:rsid w:val="00E67AF1"/>
    <w:rsid w:val="00E70A99"/>
    <w:rsid w:val="00E82581"/>
    <w:rsid w:val="00E87370"/>
    <w:rsid w:val="00E907C2"/>
    <w:rsid w:val="00E912F9"/>
    <w:rsid w:val="00E95FBE"/>
    <w:rsid w:val="00E96D45"/>
    <w:rsid w:val="00EA5BC3"/>
    <w:rsid w:val="00EA7FE1"/>
    <w:rsid w:val="00EB06DF"/>
    <w:rsid w:val="00EB7441"/>
    <w:rsid w:val="00EC2612"/>
    <w:rsid w:val="00EC34FC"/>
    <w:rsid w:val="00EC40DE"/>
    <w:rsid w:val="00EC57E3"/>
    <w:rsid w:val="00EC5D41"/>
    <w:rsid w:val="00ED6623"/>
    <w:rsid w:val="00ED7B4E"/>
    <w:rsid w:val="00EE0689"/>
    <w:rsid w:val="00EE73E0"/>
    <w:rsid w:val="00EF4210"/>
    <w:rsid w:val="00EF478F"/>
    <w:rsid w:val="00EF7A85"/>
    <w:rsid w:val="00F02257"/>
    <w:rsid w:val="00F0772E"/>
    <w:rsid w:val="00F07E77"/>
    <w:rsid w:val="00F104B0"/>
    <w:rsid w:val="00F145C2"/>
    <w:rsid w:val="00F228C2"/>
    <w:rsid w:val="00F23D4D"/>
    <w:rsid w:val="00F34596"/>
    <w:rsid w:val="00F371F6"/>
    <w:rsid w:val="00F60C6E"/>
    <w:rsid w:val="00F613E8"/>
    <w:rsid w:val="00F65864"/>
    <w:rsid w:val="00F70152"/>
    <w:rsid w:val="00F73C6C"/>
    <w:rsid w:val="00F80A0D"/>
    <w:rsid w:val="00F93BA7"/>
    <w:rsid w:val="00F9521D"/>
    <w:rsid w:val="00FC00FD"/>
    <w:rsid w:val="00FC2F2F"/>
    <w:rsid w:val="00FD0972"/>
    <w:rsid w:val="00FD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8DF73"/>
  <w15:docId w15:val="{6DC513AB-1D91-44F5-AC19-310FE3C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12F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61D9D"/>
    <w:rPr>
      <w:color w:val="0000FF"/>
      <w:u w:val="single"/>
    </w:rPr>
  </w:style>
  <w:style w:type="paragraph" w:styleId="a5">
    <w:name w:val="header"/>
    <w:basedOn w:val="a0"/>
    <w:link w:val="a6"/>
    <w:rsid w:val="0079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92BD8"/>
    <w:rPr>
      <w:kern w:val="2"/>
    </w:rPr>
  </w:style>
  <w:style w:type="paragraph" w:styleId="a7">
    <w:name w:val="footer"/>
    <w:basedOn w:val="a0"/>
    <w:link w:val="a8"/>
    <w:rsid w:val="0079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92BD8"/>
    <w:rPr>
      <w:kern w:val="2"/>
    </w:rPr>
  </w:style>
  <w:style w:type="character" w:styleId="a9">
    <w:name w:val="annotation reference"/>
    <w:rsid w:val="000E4455"/>
    <w:rPr>
      <w:sz w:val="18"/>
      <w:szCs w:val="18"/>
    </w:rPr>
  </w:style>
  <w:style w:type="paragraph" w:styleId="aa">
    <w:name w:val="annotation text"/>
    <w:basedOn w:val="a0"/>
    <w:link w:val="ab"/>
    <w:rsid w:val="000E4455"/>
  </w:style>
  <w:style w:type="character" w:customStyle="1" w:styleId="ab">
    <w:name w:val="註解文字 字元"/>
    <w:link w:val="aa"/>
    <w:rsid w:val="000E445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E4455"/>
    <w:rPr>
      <w:b/>
      <w:bCs/>
    </w:rPr>
  </w:style>
  <w:style w:type="character" w:customStyle="1" w:styleId="ad">
    <w:name w:val="註解主旨 字元"/>
    <w:link w:val="ac"/>
    <w:rsid w:val="000E4455"/>
    <w:rPr>
      <w:b/>
      <w:bCs/>
      <w:kern w:val="2"/>
      <w:sz w:val="24"/>
      <w:szCs w:val="24"/>
    </w:rPr>
  </w:style>
  <w:style w:type="paragraph" w:styleId="ae">
    <w:name w:val="Balloon Text"/>
    <w:basedOn w:val="a0"/>
    <w:link w:val="af"/>
    <w:rsid w:val="000E4455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E445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條文三"/>
    <w:basedOn w:val="a0"/>
    <w:rsid w:val="00972390"/>
    <w:pPr>
      <w:numPr>
        <w:numId w:val="2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character" w:customStyle="1" w:styleId="1">
    <w:name w:val="未解析的提及1"/>
    <w:uiPriority w:val="99"/>
    <w:semiHidden/>
    <w:unhideWhenUsed/>
    <w:rsid w:val="00B51127"/>
    <w:rPr>
      <w:color w:val="605E5C"/>
      <w:shd w:val="clear" w:color="auto" w:fill="E1DFDD"/>
    </w:rPr>
  </w:style>
  <w:style w:type="table" w:styleId="af0">
    <w:name w:val="Table Grid"/>
    <w:basedOn w:val="a2"/>
    <w:rsid w:val="0079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313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en.k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F230-CA99-44AC-8D3B-407A64F4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Links>
    <vt:vector size="6" baseType="variant"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https://women.kcg.gov.tw/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高雄市103年母親節慶祝活動計畫</dc:title>
  <dc:creator>User</dc:creator>
  <cp:lastModifiedBy>user</cp:lastModifiedBy>
  <cp:revision>2</cp:revision>
  <cp:lastPrinted>2022-12-13T07:18:00Z</cp:lastPrinted>
  <dcterms:created xsi:type="dcterms:W3CDTF">2024-01-12T03:04:00Z</dcterms:created>
  <dcterms:modified xsi:type="dcterms:W3CDTF">2024-01-12T03:04:00Z</dcterms:modified>
</cp:coreProperties>
</file>