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491"/>
        <w:gridCol w:w="825"/>
        <w:gridCol w:w="256"/>
        <w:gridCol w:w="644"/>
        <w:gridCol w:w="436"/>
        <w:gridCol w:w="1440"/>
        <w:gridCol w:w="680"/>
        <w:gridCol w:w="620"/>
        <w:gridCol w:w="720"/>
        <w:gridCol w:w="720"/>
        <w:gridCol w:w="775"/>
        <w:gridCol w:w="710"/>
        <w:gridCol w:w="1715"/>
      </w:tblGrid>
      <w:tr w:rsidR="00AF19EB" w:rsidRPr="000762F3" w:rsidTr="009703FB">
        <w:trPr>
          <w:cantSplit/>
        </w:trPr>
        <w:tc>
          <w:tcPr>
            <w:tcW w:w="1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bookmarkStart w:id="0" w:name="_GoBack"/>
            <w:bookmarkEnd w:id="0"/>
            <w:r w:rsidRPr="000762F3">
              <w:rPr>
                <w:rFonts w:ascii="標楷體" w:eastAsia="標楷體" w:hAnsi="標楷體" w:cs="Arial"/>
                <w:color w:val="000000"/>
              </w:rPr>
              <w:br w:type="page"/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F19EB" w:rsidRPr="000762F3" w:rsidRDefault="00AF19EB" w:rsidP="009703FB">
            <w:pPr>
              <w:pStyle w:val="a3"/>
              <w:ind w:right="-180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7816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F19EB" w:rsidRPr="000762F3" w:rsidRDefault="00053B05" w:rsidP="009703FB">
            <w:pPr>
              <w:pStyle w:val="a3"/>
              <w:ind w:right="-180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高雄市</w:t>
            </w:r>
            <w:r w:rsidR="003B6901">
              <w:rPr>
                <w:rFonts w:ascii="標楷體" w:eastAsia="標楷體" w:hAnsi="標楷體" w:cs="Arial" w:hint="eastAsia"/>
                <w:b/>
                <w:bCs/>
                <w:color w:val="000000"/>
              </w:rPr>
              <w:t>110</w:t>
            </w:r>
            <w:r w:rsidR="00867048"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年</w:t>
            </w: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體促盃自由車</w:t>
            </w:r>
            <w:r w:rsidR="003E0C4B"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公路</w:t>
            </w:r>
            <w:r w:rsidR="00AF19EB"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錦標賽</w:t>
            </w:r>
          </w:p>
        </w:tc>
      </w:tr>
      <w:tr w:rsidR="00AF19EB" w:rsidRPr="000762F3" w:rsidTr="009703FB">
        <w:trPr>
          <w:cantSplit/>
          <w:trHeight w:val="360"/>
        </w:trPr>
        <w:tc>
          <w:tcPr>
            <w:tcW w:w="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F19EB" w:rsidRPr="000762F3" w:rsidRDefault="00AF19EB" w:rsidP="009703FB">
            <w:pPr>
              <w:pStyle w:val="a3"/>
              <w:ind w:right="-180"/>
              <w:rPr>
                <w:rFonts w:ascii="標楷體" w:eastAsia="標楷體" w:hAnsi="標楷體" w:cs="Arial"/>
                <w:b/>
                <w:bCs/>
                <w:color w:val="000000"/>
                <w:sz w:val="32"/>
              </w:rPr>
            </w:pPr>
          </w:p>
        </w:tc>
        <w:tc>
          <w:tcPr>
            <w:tcW w:w="10032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F19EB" w:rsidRPr="000762F3" w:rsidRDefault="00AF19EB" w:rsidP="009703FB">
            <w:pPr>
              <w:pStyle w:val="a3"/>
              <w:ind w:right="-18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</w:rPr>
              <w:t>報  名  表</w:t>
            </w:r>
          </w:p>
        </w:tc>
      </w:tr>
      <w:tr w:rsidR="00AF19EB" w:rsidRPr="000762F3" w:rsidTr="009703FB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F19EB" w:rsidRPr="000762F3" w:rsidRDefault="00AF19EB" w:rsidP="009703FB">
            <w:pPr>
              <w:pStyle w:val="a3"/>
              <w:tabs>
                <w:tab w:val="left" w:pos="465"/>
              </w:tabs>
              <w:ind w:right="-180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00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2A" w:rsidRPr="000762F3" w:rsidRDefault="00AF19EB" w:rsidP="009703FB">
            <w:pPr>
              <w:pStyle w:val="a3"/>
              <w:ind w:right="-180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隊名：　      </w:t>
            </w:r>
            <w:r w:rsidR="00D541AB">
              <w:rPr>
                <w:rFonts w:ascii="標楷體" w:eastAsia="標楷體" w:hAnsi="標楷體" w:hint="eastAsia"/>
                <w:color w:val="000000"/>
                <w:sz w:val="24"/>
              </w:rPr>
              <w:t xml:space="preserve">   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組別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>:</w:t>
            </w:r>
            <w:r w:rsidR="00D541AB">
              <w:rPr>
                <w:rFonts w:ascii="標楷體" w:eastAsia="標楷體" w:hAnsi="標楷體" w:hint="eastAsia"/>
                <w:color w:val="000000"/>
                <w:sz w:val="24"/>
              </w:rPr>
              <w:t>____組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國小男子組 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國小女子組</w:t>
            </w:r>
          </w:p>
          <w:p w:rsidR="00AF19EB" w:rsidRPr="000762F3" w:rsidRDefault="00AF19EB" w:rsidP="00AF3D2A">
            <w:pPr>
              <w:pStyle w:val="a3"/>
              <w:ind w:right="-180" w:firstLineChars="1500" w:firstLine="3600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國中男子組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國中女子組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高中男子組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高中女子組</w:t>
            </w:r>
          </w:p>
        </w:tc>
      </w:tr>
      <w:tr w:rsidR="00AF19EB" w:rsidRPr="000762F3" w:rsidTr="009703FB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F19EB" w:rsidRPr="000762F3" w:rsidRDefault="00AF19EB" w:rsidP="009703F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EB" w:rsidRPr="000762F3" w:rsidRDefault="00AF19EB" w:rsidP="009703FB">
            <w:pPr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hint="eastAsia"/>
                <w:color w:val="000000"/>
              </w:rPr>
              <w:t>地址：                                   E-mail：            電話：</w:t>
            </w:r>
          </w:p>
        </w:tc>
      </w:tr>
      <w:tr w:rsidR="00AF19EB" w:rsidRPr="000762F3" w:rsidTr="009703FB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9EB" w:rsidRPr="000762F3" w:rsidRDefault="00AF19EB" w:rsidP="009703F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9EB" w:rsidRPr="000762F3" w:rsidRDefault="00AF19EB" w:rsidP="009703FB">
            <w:pPr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hint="eastAsia"/>
                <w:color w:val="000000"/>
              </w:rPr>
              <w:t>領隊：　　    　  　教練：　  　       　管理：　　     　　隊長：</w:t>
            </w:r>
          </w:p>
        </w:tc>
      </w:tr>
      <w:tr w:rsidR="00AF19EB" w:rsidRPr="000762F3" w:rsidTr="00450793">
        <w:trPr>
          <w:cantSplit/>
          <w:trHeight w:val="22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編號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B" w:rsidRDefault="00AF19EB" w:rsidP="0012171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出生</w:t>
            </w:r>
          </w:p>
          <w:p w:rsidR="00AF19EB" w:rsidRPr="000762F3" w:rsidRDefault="00AF19EB" w:rsidP="0012171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身分證字號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公路繞圈賽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公路競輪賽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公路個人計時賽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登山下坡賽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450793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登山越野賽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公假函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就讀學校或服務單位</w:t>
            </w: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9703FB">
        <w:trPr>
          <w:cantSplit/>
          <w:trHeight w:val="397"/>
        </w:trPr>
        <w:tc>
          <w:tcPr>
            <w:tcW w:w="1010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19EB" w:rsidRPr="000762F3" w:rsidRDefault="00AF19EB" w:rsidP="009703FB">
            <w:pPr>
              <w:tabs>
                <w:tab w:val="left" w:pos="180"/>
              </w:tabs>
              <w:snapToGrid w:val="0"/>
              <w:spacing w:line="240" w:lineRule="exact"/>
              <w:ind w:leftChars="-1" w:left="-2" w:right="323" w:firstLine="1"/>
              <w:jc w:val="center"/>
              <w:rPr>
                <w:rFonts w:ascii="標楷體" w:eastAsia="標楷體" w:hAnsi="標楷體" w:cs="Arial"/>
                <w:b/>
                <w:bCs/>
                <w:i/>
                <w:iCs/>
                <w:color w:val="000000"/>
                <w:sz w:val="20"/>
              </w:rPr>
            </w:pPr>
          </w:p>
          <w:p w:rsidR="00AF19EB" w:rsidRPr="00450793" w:rsidRDefault="00AF19EB" w:rsidP="009703FB">
            <w:pPr>
              <w:tabs>
                <w:tab w:val="left" w:pos="180"/>
              </w:tabs>
              <w:snapToGrid w:val="0"/>
              <w:spacing w:line="240" w:lineRule="exact"/>
              <w:ind w:leftChars="-1" w:left="-2" w:right="323" w:firstLine="1"/>
              <w:jc w:val="center"/>
              <w:rPr>
                <w:rFonts w:ascii="標楷體" w:eastAsia="標楷體" w:hAnsi="標楷體" w:cs="Arial"/>
                <w:b/>
                <w:bCs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切    結    書</w:t>
            </w:r>
          </w:p>
          <w:p w:rsidR="00AF19EB" w:rsidRPr="00450793" w:rsidRDefault="00AF19EB" w:rsidP="009703FB">
            <w:pPr>
              <w:snapToGrid w:val="0"/>
              <w:spacing w:line="240" w:lineRule="exact"/>
              <w:ind w:left="308" w:right="323"/>
              <w:jc w:val="both"/>
              <w:rPr>
                <w:rFonts w:ascii="標楷體" w:eastAsia="標楷體" w:hAnsi="標楷體" w:cs="Arial"/>
                <w:iCs/>
                <w:color w:val="000000"/>
                <w:sz w:val="20"/>
              </w:rPr>
            </w:pPr>
          </w:p>
          <w:p w:rsidR="00AF19EB" w:rsidRPr="00450793" w:rsidRDefault="00AF19EB" w:rsidP="009703FB">
            <w:pPr>
              <w:snapToGrid w:val="0"/>
              <w:spacing w:line="240" w:lineRule="exact"/>
              <w:ind w:right="323" w:firstLine="720"/>
              <w:jc w:val="both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立切結書人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  <w:u w:val="single"/>
              </w:rPr>
              <w:t xml:space="preserve">            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同意參加</w:t>
            </w:r>
            <w:r w:rsidRPr="00450793">
              <w:rPr>
                <w:rFonts w:ascii="標楷體" w:eastAsia="標楷體" w:hAnsi="標楷體" w:cs="Arial"/>
                <w:iCs/>
                <w:color w:val="000000"/>
              </w:rPr>
              <w:t>「</w:t>
            </w:r>
            <w:r w:rsidR="00053B05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高雄市</w:t>
            </w:r>
            <w:r w:rsidR="003B6901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110</w:t>
            </w:r>
            <w:r w:rsidR="00450793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年</w:t>
            </w:r>
            <w:r w:rsidR="00053B05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體促盃自由車</w:t>
            </w:r>
            <w:r w:rsidR="003E0C4B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公路</w:t>
            </w:r>
            <w:r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錦標賽</w:t>
            </w:r>
            <w:r w:rsidRPr="00450793">
              <w:rPr>
                <w:rFonts w:ascii="標楷體" w:eastAsia="標楷體" w:hAnsi="標楷體" w:cs="Arial"/>
                <w:iCs/>
                <w:color w:val="000000"/>
              </w:rPr>
              <w:t>」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，於比賽期間，如發生意外情事，與  貴校無關，一切損失與責任，均由立切結書人負責，並願意放棄申訴抗辯權</w:t>
            </w:r>
            <w:r w:rsidRPr="00450793">
              <w:rPr>
                <w:rFonts w:ascii="標楷體" w:eastAsia="標楷體" w:hAnsi="標楷體" w:cs="Arial"/>
                <w:iCs/>
                <w:color w:val="000000"/>
              </w:rPr>
              <w:t>。</w:t>
            </w:r>
          </w:p>
          <w:p w:rsidR="00AF19EB" w:rsidRPr="00450793" w:rsidRDefault="00AF19EB" w:rsidP="009703FB">
            <w:pPr>
              <w:snapToGrid w:val="0"/>
              <w:spacing w:line="240" w:lineRule="exact"/>
              <w:ind w:right="323" w:firstLine="720"/>
              <w:jc w:val="both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此致</w:t>
            </w:r>
          </w:p>
          <w:p w:rsidR="00AF19EB" w:rsidRPr="00450793" w:rsidRDefault="00AF19EB" w:rsidP="00450793">
            <w:pPr>
              <w:snapToGrid w:val="0"/>
              <w:spacing w:line="240" w:lineRule="exact"/>
              <w:ind w:right="323" w:firstLineChars="700" w:firstLine="1514"/>
              <w:jc w:val="both"/>
              <w:rPr>
                <w:rFonts w:ascii="標楷體" w:eastAsia="標楷體" w:hAnsi="標楷體" w:cs="Arial"/>
                <w:b/>
                <w:bCs/>
                <w:iCs/>
                <w:color w:val="000000"/>
                <w:w w:val="90"/>
              </w:rPr>
            </w:pPr>
            <w:r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  <w:w w:val="90"/>
              </w:rPr>
              <w:t>高雄市立鳳甲國中</w:t>
            </w:r>
          </w:p>
          <w:p w:rsidR="00AF19EB" w:rsidRPr="00450793" w:rsidRDefault="00AF19EB" w:rsidP="00450793">
            <w:pPr>
              <w:snapToGrid w:val="0"/>
              <w:spacing w:line="240" w:lineRule="exact"/>
              <w:ind w:right="323"/>
              <w:jc w:val="center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立切結書人：</w:t>
            </w:r>
          </w:p>
          <w:p w:rsidR="00AF19EB" w:rsidRPr="00450793" w:rsidRDefault="00AF19EB" w:rsidP="009703FB">
            <w:pPr>
              <w:snapToGrid w:val="0"/>
              <w:spacing w:line="240" w:lineRule="exact"/>
              <w:ind w:right="323"/>
              <w:jc w:val="center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身份証字號：</w:t>
            </w:r>
          </w:p>
          <w:p w:rsidR="00AF19EB" w:rsidRPr="00450793" w:rsidRDefault="00AF19EB" w:rsidP="009703FB">
            <w:pPr>
              <w:snapToGrid w:val="0"/>
              <w:spacing w:line="240" w:lineRule="exact"/>
              <w:ind w:right="323"/>
              <w:jc w:val="center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地      址：</w:t>
            </w:r>
          </w:p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 xml:space="preserve">                             中   華   民   國  </w:t>
            </w:r>
            <w:r w:rsidR="003B6901">
              <w:rPr>
                <w:rFonts w:ascii="標楷體" w:eastAsia="標楷體" w:hAnsi="標楷體" w:cs="Arial" w:hint="eastAsia"/>
                <w:iCs/>
                <w:color w:val="000000"/>
              </w:rPr>
              <w:t>110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 xml:space="preserve">年      月 </w:t>
            </w:r>
            <w:r w:rsidRPr="00450793">
              <w:rPr>
                <w:rFonts w:ascii="標楷體" w:eastAsia="標楷體" w:hAnsi="標楷體" w:cs="Arial"/>
                <w:iCs/>
                <w:color w:val="000000"/>
              </w:rPr>
              <w:t xml:space="preserve">  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 xml:space="preserve">    日</w:t>
            </w:r>
          </w:p>
        </w:tc>
      </w:tr>
    </w:tbl>
    <w:p w:rsidR="00AF19EB" w:rsidRDefault="00AF19EB" w:rsidP="0012171B">
      <w:pPr>
        <w:spacing w:line="200" w:lineRule="exact"/>
        <w:rPr>
          <w:rFonts w:ascii="標楷體" w:eastAsia="標楷體" w:hAnsi="標楷體" w:cs="Arial"/>
          <w:i/>
          <w:iCs/>
          <w:color w:val="000000"/>
          <w:sz w:val="20"/>
        </w:rPr>
      </w:pPr>
    </w:p>
    <w:p w:rsidR="00450793" w:rsidRPr="000762F3" w:rsidRDefault="00450793" w:rsidP="0012171B">
      <w:pPr>
        <w:spacing w:line="200" w:lineRule="exact"/>
        <w:rPr>
          <w:rFonts w:ascii="標楷體" w:eastAsia="標楷體" w:hAnsi="標楷體" w:cs="Arial"/>
          <w:i/>
          <w:iCs/>
          <w:color w:val="000000"/>
          <w:sz w:val="20"/>
        </w:rPr>
      </w:pPr>
    </w:p>
    <w:p w:rsidR="00AF19EB" w:rsidRPr="0012171B" w:rsidRDefault="0012171B" w:rsidP="0012171B">
      <w:pPr>
        <w:spacing w:line="200" w:lineRule="exact"/>
        <w:rPr>
          <w:rFonts w:ascii="標楷體" w:eastAsia="標楷體" w:hAnsi="標楷體" w:cs="Arial"/>
          <w:iCs/>
          <w:color w:val="000000"/>
        </w:rPr>
      </w:pPr>
      <w:r>
        <w:rPr>
          <w:rFonts w:ascii="標楷體" w:eastAsia="標楷體" w:hAnsi="標楷體" w:hint="eastAsia"/>
          <w:iCs/>
          <w:color w:val="000000"/>
        </w:rPr>
        <w:t xml:space="preserve">                                 </w:t>
      </w:r>
      <w:r w:rsidR="00AF19EB" w:rsidRPr="0012171B">
        <w:rPr>
          <w:rFonts w:ascii="標楷體" w:eastAsia="標楷體" w:hAnsi="標楷體" w:hint="eastAsia"/>
          <w:iCs/>
          <w:color w:val="000000"/>
        </w:rPr>
        <w:t>學校戳印：</w:t>
      </w:r>
    </w:p>
    <w:p w:rsidR="00AF19EB" w:rsidRPr="0012171B" w:rsidRDefault="0012171B" w:rsidP="0012171B">
      <w:pPr>
        <w:spacing w:line="200" w:lineRule="exact"/>
        <w:rPr>
          <w:rFonts w:ascii="標楷體" w:eastAsia="標楷體" w:hAnsi="標楷體" w:cs="Arial"/>
          <w:iCs/>
          <w:color w:val="000000"/>
        </w:rPr>
      </w:pPr>
      <w:r>
        <w:rPr>
          <w:rFonts w:ascii="標楷體" w:eastAsia="標楷體" w:hAnsi="標楷體" w:cs="Arial" w:hint="eastAsia"/>
          <w:iCs/>
          <w:color w:val="000000"/>
        </w:rPr>
        <w:t xml:space="preserve">                                 </w:t>
      </w:r>
      <w:r w:rsidR="00AF19EB" w:rsidRPr="0012171B">
        <w:rPr>
          <w:rFonts w:ascii="標楷體" w:eastAsia="標楷體" w:hAnsi="標楷體" w:cs="Arial" w:hint="eastAsia"/>
          <w:iCs/>
          <w:color w:val="000000"/>
        </w:rPr>
        <w:t>日期：</w:t>
      </w:r>
      <w:r w:rsidR="00AF19EB" w:rsidRPr="0012171B">
        <w:rPr>
          <w:rFonts w:ascii="標楷體" w:eastAsia="標楷體" w:hAnsi="標楷體" w:cs="Arial" w:hint="eastAsia"/>
          <w:iCs/>
          <w:color w:val="000000"/>
          <w:u w:val="single"/>
        </w:rPr>
        <w:t xml:space="preserve">　　</w:t>
      </w:r>
      <w:r w:rsidR="00AF19EB" w:rsidRPr="0012171B">
        <w:rPr>
          <w:rFonts w:ascii="標楷體" w:eastAsia="標楷體" w:hAnsi="標楷體" w:cs="Arial" w:hint="eastAsia"/>
          <w:iCs/>
          <w:color w:val="000000"/>
        </w:rPr>
        <w:t>年</w:t>
      </w:r>
      <w:r w:rsidR="00AF19EB" w:rsidRPr="0012171B">
        <w:rPr>
          <w:rFonts w:ascii="標楷體" w:eastAsia="標楷體" w:hAnsi="標楷體" w:cs="Arial" w:hint="eastAsia"/>
          <w:iCs/>
          <w:color w:val="000000"/>
          <w:u w:val="single"/>
        </w:rPr>
        <w:t xml:space="preserve">　　</w:t>
      </w:r>
      <w:r w:rsidR="00AF19EB" w:rsidRPr="0012171B">
        <w:rPr>
          <w:rFonts w:ascii="標楷體" w:eastAsia="標楷體" w:hAnsi="標楷體" w:cs="Arial" w:hint="eastAsia"/>
          <w:iCs/>
          <w:color w:val="000000"/>
        </w:rPr>
        <w:t>月</w:t>
      </w:r>
      <w:r w:rsidR="00AF19EB" w:rsidRPr="0012171B">
        <w:rPr>
          <w:rFonts w:ascii="標楷體" w:eastAsia="標楷體" w:hAnsi="標楷體" w:cs="Arial" w:hint="eastAsia"/>
          <w:iCs/>
          <w:color w:val="000000"/>
          <w:u w:val="single"/>
        </w:rPr>
        <w:t xml:space="preserve">　　</w:t>
      </w:r>
      <w:r w:rsidR="00AF19EB" w:rsidRPr="0012171B">
        <w:rPr>
          <w:rFonts w:ascii="標楷體" w:eastAsia="標楷體" w:hAnsi="標楷體" w:cs="Arial" w:hint="eastAsia"/>
          <w:iCs/>
          <w:color w:val="000000"/>
        </w:rPr>
        <w:t>日</w:t>
      </w:r>
    </w:p>
    <w:p w:rsidR="00430544" w:rsidRDefault="00430544">
      <w:pPr>
        <w:rPr>
          <w:rFonts w:ascii="標楷體" w:eastAsia="標楷體" w:hAnsi="標楷體"/>
        </w:rPr>
        <w:sectPr w:rsidR="00430544" w:rsidSect="00AF19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11CE8" w:rsidRPr="000762F3" w:rsidRDefault="00511CE8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101"/>
        <w:tblOverlap w:val="never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226"/>
        <w:gridCol w:w="87"/>
        <w:gridCol w:w="904"/>
        <w:gridCol w:w="854"/>
        <w:gridCol w:w="709"/>
        <w:gridCol w:w="708"/>
        <w:gridCol w:w="709"/>
        <w:gridCol w:w="709"/>
        <w:gridCol w:w="709"/>
        <w:gridCol w:w="3417"/>
      </w:tblGrid>
      <w:tr w:rsidR="00053B05" w:rsidRPr="000762F3" w:rsidTr="00053B05">
        <w:trPr>
          <w:cantSplit/>
        </w:trPr>
        <w:tc>
          <w:tcPr>
            <w:tcW w:w="13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/>
                <w:color w:val="000000"/>
              </w:rPr>
              <w:br w:type="page"/>
            </w:r>
          </w:p>
        </w:tc>
        <w:tc>
          <w:tcPr>
            <w:tcW w:w="9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53B05" w:rsidRPr="000762F3" w:rsidRDefault="00053B05" w:rsidP="00053B05">
            <w:pPr>
              <w:pStyle w:val="a3"/>
              <w:ind w:right="-180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781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53B05" w:rsidRPr="000762F3" w:rsidRDefault="00053B05" w:rsidP="00053B05">
            <w:pPr>
              <w:pStyle w:val="a3"/>
              <w:ind w:right="-180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高雄市</w:t>
            </w:r>
            <w:r w:rsidR="003B6901">
              <w:rPr>
                <w:rFonts w:ascii="標楷體" w:eastAsia="標楷體" w:hAnsi="標楷體" w:cs="Arial" w:hint="eastAsia"/>
                <w:b/>
                <w:bCs/>
                <w:color w:val="000000"/>
              </w:rPr>
              <w:t>110</w:t>
            </w:r>
            <w:r w:rsidR="00867048"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年</w:t>
            </w: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體促盃自由車公路錦標賽</w:t>
            </w:r>
          </w:p>
        </w:tc>
      </w:tr>
      <w:tr w:rsidR="00053B05" w:rsidRPr="000762F3" w:rsidTr="00053B05">
        <w:trPr>
          <w:cantSplit/>
          <w:trHeight w:val="360"/>
        </w:trPr>
        <w:tc>
          <w:tcPr>
            <w:tcW w:w="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3B05" w:rsidRPr="000762F3" w:rsidRDefault="00053B05" w:rsidP="00053B05">
            <w:pPr>
              <w:pStyle w:val="a3"/>
              <w:ind w:right="-180"/>
              <w:rPr>
                <w:rFonts w:ascii="標楷體" w:eastAsia="標楷體" w:hAnsi="標楷體" w:cs="Arial"/>
                <w:b/>
                <w:bCs/>
                <w:color w:val="000000"/>
                <w:sz w:val="32"/>
              </w:rPr>
            </w:pPr>
          </w:p>
        </w:tc>
        <w:tc>
          <w:tcPr>
            <w:tcW w:w="10032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3B05" w:rsidRPr="000762F3" w:rsidRDefault="00053B05" w:rsidP="00053B05">
            <w:pPr>
              <w:pStyle w:val="a3"/>
              <w:ind w:right="-18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</w:rPr>
              <w:t>確  認  單</w:t>
            </w:r>
          </w:p>
        </w:tc>
      </w:tr>
      <w:tr w:rsidR="00450793" w:rsidRPr="000762F3" w:rsidTr="00053B05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50793" w:rsidRPr="000762F3" w:rsidRDefault="00450793" w:rsidP="00053B05">
            <w:pPr>
              <w:pStyle w:val="a3"/>
              <w:tabs>
                <w:tab w:val="left" w:pos="465"/>
              </w:tabs>
              <w:ind w:right="-180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00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793" w:rsidRPr="000762F3" w:rsidRDefault="00D541AB" w:rsidP="00E32D72">
            <w:pPr>
              <w:pStyle w:val="a3"/>
              <w:ind w:right="-180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隊名：　    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 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組別: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____組</w:t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國小男子組 </w:t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國小女子組</w:t>
            </w:r>
          </w:p>
          <w:p w:rsidR="00450793" w:rsidRPr="000762F3" w:rsidRDefault="00450793" w:rsidP="00E32D72">
            <w:pPr>
              <w:pStyle w:val="a3"/>
              <w:ind w:right="-180" w:firstLineChars="1500" w:firstLine="3600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國中男子組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國中女子組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高中男子組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高中女子組</w:t>
            </w:r>
          </w:p>
        </w:tc>
      </w:tr>
      <w:tr w:rsidR="00053B05" w:rsidRPr="000762F3" w:rsidTr="00053B05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05" w:rsidRPr="000762F3" w:rsidRDefault="00053B05" w:rsidP="00053B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B05" w:rsidRPr="000762F3" w:rsidRDefault="00053B05" w:rsidP="00053B05">
            <w:pPr>
              <w:ind w:leftChars="27" w:left="65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</w:tr>
      <w:tr w:rsidR="00AF799E" w:rsidRPr="000762F3" w:rsidTr="00141425">
        <w:trPr>
          <w:gridAfter w:val="1"/>
          <w:wAfter w:w="3417" w:type="dxa"/>
          <w:cantSplit/>
          <w:trHeight w:val="2250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號</w:t>
            </w:r>
            <w:r w:rsidR="00AF3D2A" w:rsidRPr="000762F3">
              <w:rPr>
                <w:rFonts w:ascii="標楷體" w:eastAsia="標楷體" w:hAnsi="標楷體" w:cs="Arial" w:hint="eastAsia"/>
                <w:color w:val="000000"/>
              </w:rPr>
              <w:t>碼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14142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公路繞圈賽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公路競輪賽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公路個人計時賽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登山下坡賽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登山越野賽</w:t>
            </w: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511CE8" w:rsidRPr="000762F3" w:rsidRDefault="00511CE8">
      <w:pPr>
        <w:rPr>
          <w:rFonts w:ascii="標楷體" w:eastAsia="標楷體" w:hAnsi="標楷體"/>
        </w:rPr>
      </w:pPr>
      <w:r w:rsidRPr="000762F3">
        <w:rPr>
          <w:rFonts w:ascii="標楷體" w:eastAsia="標楷體" w:hAnsi="標楷體"/>
        </w:rPr>
        <w:br w:type="textWrapping" w:clear="all"/>
      </w:r>
    </w:p>
    <w:p w:rsidR="00511CE8" w:rsidRPr="000762F3" w:rsidRDefault="00511CE8">
      <w:pPr>
        <w:rPr>
          <w:rFonts w:ascii="標楷體" w:eastAsia="標楷體" w:hAnsi="標楷體"/>
        </w:rPr>
      </w:pPr>
      <w:r w:rsidRPr="000762F3">
        <w:rPr>
          <w:rFonts w:ascii="標楷體" w:eastAsia="標楷體" w:hAnsi="標楷體" w:hint="eastAsia"/>
        </w:rPr>
        <w:t>教練:</w:t>
      </w:r>
      <w:r w:rsidRPr="000762F3">
        <w:rPr>
          <w:rFonts w:ascii="標楷體" w:eastAsia="標楷體" w:hAnsi="標楷體" w:hint="eastAsia"/>
          <w:u w:val="single"/>
        </w:rPr>
        <w:t xml:space="preserve">                                </w:t>
      </w:r>
      <w:r w:rsidRPr="000762F3">
        <w:rPr>
          <w:rFonts w:ascii="標楷體" w:eastAsia="標楷體" w:hAnsi="標楷體" w:hint="eastAsia"/>
        </w:rPr>
        <w:t xml:space="preserve">日期: </w:t>
      </w:r>
      <w:r w:rsidRPr="000762F3">
        <w:rPr>
          <w:rFonts w:ascii="標楷體" w:eastAsia="標楷體" w:hAnsi="標楷體" w:hint="eastAsia"/>
          <w:u w:val="single"/>
        </w:rPr>
        <w:t xml:space="preserve">              </w:t>
      </w:r>
      <w:r w:rsidRPr="000762F3">
        <w:rPr>
          <w:rFonts w:ascii="標楷體" w:eastAsia="標楷體" w:hAnsi="標楷體" w:hint="eastAsia"/>
        </w:rPr>
        <w:t xml:space="preserve">電話: </w:t>
      </w:r>
      <w:r w:rsidRPr="000762F3">
        <w:rPr>
          <w:rFonts w:ascii="標楷體" w:eastAsia="標楷體" w:hAnsi="標楷體" w:hint="eastAsia"/>
          <w:u w:val="single"/>
        </w:rPr>
        <w:t xml:space="preserve">                 </w:t>
      </w:r>
      <w:r w:rsidRPr="000762F3">
        <w:rPr>
          <w:rFonts w:ascii="標楷體" w:eastAsia="標楷體" w:hAnsi="標楷體" w:hint="eastAsia"/>
        </w:rPr>
        <w:t xml:space="preserve">          </w:t>
      </w:r>
    </w:p>
    <w:sectPr w:rsidR="00511CE8" w:rsidRPr="000762F3" w:rsidSect="00AF19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79" w:rsidRDefault="00F53379" w:rsidP="000E5574">
      <w:r>
        <w:separator/>
      </w:r>
    </w:p>
  </w:endnote>
  <w:endnote w:type="continuationSeparator" w:id="0">
    <w:p w:rsidR="00F53379" w:rsidRDefault="00F53379" w:rsidP="000E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79" w:rsidRDefault="00F53379" w:rsidP="000E5574">
      <w:r>
        <w:separator/>
      </w:r>
    </w:p>
  </w:footnote>
  <w:footnote w:type="continuationSeparator" w:id="0">
    <w:p w:rsidR="00F53379" w:rsidRDefault="00F53379" w:rsidP="000E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657"/>
    <w:multiLevelType w:val="hybridMultilevel"/>
    <w:tmpl w:val="7E363D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0B270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F118DCB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5A58F1"/>
    <w:multiLevelType w:val="hybridMultilevel"/>
    <w:tmpl w:val="0A361942"/>
    <w:lvl w:ilvl="0" w:tplc="8000FD04">
      <w:start w:val="1"/>
      <w:numFmt w:val="decimal"/>
      <w:lvlText w:val="%1."/>
      <w:lvlJc w:val="left"/>
      <w:pPr>
        <w:ind w:left="144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EB"/>
    <w:rsid w:val="00027526"/>
    <w:rsid w:val="00053B05"/>
    <w:rsid w:val="000762F3"/>
    <w:rsid w:val="000B20B0"/>
    <w:rsid w:val="000E5574"/>
    <w:rsid w:val="001037C4"/>
    <w:rsid w:val="0012171B"/>
    <w:rsid w:val="00141425"/>
    <w:rsid w:val="00170500"/>
    <w:rsid w:val="002251CC"/>
    <w:rsid w:val="002706FB"/>
    <w:rsid w:val="002A4B52"/>
    <w:rsid w:val="002D2F02"/>
    <w:rsid w:val="003421DC"/>
    <w:rsid w:val="003A4C27"/>
    <w:rsid w:val="003B2365"/>
    <w:rsid w:val="003B6901"/>
    <w:rsid w:val="003E0C4B"/>
    <w:rsid w:val="00430544"/>
    <w:rsid w:val="00447FFE"/>
    <w:rsid w:val="00450793"/>
    <w:rsid w:val="00502929"/>
    <w:rsid w:val="00511CE8"/>
    <w:rsid w:val="005F03EE"/>
    <w:rsid w:val="0069616D"/>
    <w:rsid w:val="0070029B"/>
    <w:rsid w:val="00750281"/>
    <w:rsid w:val="00781B11"/>
    <w:rsid w:val="00784794"/>
    <w:rsid w:val="007B5137"/>
    <w:rsid w:val="007F1997"/>
    <w:rsid w:val="00831141"/>
    <w:rsid w:val="008604D9"/>
    <w:rsid w:val="00867048"/>
    <w:rsid w:val="0088472F"/>
    <w:rsid w:val="008A7F1A"/>
    <w:rsid w:val="008E4719"/>
    <w:rsid w:val="00974EDA"/>
    <w:rsid w:val="009852D0"/>
    <w:rsid w:val="009C0B39"/>
    <w:rsid w:val="00A04C74"/>
    <w:rsid w:val="00A21210"/>
    <w:rsid w:val="00A3066A"/>
    <w:rsid w:val="00A82455"/>
    <w:rsid w:val="00AA4466"/>
    <w:rsid w:val="00AB0D41"/>
    <w:rsid w:val="00AF19EB"/>
    <w:rsid w:val="00AF3D2A"/>
    <w:rsid w:val="00AF799E"/>
    <w:rsid w:val="00BF51FB"/>
    <w:rsid w:val="00C41D07"/>
    <w:rsid w:val="00C64474"/>
    <w:rsid w:val="00CB451E"/>
    <w:rsid w:val="00CB6EE7"/>
    <w:rsid w:val="00D12084"/>
    <w:rsid w:val="00D450BD"/>
    <w:rsid w:val="00D541AB"/>
    <w:rsid w:val="00D73468"/>
    <w:rsid w:val="00DA42F4"/>
    <w:rsid w:val="00DA4CFC"/>
    <w:rsid w:val="00E10600"/>
    <w:rsid w:val="00E13014"/>
    <w:rsid w:val="00E15CD4"/>
    <w:rsid w:val="00E706CB"/>
    <w:rsid w:val="00E76CA5"/>
    <w:rsid w:val="00E96792"/>
    <w:rsid w:val="00EF3C29"/>
    <w:rsid w:val="00EF418A"/>
    <w:rsid w:val="00F53379"/>
    <w:rsid w:val="00F61318"/>
    <w:rsid w:val="00FB35EA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326B8-D455-43DB-822A-13B08167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C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19EB"/>
    <w:rPr>
      <w:rFonts w:ascii="Times New Roman" w:hAnsi="Times New Roman"/>
      <w:sz w:val="36"/>
      <w:szCs w:val="20"/>
    </w:rPr>
  </w:style>
  <w:style w:type="character" w:customStyle="1" w:styleId="a4">
    <w:name w:val="本文 字元"/>
    <w:basedOn w:val="a0"/>
    <w:link w:val="a3"/>
    <w:rsid w:val="00AF19EB"/>
    <w:rPr>
      <w:rFonts w:ascii="Times New Roman" w:eastAsia="新細明體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1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1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5574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5574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F3C2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F3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2D38-5E3A-4409-8241-28125454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2020-08-26T02:18:00Z</cp:lastPrinted>
  <dcterms:created xsi:type="dcterms:W3CDTF">2021-09-15T00:37:00Z</dcterms:created>
  <dcterms:modified xsi:type="dcterms:W3CDTF">2021-09-15T00:37:00Z</dcterms:modified>
</cp:coreProperties>
</file>